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52FF1" w14:textId="77777777" w:rsidR="00BC4288" w:rsidRDefault="00BC4288" w:rsidP="005548EA"/>
    <w:p w14:paraId="2B4D243E" w14:textId="77777777" w:rsidR="00BC4288" w:rsidRDefault="00BC4288" w:rsidP="005548EA"/>
    <w:p w14:paraId="49742362" w14:textId="77777777" w:rsidR="00D10BCF" w:rsidRDefault="00D10BCF" w:rsidP="005548EA"/>
    <w:p w14:paraId="1110A583" w14:textId="64219301" w:rsidR="00F43D46" w:rsidRDefault="005B20EC" w:rsidP="005B20EC">
      <w:pPr>
        <w:jc w:val="center"/>
      </w:pPr>
      <w:r>
        <w:pict w14:anchorId="10894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27.5pt">
            <v:imagedata r:id="rId8" o:title="символ ИДИВО"/>
          </v:shape>
        </w:pict>
      </w:r>
    </w:p>
    <w:p w14:paraId="46AA44A4" w14:textId="77777777" w:rsidR="00F43D46" w:rsidRDefault="00F43D46" w:rsidP="005548EA"/>
    <w:p w14:paraId="0D182E4F" w14:textId="77777777" w:rsidR="00F85A88" w:rsidRDefault="00F85A88" w:rsidP="005548EA"/>
    <w:p w14:paraId="73B5414C" w14:textId="77777777" w:rsidR="00BB05CE" w:rsidRPr="009B4ADE" w:rsidRDefault="00BB05CE" w:rsidP="00F56080">
      <w:pPr>
        <w:spacing w:line="360" w:lineRule="auto"/>
        <w:jc w:val="center"/>
        <w:rPr>
          <w:b/>
          <w:color w:val="1F3864" w:themeColor="accent1" w:themeShade="80"/>
          <w:sz w:val="56"/>
          <w:szCs w:val="56"/>
        </w:rPr>
      </w:pPr>
      <w:r w:rsidRPr="009B4ADE">
        <w:rPr>
          <w:b/>
          <w:color w:val="1F3864" w:themeColor="accent1" w:themeShade="80"/>
          <w:sz w:val="56"/>
          <w:szCs w:val="56"/>
        </w:rPr>
        <w:t>Методическое пособие</w:t>
      </w:r>
    </w:p>
    <w:p w14:paraId="0B96EE15" w14:textId="77777777" w:rsidR="00BB05CE" w:rsidRPr="009B4ADE" w:rsidRDefault="00BB05CE" w:rsidP="00F56080">
      <w:pPr>
        <w:spacing w:line="360" w:lineRule="auto"/>
        <w:jc w:val="center"/>
        <w:rPr>
          <w:b/>
          <w:color w:val="00B050"/>
          <w:sz w:val="60"/>
          <w:szCs w:val="60"/>
        </w:rPr>
      </w:pPr>
      <w:r w:rsidRPr="009B4ADE">
        <w:rPr>
          <w:b/>
          <w:color w:val="00B050"/>
          <w:sz w:val="60"/>
          <w:szCs w:val="60"/>
        </w:rPr>
        <w:t>Практики и тренинги</w:t>
      </w:r>
    </w:p>
    <w:p w14:paraId="38385DA4" w14:textId="77777777" w:rsidR="00BB05CE" w:rsidRPr="009B4ADE" w:rsidRDefault="00BB05CE" w:rsidP="00F56080">
      <w:pPr>
        <w:spacing w:line="360" w:lineRule="auto"/>
        <w:jc w:val="center"/>
        <w:rPr>
          <w:b/>
          <w:color w:val="00B050"/>
          <w:sz w:val="60"/>
          <w:szCs w:val="60"/>
        </w:rPr>
      </w:pPr>
      <w:r w:rsidRPr="009B4ADE">
        <w:rPr>
          <w:b/>
          <w:color w:val="00B050"/>
          <w:sz w:val="60"/>
          <w:szCs w:val="60"/>
        </w:rPr>
        <w:t>ОЗДОРОВЛЕНИЯ</w:t>
      </w:r>
    </w:p>
    <w:p w14:paraId="656D3764" w14:textId="77777777" w:rsidR="00BB05CE" w:rsidRPr="00615C49" w:rsidRDefault="00BB05CE" w:rsidP="00F56080">
      <w:pPr>
        <w:spacing w:line="360" w:lineRule="auto"/>
        <w:jc w:val="center"/>
        <w:rPr>
          <w:b/>
          <w:color w:val="1F3864" w:themeColor="accent1" w:themeShade="80"/>
          <w:sz w:val="56"/>
          <w:szCs w:val="56"/>
        </w:rPr>
      </w:pPr>
      <w:r w:rsidRPr="00615C49">
        <w:rPr>
          <w:b/>
          <w:color w:val="1F3864" w:themeColor="accent1" w:themeShade="80"/>
          <w:sz w:val="56"/>
          <w:szCs w:val="56"/>
        </w:rPr>
        <w:t>для Компетентных ИВДИВО</w:t>
      </w:r>
    </w:p>
    <w:p w14:paraId="29F2D6DD" w14:textId="77777777" w:rsidR="00BC4288" w:rsidRPr="00BB05CE" w:rsidRDefault="00BC4288" w:rsidP="005548EA"/>
    <w:p w14:paraId="6429A676" w14:textId="77777777" w:rsidR="00BC4288" w:rsidRDefault="00BC4288" w:rsidP="005548EA"/>
    <w:p w14:paraId="2CE3F654" w14:textId="77777777" w:rsidR="00D10BCF" w:rsidRDefault="00D10BCF" w:rsidP="005548EA"/>
    <w:p w14:paraId="406DB8DA" w14:textId="77777777" w:rsidR="00F43D46" w:rsidRDefault="00F43D46" w:rsidP="005548EA"/>
    <w:p w14:paraId="4C594FD9" w14:textId="77777777" w:rsidR="00F43D46" w:rsidRDefault="00F43D46" w:rsidP="005548EA"/>
    <w:p w14:paraId="19590AB5" w14:textId="77777777" w:rsidR="00F43D46" w:rsidRDefault="00F43D46" w:rsidP="005548EA"/>
    <w:p w14:paraId="07FC7130" w14:textId="77777777" w:rsidR="00F43D46" w:rsidRDefault="00F43D46" w:rsidP="005548EA"/>
    <w:p w14:paraId="7A8EF116" w14:textId="77777777" w:rsidR="00F43D46" w:rsidRDefault="00F43D46" w:rsidP="005548EA"/>
    <w:p w14:paraId="58C3D11A" w14:textId="77777777" w:rsidR="00F43D46" w:rsidRDefault="00F43D46" w:rsidP="005548EA"/>
    <w:p w14:paraId="6B39B2E0" w14:textId="77777777" w:rsidR="00F43D46" w:rsidRDefault="00F43D46" w:rsidP="005548EA"/>
    <w:p w14:paraId="1F9032D0" w14:textId="77777777" w:rsidR="00F85A88" w:rsidRDefault="00F85A88" w:rsidP="005548EA"/>
    <w:p w14:paraId="79FA1DB7" w14:textId="77777777" w:rsidR="00F85A88" w:rsidRDefault="00F85A88" w:rsidP="005548EA"/>
    <w:p w14:paraId="32CB3F3B" w14:textId="77777777" w:rsidR="00F43D46" w:rsidRDefault="00F43D46" w:rsidP="005548EA"/>
    <w:p w14:paraId="3A458450" w14:textId="77777777" w:rsidR="00F43D46" w:rsidRDefault="00F43D46" w:rsidP="005548EA"/>
    <w:p w14:paraId="1B60D1D4" w14:textId="77777777" w:rsidR="005F1097" w:rsidRDefault="005F1097" w:rsidP="005548EA"/>
    <w:p w14:paraId="6C5E61BE" w14:textId="77777777" w:rsidR="005F1097" w:rsidRDefault="005F1097" w:rsidP="005548EA"/>
    <w:p w14:paraId="7BD8AAE9" w14:textId="77777777" w:rsidR="005F1097" w:rsidRDefault="005F1097" w:rsidP="005548EA"/>
    <w:p w14:paraId="42219445" w14:textId="77777777" w:rsidR="005F1097" w:rsidRDefault="005F1097" w:rsidP="005548EA"/>
    <w:p w14:paraId="1D41FD00" w14:textId="77777777" w:rsidR="005F1097" w:rsidRDefault="005F1097" w:rsidP="005548EA"/>
    <w:p w14:paraId="0793ABFD" w14:textId="77777777" w:rsidR="005F1097" w:rsidRDefault="005F1097" w:rsidP="005548EA"/>
    <w:p w14:paraId="4739CB39" w14:textId="77777777" w:rsidR="005F1097" w:rsidRDefault="005F1097" w:rsidP="005548EA"/>
    <w:p w14:paraId="0F361A09" w14:textId="77777777" w:rsidR="005F1097" w:rsidRDefault="005F1097" w:rsidP="005548EA"/>
    <w:p w14:paraId="299173F5" w14:textId="77777777" w:rsidR="005F1097" w:rsidRDefault="005F1097" w:rsidP="005548EA"/>
    <w:p w14:paraId="17F1CEA7" w14:textId="77777777" w:rsidR="00F43D46" w:rsidRDefault="00F43D46" w:rsidP="005548EA"/>
    <w:p w14:paraId="32918B20" w14:textId="77777777" w:rsidR="00BC4288" w:rsidRPr="005548EA" w:rsidRDefault="00BC4288" w:rsidP="005548EA">
      <w:pPr>
        <w:jc w:val="center"/>
        <w:rPr>
          <w:sz w:val="28"/>
          <w:szCs w:val="28"/>
        </w:rPr>
      </w:pPr>
      <w:r w:rsidRPr="005548EA">
        <w:rPr>
          <w:sz w:val="28"/>
          <w:szCs w:val="28"/>
        </w:rPr>
        <w:t>ИВДИВО</w:t>
      </w:r>
      <w:r w:rsidR="007F1CEA" w:rsidRPr="005548EA">
        <w:rPr>
          <w:sz w:val="28"/>
          <w:szCs w:val="28"/>
        </w:rPr>
        <w:t xml:space="preserve"> </w:t>
      </w:r>
      <w:r w:rsidRPr="005548EA">
        <w:rPr>
          <w:sz w:val="28"/>
          <w:szCs w:val="28"/>
        </w:rPr>
        <w:t>Иркутск</w:t>
      </w:r>
    </w:p>
    <w:p w14:paraId="149315C8" w14:textId="77777777" w:rsidR="00BC4288" w:rsidRPr="005548EA" w:rsidRDefault="00BC4288" w:rsidP="005548EA">
      <w:pPr>
        <w:jc w:val="center"/>
        <w:rPr>
          <w:sz w:val="28"/>
          <w:szCs w:val="28"/>
        </w:rPr>
      </w:pPr>
      <w:r w:rsidRPr="005548EA">
        <w:rPr>
          <w:sz w:val="28"/>
          <w:szCs w:val="28"/>
        </w:rPr>
        <w:t>202</w:t>
      </w:r>
      <w:r w:rsidR="00335928" w:rsidRPr="005548EA">
        <w:rPr>
          <w:sz w:val="28"/>
          <w:szCs w:val="28"/>
        </w:rPr>
        <w:t>2</w:t>
      </w:r>
    </w:p>
    <w:p w14:paraId="69B7543F" w14:textId="77777777" w:rsidR="005548EA" w:rsidRDefault="005548EA" w:rsidP="005548EA"/>
    <w:p w14:paraId="3927F6BD" w14:textId="77777777" w:rsidR="005548EA" w:rsidRDefault="005548EA" w:rsidP="005548EA"/>
    <w:p w14:paraId="4D31822F" w14:textId="77777777" w:rsidR="005548EA" w:rsidRDefault="005548EA" w:rsidP="005548EA"/>
    <w:p w14:paraId="7F5C1086" w14:textId="4671785E" w:rsidR="009D2A11" w:rsidRPr="00F43D46" w:rsidRDefault="009D2A11" w:rsidP="005548EA">
      <w:pPr>
        <w:rPr>
          <w:b/>
        </w:rPr>
      </w:pPr>
      <w:r w:rsidRPr="00F43D46">
        <w:rPr>
          <w:b/>
        </w:rPr>
        <w:t xml:space="preserve">Любая болезнь </w:t>
      </w:r>
      <w:r w:rsidR="00DA0BAC" w:rsidRPr="00F43D46">
        <w:rPr>
          <w:b/>
        </w:rPr>
        <w:t>—</w:t>
      </w:r>
      <w:r w:rsidRPr="00F43D46">
        <w:rPr>
          <w:b/>
        </w:rPr>
        <w:t xml:space="preserve"> это нарушение Воли Отца, поэтому для оздоровления необходимо вхождение </w:t>
      </w:r>
      <w:r w:rsidR="00DC1DC9">
        <w:rPr>
          <w:b/>
        </w:rPr>
        <w:t>в</w:t>
      </w:r>
      <w:r w:rsidRPr="00F43D46">
        <w:rPr>
          <w:b/>
        </w:rPr>
        <w:t xml:space="preserve"> Волю Отца и Веру. </w:t>
      </w:r>
      <w:r w:rsidR="00DC1DC9">
        <w:rPr>
          <w:b/>
        </w:rPr>
        <w:t>Е</w:t>
      </w:r>
      <w:r w:rsidR="00DC1DC9" w:rsidRPr="00F43D46">
        <w:rPr>
          <w:b/>
        </w:rPr>
        <w:t xml:space="preserve">сли </w:t>
      </w:r>
      <w:r w:rsidR="00DC1DC9">
        <w:rPr>
          <w:b/>
        </w:rPr>
        <w:t>ты</w:t>
      </w:r>
      <w:r w:rsidR="00DC1DC9" w:rsidRPr="00F43D46">
        <w:rPr>
          <w:b/>
        </w:rPr>
        <w:t xml:space="preserve"> вер</w:t>
      </w:r>
      <w:r w:rsidR="00DC1DC9">
        <w:rPr>
          <w:b/>
        </w:rPr>
        <w:t>ишь</w:t>
      </w:r>
      <w:r w:rsidR="00DC1DC9" w:rsidRPr="00F43D46">
        <w:rPr>
          <w:b/>
        </w:rPr>
        <w:t xml:space="preserve"> в то, что </w:t>
      </w:r>
      <w:r w:rsidR="00DC1DC9">
        <w:rPr>
          <w:b/>
        </w:rPr>
        <w:t>ты</w:t>
      </w:r>
      <w:r w:rsidR="00DC1DC9" w:rsidRPr="00F43D46">
        <w:rPr>
          <w:b/>
        </w:rPr>
        <w:t xml:space="preserve"> навсегда остане</w:t>
      </w:r>
      <w:r w:rsidR="00DC1DC9">
        <w:rPr>
          <w:b/>
        </w:rPr>
        <w:t>шься</w:t>
      </w:r>
      <w:r w:rsidR="00DC1DC9" w:rsidRPr="00F43D46">
        <w:rPr>
          <w:b/>
        </w:rPr>
        <w:t xml:space="preserve"> больным, так и будет!</w:t>
      </w:r>
      <w:r w:rsidR="00DC1DC9">
        <w:rPr>
          <w:b/>
        </w:rPr>
        <w:t xml:space="preserve"> </w:t>
      </w:r>
      <w:r w:rsidRPr="00F43D46">
        <w:rPr>
          <w:b/>
        </w:rPr>
        <w:t>Если ты повери</w:t>
      </w:r>
      <w:r w:rsidR="00DC1DC9">
        <w:rPr>
          <w:b/>
        </w:rPr>
        <w:t xml:space="preserve">л в здоровье, </w:t>
      </w:r>
      <w:r w:rsidRPr="00F43D46">
        <w:rPr>
          <w:b/>
        </w:rPr>
        <w:t>восстанов</w:t>
      </w:r>
      <w:r w:rsidR="00DC1DC9">
        <w:rPr>
          <w:b/>
        </w:rPr>
        <w:t xml:space="preserve">ишься. </w:t>
      </w:r>
      <w:r w:rsidRPr="00F43D46">
        <w:rPr>
          <w:b/>
        </w:rPr>
        <w:t>Вер</w:t>
      </w:r>
      <w:r w:rsidR="00DC1DC9">
        <w:rPr>
          <w:b/>
        </w:rPr>
        <w:t>ь</w:t>
      </w:r>
      <w:r w:rsidRPr="00F43D46">
        <w:rPr>
          <w:b/>
        </w:rPr>
        <w:t xml:space="preserve"> в выздоровление!!!</w:t>
      </w:r>
    </w:p>
    <w:p w14:paraId="09F2E184" w14:textId="77777777" w:rsidR="00F43D46" w:rsidRPr="00F43D46" w:rsidRDefault="00F43D46" w:rsidP="00F43D46">
      <w:pPr>
        <w:jc w:val="right"/>
        <w:rPr>
          <w:b/>
        </w:rPr>
      </w:pPr>
    </w:p>
    <w:p w14:paraId="134ADE02" w14:textId="77777777" w:rsidR="009D2A11" w:rsidRDefault="009D2A11" w:rsidP="005548EA"/>
    <w:p w14:paraId="3A33BE2E" w14:textId="77777777" w:rsidR="009D2A11" w:rsidRPr="002705E9" w:rsidRDefault="009D2A11" w:rsidP="005548EA">
      <w:r w:rsidRPr="002705E9">
        <w:t>Предлагаем вам Сборник практик, тренингов по оздоровлению, составленный по материалам Синтезов Изн</w:t>
      </w:r>
      <w:r w:rsidR="00A72B0F">
        <w:t xml:space="preserve">ачально Вышестоящего Отца 2015 – </w:t>
      </w:r>
      <w:r w:rsidRPr="002705E9">
        <w:t>2022</w:t>
      </w:r>
      <w:r w:rsidR="00A72B0F">
        <w:t xml:space="preserve"> </w:t>
      </w:r>
      <w:r w:rsidR="00D23F43" w:rsidRPr="002705E9">
        <w:t>гг.</w:t>
      </w:r>
      <w:r w:rsidRPr="002705E9">
        <w:t xml:space="preserve">, Школ ВШС Империи Видения-Слышания-Проживания синтезфизичности. </w:t>
      </w:r>
    </w:p>
    <w:p w14:paraId="6E13C12D" w14:textId="77777777" w:rsidR="009D2A11" w:rsidRPr="00D8531E" w:rsidRDefault="009D2A11" w:rsidP="005548EA">
      <w:r w:rsidRPr="002705E9">
        <w:t>Сборник предназначен для Компетентных ИВДИВО.</w:t>
      </w:r>
    </w:p>
    <w:p w14:paraId="06E6CCB8" w14:textId="77777777" w:rsidR="009D2A11" w:rsidRPr="00D8531E" w:rsidRDefault="009D2A11" w:rsidP="005548EA"/>
    <w:p w14:paraId="5F485B93" w14:textId="77777777" w:rsidR="00D8531E" w:rsidRPr="001D7C23" w:rsidRDefault="00A6296E" w:rsidP="005548EA">
      <w:r w:rsidRPr="001D7C23">
        <w:t>В</w:t>
      </w:r>
      <w:r w:rsidR="00D8531E" w:rsidRPr="001D7C23">
        <w:t xml:space="preserve"> практике, тренинге</w:t>
      </w:r>
      <w:r w:rsidRPr="001D7C23">
        <w:t xml:space="preserve"> вы</w:t>
      </w:r>
      <w:r w:rsidR="005F01B3" w:rsidRPr="001D7C23">
        <w:t>х</w:t>
      </w:r>
      <w:r w:rsidRPr="001D7C23">
        <w:t>одить</w:t>
      </w:r>
      <w:r w:rsidR="00D8531E" w:rsidRPr="001D7C23">
        <w:t xml:space="preserve"> в архетип материи</w:t>
      </w:r>
      <w:r w:rsidRPr="001D7C23">
        <w:t xml:space="preserve"> </w:t>
      </w:r>
      <w:r w:rsidR="00092FE1">
        <w:t>по</w:t>
      </w:r>
      <w:r w:rsidR="00D8531E" w:rsidRPr="001D7C23">
        <w:t xml:space="preserve"> вашей подготовке.</w:t>
      </w:r>
    </w:p>
    <w:p w14:paraId="75EE0119" w14:textId="77777777" w:rsidR="009D2A11" w:rsidRDefault="009D2A11" w:rsidP="005548EA"/>
    <w:p w14:paraId="46AD0F19" w14:textId="77777777" w:rsidR="009D2A11" w:rsidRDefault="009D2A11" w:rsidP="005548EA"/>
    <w:p w14:paraId="78290506" w14:textId="77777777" w:rsidR="009D2A11" w:rsidRDefault="009D2A11" w:rsidP="005548EA"/>
    <w:p w14:paraId="58B2BA4E" w14:textId="77777777" w:rsidR="009D2A11" w:rsidRDefault="009D2A11" w:rsidP="005548EA"/>
    <w:p w14:paraId="5BA21761" w14:textId="77777777" w:rsidR="009D2A11" w:rsidRDefault="009D2A11" w:rsidP="005548EA"/>
    <w:p w14:paraId="7467C44B" w14:textId="77777777" w:rsidR="009D2A11" w:rsidRDefault="009D2A11" w:rsidP="005548EA"/>
    <w:p w14:paraId="4BE26C34" w14:textId="77777777" w:rsidR="009D2A11" w:rsidRDefault="009D2A11" w:rsidP="005548EA"/>
    <w:p w14:paraId="485DE394" w14:textId="77777777" w:rsidR="009D2A11" w:rsidRDefault="009D2A11" w:rsidP="005548EA"/>
    <w:p w14:paraId="54F072B1" w14:textId="77777777" w:rsidR="009D2A11" w:rsidRDefault="009D2A11" w:rsidP="005548EA"/>
    <w:p w14:paraId="276CC68C" w14:textId="77777777" w:rsidR="009D2A11" w:rsidRDefault="009D2A11" w:rsidP="005548EA"/>
    <w:p w14:paraId="13099EF6" w14:textId="77777777" w:rsidR="009D2A11" w:rsidRDefault="009D2A11" w:rsidP="005548EA"/>
    <w:p w14:paraId="7323FC63" w14:textId="77777777" w:rsidR="009D2A11" w:rsidRDefault="009D2A11" w:rsidP="005548EA"/>
    <w:p w14:paraId="46964492" w14:textId="77777777" w:rsidR="009D2A11" w:rsidRDefault="009D2A11" w:rsidP="005548EA"/>
    <w:p w14:paraId="0DD17061" w14:textId="77777777" w:rsidR="009D2A11" w:rsidRDefault="009D2A11" w:rsidP="005548EA"/>
    <w:p w14:paraId="36D0FCD3" w14:textId="77777777" w:rsidR="009D2A11" w:rsidRDefault="009D2A11" w:rsidP="005548EA"/>
    <w:p w14:paraId="0A7FFE5A" w14:textId="77777777" w:rsidR="009D2A11" w:rsidRDefault="009D2A11" w:rsidP="005548EA"/>
    <w:p w14:paraId="6B4D720C" w14:textId="77777777" w:rsidR="009D2A11" w:rsidRDefault="009D2A11" w:rsidP="005548EA"/>
    <w:p w14:paraId="151D2EC6" w14:textId="77777777" w:rsidR="009D2A11" w:rsidRDefault="009D2A11" w:rsidP="005548EA"/>
    <w:p w14:paraId="1B981183" w14:textId="77777777" w:rsidR="009D2A11" w:rsidRDefault="009D2A11" w:rsidP="005548EA"/>
    <w:p w14:paraId="33E48F2E" w14:textId="77777777" w:rsidR="009D2A11" w:rsidRDefault="009D2A11" w:rsidP="005548EA"/>
    <w:p w14:paraId="6255A137" w14:textId="77777777" w:rsidR="009D2A11" w:rsidRDefault="009D2A11" w:rsidP="005548EA"/>
    <w:p w14:paraId="0A169C17" w14:textId="77777777" w:rsidR="009D2A11" w:rsidRDefault="009D2A11" w:rsidP="005548EA"/>
    <w:p w14:paraId="206EE16B" w14:textId="77777777" w:rsidR="009D2A11" w:rsidRDefault="009D2A11" w:rsidP="005548EA"/>
    <w:p w14:paraId="58CA8F26" w14:textId="77777777" w:rsidR="009D2A11" w:rsidRDefault="009D2A11" w:rsidP="005548EA"/>
    <w:p w14:paraId="6DE2975E" w14:textId="77777777" w:rsidR="009D2A11" w:rsidRDefault="009D2A11" w:rsidP="005548EA"/>
    <w:p w14:paraId="28D5E6F0" w14:textId="77777777" w:rsidR="001D7C23" w:rsidRDefault="001D7C23" w:rsidP="005548EA"/>
    <w:p w14:paraId="31094D58" w14:textId="77777777" w:rsidR="001D7C23" w:rsidRDefault="001D7C23" w:rsidP="005548EA"/>
    <w:p w14:paraId="4CE8FFBC" w14:textId="77777777" w:rsidR="009D2A11" w:rsidRDefault="009D2A11" w:rsidP="005548EA"/>
    <w:p w14:paraId="21A7B62D" w14:textId="77777777" w:rsidR="009D2A11" w:rsidRDefault="009D2A11" w:rsidP="005548EA"/>
    <w:p w14:paraId="3A049EE2" w14:textId="77777777" w:rsidR="009B0150" w:rsidRDefault="009B0150" w:rsidP="005548EA"/>
    <w:p w14:paraId="5E502954" w14:textId="77777777" w:rsidR="00106BAB" w:rsidRDefault="00106BAB" w:rsidP="005548EA"/>
    <w:p w14:paraId="444E6491" w14:textId="77777777" w:rsidR="00F43D46" w:rsidRDefault="00F43D46" w:rsidP="005548EA"/>
    <w:p w14:paraId="77116ED8" w14:textId="77777777" w:rsidR="005B20EC" w:rsidRDefault="005B20EC" w:rsidP="005548EA"/>
    <w:p w14:paraId="72D63A5E" w14:textId="77777777" w:rsidR="005B20EC" w:rsidRDefault="005B20EC" w:rsidP="005548EA"/>
    <w:p w14:paraId="1F8A298D" w14:textId="77777777" w:rsidR="005B20EC" w:rsidRDefault="005B20EC" w:rsidP="005548EA"/>
    <w:p w14:paraId="1268D460" w14:textId="77777777" w:rsidR="005B20EC" w:rsidRDefault="005B20EC" w:rsidP="005548EA"/>
    <w:p w14:paraId="0E74DB7B" w14:textId="77777777" w:rsidR="00F43D46" w:rsidRDefault="00F43D46" w:rsidP="005548EA"/>
    <w:p w14:paraId="3414B821" w14:textId="77777777" w:rsidR="00106BAB" w:rsidRDefault="00106BAB" w:rsidP="005548EA"/>
    <w:sdt>
      <w:sdtPr>
        <w:rPr>
          <w:rFonts w:asciiTheme="minorHAnsi" w:eastAsiaTheme="minorHAnsi" w:hAnsiTheme="minorHAnsi" w:cstheme="minorBidi"/>
          <w:color w:val="auto"/>
          <w:sz w:val="22"/>
          <w:szCs w:val="22"/>
          <w:lang w:eastAsia="en-US"/>
        </w:rPr>
        <w:id w:val="-316032034"/>
        <w:docPartObj>
          <w:docPartGallery w:val="Table of Contents"/>
          <w:docPartUnique/>
        </w:docPartObj>
      </w:sdtPr>
      <w:sdtEndPr>
        <w:rPr>
          <w:rFonts w:ascii="Times New Roman" w:hAnsi="Times New Roman" w:cs="Times New Roman"/>
          <w:b/>
          <w:bCs/>
          <w:sz w:val="24"/>
          <w:szCs w:val="24"/>
        </w:rPr>
      </w:sdtEndPr>
      <w:sdtContent>
        <w:p w14:paraId="19E8978B" w14:textId="77777777" w:rsidR="009B0150" w:rsidRPr="00615C49" w:rsidRDefault="009B0150" w:rsidP="00615C49">
          <w:pPr>
            <w:pStyle w:val="a6"/>
            <w:jc w:val="center"/>
            <w:rPr>
              <w:rFonts w:ascii="Times New Roman" w:hAnsi="Times New Roman" w:cs="Times New Roman"/>
              <w:color w:val="auto"/>
              <w:sz w:val="28"/>
              <w:szCs w:val="28"/>
            </w:rPr>
          </w:pPr>
          <w:r w:rsidRPr="00615C49">
            <w:rPr>
              <w:rFonts w:ascii="Times New Roman" w:hAnsi="Times New Roman" w:cs="Times New Roman"/>
              <w:color w:val="auto"/>
              <w:sz w:val="28"/>
              <w:szCs w:val="28"/>
            </w:rPr>
            <w:t>Оглавление</w:t>
          </w:r>
        </w:p>
        <w:p w14:paraId="50743667" w14:textId="77777777" w:rsidR="00615C49" w:rsidRDefault="0072300F" w:rsidP="00615C49">
          <w:pPr>
            <w:pStyle w:val="1"/>
            <w:numPr>
              <w:ilvl w:val="0"/>
              <w:numId w:val="0"/>
            </w:numPr>
            <w:ind w:left="720"/>
          </w:pPr>
          <w:r>
            <w:t xml:space="preserve"> </w:t>
          </w:r>
          <w:r w:rsidR="00A219FE">
            <w:t xml:space="preserve"> </w:t>
          </w:r>
          <w:r w:rsidR="00FE3711">
            <w:fldChar w:fldCharType="begin"/>
          </w:r>
          <w:r w:rsidR="00FE3711">
            <w:instrText xml:space="preserve"> TOC \o "1-3" \h \z \u </w:instrText>
          </w:r>
          <w:r w:rsidR="00FE3711">
            <w:fldChar w:fldCharType="separate"/>
          </w:r>
        </w:p>
        <w:p w14:paraId="1557F2A6" w14:textId="77777777" w:rsidR="00615C49" w:rsidRDefault="00615C49">
          <w:pPr>
            <w:pStyle w:val="1"/>
            <w:rPr>
              <w:rFonts w:asciiTheme="minorHAnsi" w:eastAsiaTheme="minorEastAsia" w:hAnsiTheme="minorHAnsi" w:cstheme="minorBidi"/>
              <w:sz w:val="22"/>
              <w:szCs w:val="22"/>
              <w:lang w:eastAsia="ru-RU"/>
            </w:rPr>
          </w:pPr>
          <w:hyperlink w:anchor="_Toc99722382" w:history="1">
            <w:r w:rsidRPr="00522E17">
              <w:rPr>
                <w:rStyle w:val="a7"/>
              </w:rPr>
              <w:t>8 этапов оздоровления</w:t>
            </w:r>
            <w:r>
              <w:rPr>
                <w:webHidden/>
              </w:rPr>
              <w:tab/>
            </w:r>
            <w:r>
              <w:rPr>
                <w:webHidden/>
              </w:rPr>
              <w:fldChar w:fldCharType="begin"/>
            </w:r>
            <w:r>
              <w:rPr>
                <w:webHidden/>
              </w:rPr>
              <w:instrText xml:space="preserve"> PAGEREF _Toc99722382 \h </w:instrText>
            </w:r>
            <w:r>
              <w:rPr>
                <w:webHidden/>
              </w:rPr>
            </w:r>
            <w:r>
              <w:rPr>
                <w:webHidden/>
              </w:rPr>
              <w:fldChar w:fldCharType="separate"/>
            </w:r>
            <w:r>
              <w:rPr>
                <w:webHidden/>
              </w:rPr>
              <w:t>4</w:t>
            </w:r>
            <w:r>
              <w:rPr>
                <w:webHidden/>
              </w:rPr>
              <w:fldChar w:fldCharType="end"/>
            </w:r>
          </w:hyperlink>
        </w:p>
        <w:p w14:paraId="6A048CFD" w14:textId="77777777" w:rsidR="00615C49" w:rsidRDefault="00615C49">
          <w:pPr>
            <w:pStyle w:val="1"/>
            <w:rPr>
              <w:rFonts w:asciiTheme="minorHAnsi" w:eastAsiaTheme="minorEastAsia" w:hAnsiTheme="minorHAnsi" w:cstheme="minorBidi"/>
              <w:sz w:val="22"/>
              <w:szCs w:val="22"/>
              <w:lang w:eastAsia="ru-RU"/>
            </w:rPr>
          </w:pPr>
          <w:hyperlink w:anchor="_Toc99722383" w:history="1">
            <w:r w:rsidRPr="00522E17">
              <w:rPr>
                <w:rStyle w:val="a7"/>
              </w:rPr>
              <w:t>Практика-тренинг. Зеркало здоровья</w:t>
            </w:r>
            <w:r>
              <w:rPr>
                <w:webHidden/>
              </w:rPr>
              <w:tab/>
            </w:r>
            <w:r>
              <w:rPr>
                <w:webHidden/>
              </w:rPr>
              <w:fldChar w:fldCharType="begin"/>
            </w:r>
            <w:r>
              <w:rPr>
                <w:webHidden/>
              </w:rPr>
              <w:instrText xml:space="preserve"> PAGEREF _Toc99722383 \h </w:instrText>
            </w:r>
            <w:r>
              <w:rPr>
                <w:webHidden/>
              </w:rPr>
            </w:r>
            <w:r>
              <w:rPr>
                <w:webHidden/>
              </w:rPr>
              <w:fldChar w:fldCharType="separate"/>
            </w:r>
            <w:r>
              <w:rPr>
                <w:webHidden/>
              </w:rPr>
              <w:t>6</w:t>
            </w:r>
            <w:r>
              <w:rPr>
                <w:webHidden/>
              </w:rPr>
              <w:fldChar w:fldCharType="end"/>
            </w:r>
          </w:hyperlink>
        </w:p>
        <w:p w14:paraId="4BA1B913" w14:textId="77777777" w:rsidR="00615C49" w:rsidRDefault="00615C49">
          <w:pPr>
            <w:pStyle w:val="1"/>
            <w:rPr>
              <w:rFonts w:asciiTheme="minorHAnsi" w:eastAsiaTheme="minorEastAsia" w:hAnsiTheme="minorHAnsi" w:cstheme="minorBidi"/>
              <w:sz w:val="22"/>
              <w:szCs w:val="22"/>
              <w:lang w:eastAsia="ru-RU"/>
            </w:rPr>
          </w:pPr>
          <w:hyperlink w:anchor="_Toc99722384" w:history="1">
            <w:r w:rsidRPr="00522E17">
              <w:rPr>
                <w:rStyle w:val="a7"/>
              </w:rPr>
              <w:t>Практика Чистки</w:t>
            </w:r>
            <w:r>
              <w:rPr>
                <w:webHidden/>
              </w:rPr>
              <w:tab/>
            </w:r>
            <w:r>
              <w:rPr>
                <w:webHidden/>
              </w:rPr>
              <w:fldChar w:fldCharType="begin"/>
            </w:r>
            <w:r>
              <w:rPr>
                <w:webHidden/>
              </w:rPr>
              <w:instrText xml:space="preserve"> PAGEREF _Toc99722384 \h </w:instrText>
            </w:r>
            <w:r>
              <w:rPr>
                <w:webHidden/>
              </w:rPr>
            </w:r>
            <w:r>
              <w:rPr>
                <w:webHidden/>
              </w:rPr>
              <w:fldChar w:fldCharType="separate"/>
            </w:r>
            <w:r>
              <w:rPr>
                <w:webHidden/>
              </w:rPr>
              <w:t>11</w:t>
            </w:r>
            <w:r>
              <w:rPr>
                <w:webHidden/>
              </w:rPr>
              <w:fldChar w:fldCharType="end"/>
            </w:r>
          </w:hyperlink>
        </w:p>
        <w:p w14:paraId="1645EEB6" w14:textId="77777777" w:rsidR="00615C49" w:rsidRDefault="00615C49">
          <w:pPr>
            <w:pStyle w:val="1"/>
            <w:rPr>
              <w:rFonts w:asciiTheme="minorHAnsi" w:eastAsiaTheme="minorEastAsia" w:hAnsiTheme="minorHAnsi" w:cstheme="minorBidi"/>
              <w:sz w:val="22"/>
              <w:szCs w:val="22"/>
              <w:lang w:eastAsia="ru-RU"/>
            </w:rPr>
          </w:pPr>
          <w:hyperlink w:anchor="_Toc99722385" w:history="1">
            <w:r w:rsidRPr="00522E17">
              <w:rPr>
                <w:rStyle w:val="a7"/>
              </w:rPr>
              <w:t>Практика чистки Изначальной клеткой Изначально Вышестоящего Отца</w:t>
            </w:r>
            <w:r>
              <w:rPr>
                <w:webHidden/>
              </w:rPr>
              <w:tab/>
            </w:r>
            <w:r>
              <w:rPr>
                <w:webHidden/>
              </w:rPr>
              <w:fldChar w:fldCharType="begin"/>
            </w:r>
            <w:r>
              <w:rPr>
                <w:webHidden/>
              </w:rPr>
              <w:instrText xml:space="preserve"> PAGEREF _Toc99722385 \h </w:instrText>
            </w:r>
            <w:r>
              <w:rPr>
                <w:webHidden/>
              </w:rPr>
            </w:r>
            <w:r>
              <w:rPr>
                <w:webHidden/>
              </w:rPr>
              <w:fldChar w:fldCharType="separate"/>
            </w:r>
            <w:r>
              <w:rPr>
                <w:webHidden/>
              </w:rPr>
              <w:t>13</w:t>
            </w:r>
            <w:r>
              <w:rPr>
                <w:webHidden/>
              </w:rPr>
              <w:fldChar w:fldCharType="end"/>
            </w:r>
          </w:hyperlink>
        </w:p>
        <w:p w14:paraId="13E389AC" w14:textId="77777777" w:rsidR="00615C49" w:rsidRDefault="00615C49">
          <w:pPr>
            <w:pStyle w:val="1"/>
            <w:rPr>
              <w:rFonts w:asciiTheme="minorHAnsi" w:eastAsiaTheme="minorEastAsia" w:hAnsiTheme="minorHAnsi" w:cstheme="minorBidi"/>
              <w:sz w:val="22"/>
              <w:szCs w:val="22"/>
              <w:lang w:eastAsia="ru-RU"/>
            </w:rPr>
          </w:pPr>
          <w:hyperlink w:anchor="_Toc99722386" w:history="1">
            <w:r w:rsidRPr="00522E17">
              <w:rPr>
                <w:rStyle w:val="a7"/>
              </w:rPr>
              <w:t>Практика-тренинг. Стяжание Эфирного тела Изначально Вышестоящего Отца. Насыщение Эфирного тела Энергией Изначально Вышестоящего Отца</w:t>
            </w:r>
            <w:r>
              <w:rPr>
                <w:webHidden/>
              </w:rPr>
              <w:tab/>
            </w:r>
            <w:r>
              <w:rPr>
                <w:webHidden/>
              </w:rPr>
              <w:fldChar w:fldCharType="begin"/>
            </w:r>
            <w:r>
              <w:rPr>
                <w:webHidden/>
              </w:rPr>
              <w:instrText xml:space="preserve"> PAGEREF _Toc99722386 \h </w:instrText>
            </w:r>
            <w:r>
              <w:rPr>
                <w:webHidden/>
              </w:rPr>
            </w:r>
            <w:r>
              <w:rPr>
                <w:webHidden/>
              </w:rPr>
              <w:fldChar w:fldCharType="separate"/>
            </w:r>
            <w:r>
              <w:rPr>
                <w:webHidden/>
              </w:rPr>
              <w:t>15</w:t>
            </w:r>
            <w:r>
              <w:rPr>
                <w:webHidden/>
              </w:rPr>
              <w:fldChar w:fldCharType="end"/>
            </w:r>
          </w:hyperlink>
        </w:p>
        <w:p w14:paraId="1B253EE3" w14:textId="77777777" w:rsidR="00615C49" w:rsidRDefault="00615C49">
          <w:pPr>
            <w:pStyle w:val="1"/>
            <w:rPr>
              <w:rFonts w:asciiTheme="minorHAnsi" w:eastAsiaTheme="minorEastAsia" w:hAnsiTheme="minorHAnsi" w:cstheme="minorBidi"/>
              <w:sz w:val="22"/>
              <w:szCs w:val="22"/>
              <w:lang w:eastAsia="ru-RU"/>
            </w:rPr>
          </w:pPr>
          <w:hyperlink w:anchor="_Toc99722387" w:history="1">
            <w:r w:rsidRPr="00522E17">
              <w:rPr>
                <w:rStyle w:val="a7"/>
              </w:rPr>
              <w:t>Практика. Вхождение в систему Энергопотенциала взаимодействием с 256 парами Изначально Вышестоящих Аватаров и Изначально Вышестоящих Аватаресс Царств и 256 парами Изначально Вышестоящих Аватаров и Изначально Вышестоящих Аватаресс Стихий Метагалактики Фа</w:t>
            </w:r>
            <w:r>
              <w:rPr>
                <w:webHidden/>
              </w:rPr>
              <w:tab/>
            </w:r>
            <w:r>
              <w:rPr>
                <w:webHidden/>
              </w:rPr>
              <w:fldChar w:fldCharType="begin"/>
            </w:r>
            <w:r>
              <w:rPr>
                <w:webHidden/>
              </w:rPr>
              <w:instrText xml:space="preserve"> PAGEREF _Toc99722387 \h </w:instrText>
            </w:r>
            <w:r>
              <w:rPr>
                <w:webHidden/>
              </w:rPr>
            </w:r>
            <w:r>
              <w:rPr>
                <w:webHidden/>
              </w:rPr>
              <w:fldChar w:fldCharType="separate"/>
            </w:r>
            <w:r>
              <w:rPr>
                <w:webHidden/>
              </w:rPr>
              <w:t>19</w:t>
            </w:r>
            <w:r>
              <w:rPr>
                <w:webHidden/>
              </w:rPr>
              <w:fldChar w:fldCharType="end"/>
            </w:r>
          </w:hyperlink>
        </w:p>
        <w:p w14:paraId="7EEA552A" w14:textId="77777777" w:rsidR="00615C49" w:rsidRDefault="00615C49">
          <w:pPr>
            <w:pStyle w:val="1"/>
            <w:rPr>
              <w:rFonts w:asciiTheme="minorHAnsi" w:eastAsiaTheme="minorEastAsia" w:hAnsiTheme="minorHAnsi" w:cstheme="minorBidi"/>
              <w:sz w:val="22"/>
              <w:szCs w:val="22"/>
              <w:lang w:eastAsia="ru-RU"/>
            </w:rPr>
          </w:pPr>
          <w:hyperlink w:anchor="_Toc99722388" w:history="1">
            <w:r w:rsidRPr="00522E17">
              <w:rPr>
                <w:rStyle w:val="a7"/>
              </w:rPr>
              <w:t>Диагностика тела</w:t>
            </w:r>
            <w:r>
              <w:rPr>
                <w:webHidden/>
              </w:rPr>
              <w:tab/>
            </w:r>
            <w:r>
              <w:rPr>
                <w:webHidden/>
              </w:rPr>
              <w:fldChar w:fldCharType="begin"/>
            </w:r>
            <w:r>
              <w:rPr>
                <w:webHidden/>
              </w:rPr>
              <w:instrText xml:space="preserve"> PAGEREF _Toc99722388 \h </w:instrText>
            </w:r>
            <w:r>
              <w:rPr>
                <w:webHidden/>
              </w:rPr>
            </w:r>
            <w:r>
              <w:rPr>
                <w:webHidden/>
              </w:rPr>
              <w:fldChar w:fldCharType="separate"/>
            </w:r>
            <w:r>
              <w:rPr>
                <w:webHidden/>
              </w:rPr>
              <w:t>22</w:t>
            </w:r>
            <w:r>
              <w:rPr>
                <w:webHidden/>
              </w:rPr>
              <w:fldChar w:fldCharType="end"/>
            </w:r>
          </w:hyperlink>
        </w:p>
        <w:p w14:paraId="7ED23021" w14:textId="77777777" w:rsidR="00615C49" w:rsidRDefault="00615C49">
          <w:pPr>
            <w:pStyle w:val="1"/>
            <w:rPr>
              <w:rFonts w:asciiTheme="minorHAnsi" w:eastAsiaTheme="minorEastAsia" w:hAnsiTheme="minorHAnsi" w:cstheme="minorBidi"/>
              <w:sz w:val="22"/>
              <w:szCs w:val="22"/>
              <w:lang w:eastAsia="ru-RU"/>
            </w:rPr>
          </w:pPr>
          <w:hyperlink w:anchor="_Toc99722389" w:history="1">
            <w:r w:rsidRPr="00522E17">
              <w:rPr>
                <w:rStyle w:val="a7"/>
              </w:rPr>
              <w:t>Тренинг. Диагностика в медицинском модуле</w:t>
            </w:r>
            <w:r>
              <w:rPr>
                <w:webHidden/>
              </w:rPr>
              <w:tab/>
            </w:r>
            <w:r>
              <w:rPr>
                <w:webHidden/>
              </w:rPr>
              <w:fldChar w:fldCharType="begin"/>
            </w:r>
            <w:r>
              <w:rPr>
                <w:webHidden/>
              </w:rPr>
              <w:instrText xml:space="preserve"> PAGEREF _Toc99722389 \h </w:instrText>
            </w:r>
            <w:r>
              <w:rPr>
                <w:webHidden/>
              </w:rPr>
            </w:r>
            <w:r>
              <w:rPr>
                <w:webHidden/>
              </w:rPr>
              <w:fldChar w:fldCharType="separate"/>
            </w:r>
            <w:r>
              <w:rPr>
                <w:webHidden/>
              </w:rPr>
              <w:t>23</w:t>
            </w:r>
            <w:r>
              <w:rPr>
                <w:webHidden/>
              </w:rPr>
              <w:fldChar w:fldCharType="end"/>
            </w:r>
          </w:hyperlink>
        </w:p>
        <w:p w14:paraId="608D5633" w14:textId="77777777" w:rsidR="00615C49" w:rsidRDefault="00615C49">
          <w:pPr>
            <w:pStyle w:val="1"/>
            <w:rPr>
              <w:rFonts w:asciiTheme="minorHAnsi" w:eastAsiaTheme="minorEastAsia" w:hAnsiTheme="minorHAnsi" w:cstheme="minorBidi"/>
              <w:sz w:val="22"/>
              <w:szCs w:val="22"/>
              <w:lang w:eastAsia="ru-RU"/>
            </w:rPr>
          </w:pPr>
          <w:hyperlink w:anchor="_Toc99722390" w:history="1">
            <w:r w:rsidRPr="00522E17">
              <w:rPr>
                <w:rStyle w:val="a7"/>
              </w:rPr>
              <w:t>Практика-тренинг. Оздоровление, исцеление в лечебной клинике</w:t>
            </w:r>
            <w:r>
              <w:rPr>
                <w:webHidden/>
              </w:rPr>
              <w:tab/>
            </w:r>
            <w:r>
              <w:rPr>
                <w:webHidden/>
              </w:rPr>
              <w:fldChar w:fldCharType="begin"/>
            </w:r>
            <w:r>
              <w:rPr>
                <w:webHidden/>
              </w:rPr>
              <w:instrText xml:space="preserve"> PAGEREF _Toc99722390 \h </w:instrText>
            </w:r>
            <w:r>
              <w:rPr>
                <w:webHidden/>
              </w:rPr>
            </w:r>
            <w:r>
              <w:rPr>
                <w:webHidden/>
              </w:rPr>
              <w:fldChar w:fldCharType="separate"/>
            </w:r>
            <w:r>
              <w:rPr>
                <w:webHidden/>
              </w:rPr>
              <w:t>25</w:t>
            </w:r>
            <w:r>
              <w:rPr>
                <w:webHidden/>
              </w:rPr>
              <w:fldChar w:fldCharType="end"/>
            </w:r>
          </w:hyperlink>
        </w:p>
        <w:p w14:paraId="2930D83E" w14:textId="77777777" w:rsidR="00615C49" w:rsidRDefault="00615C49">
          <w:pPr>
            <w:pStyle w:val="1"/>
            <w:rPr>
              <w:rFonts w:asciiTheme="minorHAnsi" w:eastAsiaTheme="minorEastAsia" w:hAnsiTheme="minorHAnsi" w:cstheme="minorBidi"/>
              <w:sz w:val="22"/>
              <w:szCs w:val="22"/>
              <w:lang w:eastAsia="ru-RU"/>
            </w:rPr>
          </w:pPr>
          <w:hyperlink w:anchor="_Toc99722391" w:history="1">
            <w:r w:rsidRPr="00522E17">
              <w:rPr>
                <w:rStyle w:val="a7"/>
              </w:rPr>
              <w:t>Тренинг в комнате Эталонов</w:t>
            </w:r>
            <w:r>
              <w:rPr>
                <w:webHidden/>
              </w:rPr>
              <w:tab/>
            </w:r>
            <w:r>
              <w:rPr>
                <w:webHidden/>
              </w:rPr>
              <w:fldChar w:fldCharType="begin"/>
            </w:r>
            <w:r>
              <w:rPr>
                <w:webHidden/>
              </w:rPr>
              <w:instrText xml:space="preserve"> PAGEREF _Toc99722391 \h </w:instrText>
            </w:r>
            <w:r>
              <w:rPr>
                <w:webHidden/>
              </w:rPr>
            </w:r>
            <w:r>
              <w:rPr>
                <w:webHidden/>
              </w:rPr>
              <w:fldChar w:fldCharType="separate"/>
            </w:r>
            <w:r>
              <w:rPr>
                <w:webHidden/>
              </w:rPr>
              <w:t>28</w:t>
            </w:r>
            <w:r>
              <w:rPr>
                <w:webHidden/>
              </w:rPr>
              <w:fldChar w:fldCharType="end"/>
            </w:r>
          </w:hyperlink>
        </w:p>
        <w:p w14:paraId="51E483B6" w14:textId="77777777" w:rsidR="00615C49" w:rsidRDefault="00615C49">
          <w:pPr>
            <w:pStyle w:val="1"/>
            <w:rPr>
              <w:rFonts w:asciiTheme="minorHAnsi" w:eastAsiaTheme="minorEastAsia" w:hAnsiTheme="minorHAnsi" w:cstheme="minorBidi"/>
              <w:sz w:val="22"/>
              <w:szCs w:val="22"/>
              <w:lang w:eastAsia="ru-RU"/>
            </w:rPr>
          </w:pPr>
          <w:hyperlink w:anchor="_Toc99722392" w:history="1">
            <w:r w:rsidRPr="00522E17">
              <w:rPr>
                <w:rStyle w:val="a7"/>
              </w:rPr>
              <w:t>Тренинги: Оздоровление в спа-залах ИВАС Фаинь, ИВАС Свет</w:t>
            </w:r>
            <w:r>
              <w:rPr>
                <w:webHidden/>
              </w:rPr>
              <w:tab/>
            </w:r>
            <w:r>
              <w:rPr>
                <w:webHidden/>
              </w:rPr>
              <w:fldChar w:fldCharType="begin"/>
            </w:r>
            <w:r>
              <w:rPr>
                <w:webHidden/>
              </w:rPr>
              <w:instrText xml:space="preserve"> PAGEREF _Toc99722392 \h </w:instrText>
            </w:r>
            <w:r>
              <w:rPr>
                <w:webHidden/>
              </w:rPr>
            </w:r>
            <w:r>
              <w:rPr>
                <w:webHidden/>
              </w:rPr>
              <w:fldChar w:fldCharType="separate"/>
            </w:r>
            <w:r>
              <w:rPr>
                <w:webHidden/>
              </w:rPr>
              <w:t>32</w:t>
            </w:r>
            <w:r>
              <w:rPr>
                <w:webHidden/>
              </w:rPr>
              <w:fldChar w:fldCharType="end"/>
            </w:r>
          </w:hyperlink>
        </w:p>
        <w:p w14:paraId="469DB801" w14:textId="77777777" w:rsidR="00615C49" w:rsidRDefault="00615C49">
          <w:pPr>
            <w:pStyle w:val="21"/>
            <w:rPr>
              <w:rFonts w:asciiTheme="minorHAnsi" w:eastAsiaTheme="minorEastAsia" w:hAnsiTheme="minorHAnsi" w:cstheme="minorBidi"/>
              <w:noProof/>
              <w:sz w:val="22"/>
              <w:szCs w:val="22"/>
              <w:lang w:eastAsia="ru-RU"/>
            </w:rPr>
          </w:pPr>
          <w:hyperlink w:anchor="_Toc99722393" w:history="1">
            <w:r w:rsidRPr="00522E17">
              <w:rPr>
                <w:rStyle w:val="a7"/>
                <w:noProof/>
              </w:rPr>
              <w:t>Тренинг в спа-залах ИВАС Фаинь</w:t>
            </w:r>
            <w:r>
              <w:rPr>
                <w:noProof/>
                <w:webHidden/>
              </w:rPr>
              <w:tab/>
            </w:r>
            <w:r>
              <w:rPr>
                <w:noProof/>
                <w:webHidden/>
              </w:rPr>
              <w:fldChar w:fldCharType="begin"/>
            </w:r>
            <w:r>
              <w:rPr>
                <w:noProof/>
                <w:webHidden/>
              </w:rPr>
              <w:instrText xml:space="preserve"> PAGEREF _Toc99722393 \h </w:instrText>
            </w:r>
            <w:r>
              <w:rPr>
                <w:noProof/>
                <w:webHidden/>
              </w:rPr>
            </w:r>
            <w:r>
              <w:rPr>
                <w:noProof/>
                <w:webHidden/>
              </w:rPr>
              <w:fldChar w:fldCharType="separate"/>
            </w:r>
            <w:r>
              <w:rPr>
                <w:noProof/>
                <w:webHidden/>
              </w:rPr>
              <w:t>32</w:t>
            </w:r>
            <w:r>
              <w:rPr>
                <w:noProof/>
                <w:webHidden/>
              </w:rPr>
              <w:fldChar w:fldCharType="end"/>
            </w:r>
          </w:hyperlink>
        </w:p>
        <w:p w14:paraId="2BA8E4DE" w14:textId="77777777" w:rsidR="00615C49" w:rsidRDefault="00615C49">
          <w:pPr>
            <w:pStyle w:val="21"/>
            <w:rPr>
              <w:rFonts w:asciiTheme="minorHAnsi" w:eastAsiaTheme="minorEastAsia" w:hAnsiTheme="minorHAnsi" w:cstheme="minorBidi"/>
              <w:noProof/>
              <w:sz w:val="22"/>
              <w:szCs w:val="22"/>
              <w:lang w:eastAsia="ru-RU"/>
            </w:rPr>
          </w:pPr>
          <w:hyperlink w:anchor="_Toc99722394" w:history="1">
            <w:r w:rsidRPr="00522E17">
              <w:rPr>
                <w:rStyle w:val="a7"/>
                <w:noProof/>
              </w:rPr>
              <w:t>Миракль с Аватарами Синтеза Мория и Свет в медицинском модуле</w:t>
            </w:r>
            <w:r>
              <w:rPr>
                <w:noProof/>
                <w:webHidden/>
              </w:rPr>
              <w:tab/>
            </w:r>
            <w:r>
              <w:rPr>
                <w:noProof/>
                <w:webHidden/>
              </w:rPr>
              <w:fldChar w:fldCharType="begin"/>
            </w:r>
            <w:r>
              <w:rPr>
                <w:noProof/>
                <w:webHidden/>
              </w:rPr>
              <w:instrText xml:space="preserve"> PAGEREF _Toc99722394 \h </w:instrText>
            </w:r>
            <w:r>
              <w:rPr>
                <w:noProof/>
                <w:webHidden/>
              </w:rPr>
            </w:r>
            <w:r>
              <w:rPr>
                <w:noProof/>
                <w:webHidden/>
              </w:rPr>
              <w:fldChar w:fldCharType="separate"/>
            </w:r>
            <w:r>
              <w:rPr>
                <w:noProof/>
                <w:webHidden/>
              </w:rPr>
              <w:t>33</w:t>
            </w:r>
            <w:r>
              <w:rPr>
                <w:noProof/>
                <w:webHidden/>
              </w:rPr>
              <w:fldChar w:fldCharType="end"/>
            </w:r>
          </w:hyperlink>
        </w:p>
        <w:p w14:paraId="0960DEB6" w14:textId="77777777" w:rsidR="00615C49" w:rsidRDefault="00615C49">
          <w:pPr>
            <w:pStyle w:val="21"/>
            <w:rPr>
              <w:rFonts w:asciiTheme="minorHAnsi" w:eastAsiaTheme="minorEastAsia" w:hAnsiTheme="minorHAnsi" w:cstheme="minorBidi"/>
              <w:noProof/>
              <w:sz w:val="22"/>
              <w:szCs w:val="22"/>
              <w:lang w:eastAsia="ru-RU"/>
            </w:rPr>
          </w:pPr>
          <w:hyperlink w:anchor="_Toc99722395" w:history="1">
            <w:r w:rsidRPr="00522E17">
              <w:rPr>
                <w:rStyle w:val="a7"/>
                <w:noProof/>
              </w:rPr>
              <w:t>Тренинг в Зале оздоровления и физиотерапии</w:t>
            </w:r>
            <w:r>
              <w:rPr>
                <w:noProof/>
                <w:webHidden/>
              </w:rPr>
              <w:tab/>
            </w:r>
            <w:r>
              <w:rPr>
                <w:noProof/>
                <w:webHidden/>
              </w:rPr>
              <w:fldChar w:fldCharType="begin"/>
            </w:r>
            <w:r>
              <w:rPr>
                <w:noProof/>
                <w:webHidden/>
              </w:rPr>
              <w:instrText xml:space="preserve"> PAGEREF _Toc99722395 \h </w:instrText>
            </w:r>
            <w:r>
              <w:rPr>
                <w:noProof/>
                <w:webHidden/>
              </w:rPr>
            </w:r>
            <w:r>
              <w:rPr>
                <w:noProof/>
                <w:webHidden/>
              </w:rPr>
              <w:fldChar w:fldCharType="separate"/>
            </w:r>
            <w:r>
              <w:rPr>
                <w:noProof/>
                <w:webHidden/>
              </w:rPr>
              <w:t>34</w:t>
            </w:r>
            <w:r>
              <w:rPr>
                <w:noProof/>
                <w:webHidden/>
              </w:rPr>
              <w:fldChar w:fldCharType="end"/>
            </w:r>
          </w:hyperlink>
        </w:p>
        <w:p w14:paraId="644C9939" w14:textId="77777777" w:rsidR="00615C49" w:rsidRDefault="00615C49">
          <w:pPr>
            <w:pStyle w:val="21"/>
            <w:rPr>
              <w:rFonts w:asciiTheme="minorHAnsi" w:eastAsiaTheme="minorEastAsia" w:hAnsiTheme="minorHAnsi" w:cstheme="minorBidi"/>
              <w:noProof/>
              <w:sz w:val="22"/>
              <w:szCs w:val="22"/>
              <w:lang w:eastAsia="ru-RU"/>
            </w:rPr>
          </w:pPr>
          <w:hyperlink w:anchor="_Toc99722396" w:history="1">
            <w:r w:rsidRPr="00522E17">
              <w:rPr>
                <w:rStyle w:val="a7"/>
                <w:noProof/>
              </w:rPr>
              <w:t>Тренинг с Аватарессой Свет в медицинском модуле</w:t>
            </w:r>
            <w:r>
              <w:rPr>
                <w:noProof/>
                <w:webHidden/>
              </w:rPr>
              <w:tab/>
            </w:r>
            <w:r>
              <w:rPr>
                <w:noProof/>
                <w:webHidden/>
              </w:rPr>
              <w:fldChar w:fldCharType="begin"/>
            </w:r>
            <w:r>
              <w:rPr>
                <w:noProof/>
                <w:webHidden/>
              </w:rPr>
              <w:instrText xml:space="preserve"> PAGEREF _Toc99722396 \h </w:instrText>
            </w:r>
            <w:r>
              <w:rPr>
                <w:noProof/>
                <w:webHidden/>
              </w:rPr>
            </w:r>
            <w:r>
              <w:rPr>
                <w:noProof/>
                <w:webHidden/>
              </w:rPr>
              <w:fldChar w:fldCharType="separate"/>
            </w:r>
            <w:r>
              <w:rPr>
                <w:noProof/>
                <w:webHidden/>
              </w:rPr>
              <w:t>35</w:t>
            </w:r>
            <w:r>
              <w:rPr>
                <w:noProof/>
                <w:webHidden/>
              </w:rPr>
              <w:fldChar w:fldCharType="end"/>
            </w:r>
          </w:hyperlink>
        </w:p>
        <w:p w14:paraId="699F06E2" w14:textId="77777777" w:rsidR="00615C49" w:rsidRDefault="00615C49">
          <w:pPr>
            <w:pStyle w:val="21"/>
            <w:rPr>
              <w:rFonts w:asciiTheme="minorHAnsi" w:eastAsiaTheme="minorEastAsia" w:hAnsiTheme="minorHAnsi" w:cstheme="minorBidi"/>
              <w:noProof/>
              <w:sz w:val="22"/>
              <w:szCs w:val="22"/>
              <w:lang w:eastAsia="ru-RU"/>
            </w:rPr>
          </w:pPr>
          <w:hyperlink w:anchor="_Toc99722397" w:history="1">
            <w:r w:rsidRPr="00522E17">
              <w:rPr>
                <w:rStyle w:val="a7"/>
                <w:noProof/>
              </w:rPr>
              <w:t>Диагностика</w:t>
            </w:r>
            <w:r>
              <w:rPr>
                <w:noProof/>
                <w:webHidden/>
              </w:rPr>
              <w:tab/>
            </w:r>
            <w:r>
              <w:rPr>
                <w:noProof/>
                <w:webHidden/>
              </w:rPr>
              <w:fldChar w:fldCharType="begin"/>
            </w:r>
            <w:r>
              <w:rPr>
                <w:noProof/>
                <w:webHidden/>
              </w:rPr>
              <w:instrText xml:space="preserve"> PAGEREF _Toc99722397 \h </w:instrText>
            </w:r>
            <w:r>
              <w:rPr>
                <w:noProof/>
                <w:webHidden/>
              </w:rPr>
            </w:r>
            <w:r>
              <w:rPr>
                <w:noProof/>
                <w:webHidden/>
              </w:rPr>
              <w:fldChar w:fldCharType="separate"/>
            </w:r>
            <w:r>
              <w:rPr>
                <w:noProof/>
                <w:webHidden/>
              </w:rPr>
              <w:t>36</w:t>
            </w:r>
            <w:r>
              <w:rPr>
                <w:noProof/>
                <w:webHidden/>
              </w:rPr>
              <w:fldChar w:fldCharType="end"/>
            </w:r>
          </w:hyperlink>
        </w:p>
        <w:p w14:paraId="14D7EA84" w14:textId="77777777" w:rsidR="00615C49" w:rsidRDefault="00615C49">
          <w:pPr>
            <w:pStyle w:val="21"/>
            <w:rPr>
              <w:rFonts w:asciiTheme="minorHAnsi" w:eastAsiaTheme="minorEastAsia" w:hAnsiTheme="minorHAnsi" w:cstheme="minorBidi"/>
              <w:noProof/>
              <w:sz w:val="22"/>
              <w:szCs w:val="22"/>
              <w:lang w:eastAsia="ru-RU"/>
            </w:rPr>
          </w:pPr>
          <w:hyperlink w:anchor="_Toc99722398" w:history="1">
            <w:r w:rsidRPr="00522E17">
              <w:rPr>
                <w:rStyle w:val="a7"/>
                <w:noProof/>
              </w:rPr>
              <w:t>Лечение</w:t>
            </w:r>
            <w:r>
              <w:rPr>
                <w:noProof/>
                <w:webHidden/>
              </w:rPr>
              <w:tab/>
            </w:r>
            <w:r>
              <w:rPr>
                <w:noProof/>
                <w:webHidden/>
              </w:rPr>
              <w:fldChar w:fldCharType="begin"/>
            </w:r>
            <w:r>
              <w:rPr>
                <w:noProof/>
                <w:webHidden/>
              </w:rPr>
              <w:instrText xml:space="preserve"> PAGEREF _Toc99722398 \h </w:instrText>
            </w:r>
            <w:r>
              <w:rPr>
                <w:noProof/>
                <w:webHidden/>
              </w:rPr>
            </w:r>
            <w:r>
              <w:rPr>
                <w:noProof/>
                <w:webHidden/>
              </w:rPr>
              <w:fldChar w:fldCharType="separate"/>
            </w:r>
            <w:r>
              <w:rPr>
                <w:noProof/>
                <w:webHidden/>
              </w:rPr>
              <w:t>36</w:t>
            </w:r>
            <w:r>
              <w:rPr>
                <w:noProof/>
                <w:webHidden/>
              </w:rPr>
              <w:fldChar w:fldCharType="end"/>
            </w:r>
          </w:hyperlink>
        </w:p>
        <w:p w14:paraId="3A4C7856" w14:textId="77777777" w:rsidR="00615C49" w:rsidRDefault="00615C49">
          <w:pPr>
            <w:pStyle w:val="1"/>
            <w:rPr>
              <w:rFonts w:asciiTheme="minorHAnsi" w:eastAsiaTheme="minorEastAsia" w:hAnsiTheme="minorHAnsi" w:cstheme="minorBidi"/>
              <w:sz w:val="22"/>
              <w:szCs w:val="22"/>
              <w:lang w:eastAsia="ru-RU"/>
            </w:rPr>
          </w:pPr>
          <w:hyperlink w:anchor="_Toc99722399" w:history="1">
            <w:r w:rsidRPr="00522E17">
              <w:rPr>
                <w:rStyle w:val="a7"/>
              </w:rPr>
              <w:t>Тренинг. Инструменты оздоровления в личном служебном здании Метагалактики Фа</w:t>
            </w:r>
            <w:r>
              <w:rPr>
                <w:webHidden/>
              </w:rPr>
              <w:tab/>
            </w:r>
            <w:r>
              <w:rPr>
                <w:webHidden/>
              </w:rPr>
              <w:fldChar w:fldCharType="begin"/>
            </w:r>
            <w:r>
              <w:rPr>
                <w:webHidden/>
              </w:rPr>
              <w:instrText xml:space="preserve"> PAGEREF _Toc99722399 \h </w:instrText>
            </w:r>
            <w:r>
              <w:rPr>
                <w:webHidden/>
              </w:rPr>
            </w:r>
            <w:r>
              <w:rPr>
                <w:webHidden/>
              </w:rPr>
              <w:fldChar w:fldCharType="separate"/>
            </w:r>
            <w:r>
              <w:rPr>
                <w:webHidden/>
              </w:rPr>
              <w:t>37</w:t>
            </w:r>
            <w:r>
              <w:rPr>
                <w:webHidden/>
              </w:rPr>
              <w:fldChar w:fldCharType="end"/>
            </w:r>
          </w:hyperlink>
        </w:p>
        <w:p w14:paraId="22B13F6E" w14:textId="77777777" w:rsidR="00615C49" w:rsidRDefault="00615C49">
          <w:pPr>
            <w:pStyle w:val="1"/>
            <w:rPr>
              <w:rFonts w:asciiTheme="minorHAnsi" w:eastAsiaTheme="minorEastAsia" w:hAnsiTheme="minorHAnsi" w:cstheme="minorBidi"/>
              <w:sz w:val="22"/>
              <w:szCs w:val="22"/>
              <w:lang w:eastAsia="ru-RU"/>
            </w:rPr>
          </w:pPr>
          <w:hyperlink w:anchor="_Toc99722400" w:history="1">
            <w:r w:rsidRPr="00522E17">
              <w:rPr>
                <w:rStyle w:val="a7"/>
              </w:rPr>
              <w:t>Пламическое Тело</w:t>
            </w:r>
            <w:r>
              <w:rPr>
                <w:webHidden/>
              </w:rPr>
              <w:tab/>
            </w:r>
            <w:r>
              <w:rPr>
                <w:webHidden/>
              </w:rPr>
              <w:fldChar w:fldCharType="begin"/>
            </w:r>
            <w:r>
              <w:rPr>
                <w:webHidden/>
              </w:rPr>
              <w:instrText xml:space="preserve"> PAGEREF _Toc99722400 \h </w:instrText>
            </w:r>
            <w:r>
              <w:rPr>
                <w:webHidden/>
              </w:rPr>
            </w:r>
            <w:r>
              <w:rPr>
                <w:webHidden/>
              </w:rPr>
              <w:fldChar w:fldCharType="separate"/>
            </w:r>
            <w:r>
              <w:rPr>
                <w:webHidden/>
              </w:rPr>
              <w:t>39</w:t>
            </w:r>
            <w:r>
              <w:rPr>
                <w:webHidden/>
              </w:rPr>
              <w:fldChar w:fldCharType="end"/>
            </w:r>
          </w:hyperlink>
        </w:p>
        <w:p w14:paraId="04DB1DAE" w14:textId="77777777" w:rsidR="00615C49" w:rsidRDefault="00615C49">
          <w:pPr>
            <w:pStyle w:val="1"/>
            <w:rPr>
              <w:rFonts w:asciiTheme="minorHAnsi" w:eastAsiaTheme="minorEastAsia" w:hAnsiTheme="minorHAnsi" w:cstheme="minorBidi"/>
              <w:sz w:val="22"/>
              <w:szCs w:val="22"/>
              <w:lang w:eastAsia="ru-RU"/>
            </w:rPr>
          </w:pPr>
          <w:hyperlink w:anchor="_Toc99722401" w:history="1">
            <w:r w:rsidRPr="00522E17">
              <w:rPr>
                <w:rStyle w:val="a7"/>
              </w:rPr>
              <w:t>Практика-тренинг. Стяжание Эталонной Части Пламя Отца Изначально Вышестоящего Отца в её системной организации. Тренинг в зале Эталонного Пламени Изначально Вышестоящего Отца.</w:t>
            </w:r>
            <w:r>
              <w:rPr>
                <w:webHidden/>
              </w:rPr>
              <w:tab/>
            </w:r>
            <w:r>
              <w:rPr>
                <w:webHidden/>
              </w:rPr>
              <w:fldChar w:fldCharType="begin"/>
            </w:r>
            <w:r>
              <w:rPr>
                <w:webHidden/>
              </w:rPr>
              <w:instrText xml:space="preserve"> PAGEREF _Toc99722401 \h </w:instrText>
            </w:r>
            <w:r>
              <w:rPr>
                <w:webHidden/>
              </w:rPr>
            </w:r>
            <w:r>
              <w:rPr>
                <w:webHidden/>
              </w:rPr>
              <w:fldChar w:fldCharType="separate"/>
            </w:r>
            <w:r>
              <w:rPr>
                <w:webHidden/>
              </w:rPr>
              <w:t>40</w:t>
            </w:r>
            <w:r>
              <w:rPr>
                <w:webHidden/>
              </w:rPr>
              <w:fldChar w:fldCharType="end"/>
            </w:r>
          </w:hyperlink>
        </w:p>
        <w:p w14:paraId="650E50F5" w14:textId="77777777" w:rsidR="00615C49" w:rsidRDefault="00615C49">
          <w:pPr>
            <w:pStyle w:val="1"/>
            <w:rPr>
              <w:rFonts w:asciiTheme="minorHAnsi" w:eastAsiaTheme="minorEastAsia" w:hAnsiTheme="minorHAnsi" w:cstheme="minorBidi"/>
              <w:sz w:val="22"/>
              <w:szCs w:val="22"/>
              <w:lang w:eastAsia="ru-RU"/>
            </w:rPr>
          </w:pPr>
          <w:hyperlink w:anchor="_Toc99722402" w:history="1">
            <w:r w:rsidRPr="00522E17">
              <w:rPr>
                <w:rStyle w:val="a7"/>
              </w:rPr>
              <w:t>Тренинг в зале Эталонов Пламического тела. Стяжание Пламического тела ИВО и Эталонного Пламического тела ИВО в синтезе 16 Архетипов материи.</w:t>
            </w:r>
            <w:r>
              <w:rPr>
                <w:webHidden/>
              </w:rPr>
              <w:tab/>
            </w:r>
            <w:r>
              <w:rPr>
                <w:webHidden/>
              </w:rPr>
              <w:fldChar w:fldCharType="begin"/>
            </w:r>
            <w:r>
              <w:rPr>
                <w:webHidden/>
              </w:rPr>
              <w:instrText xml:space="preserve"> PAGEREF _Toc99722402 \h </w:instrText>
            </w:r>
            <w:r>
              <w:rPr>
                <w:webHidden/>
              </w:rPr>
            </w:r>
            <w:r>
              <w:rPr>
                <w:webHidden/>
              </w:rPr>
              <w:fldChar w:fldCharType="separate"/>
            </w:r>
            <w:r>
              <w:rPr>
                <w:webHidden/>
              </w:rPr>
              <w:t>42</w:t>
            </w:r>
            <w:r>
              <w:rPr>
                <w:webHidden/>
              </w:rPr>
              <w:fldChar w:fldCharType="end"/>
            </w:r>
          </w:hyperlink>
        </w:p>
        <w:p w14:paraId="7144C268" w14:textId="77777777" w:rsidR="00615C49" w:rsidRDefault="00615C49">
          <w:pPr>
            <w:pStyle w:val="21"/>
            <w:rPr>
              <w:rFonts w:asciiTheme="minorHAnsi" w:eastAsiaTheme="minorEastAsia" w:hAnsiTheme="minorHAnsi" w:cstheme="minorBidi"/>
              <w:noProof/>
              <w:sz w:val="22"/>
              <w:szCs w:val="22"/>
              <w:lang w:eastAsia="ru-RU"/>
            </w:rPr>
          </w:pPr>
          <w:hyperlink w:anchor="_Toc99722403" w:history="1">
            <w:r w:rsidRPr="00522E17">
              <w:rPr>
                <w:rStyle w:val="a7"/>
                <w:noProof/>
              </w:rPr>
              <w:t>Стяжание Пламического тела Изначально Вышестоящего Отца.                                            Расшифровка специфики Пламических тел.</w:t>
            </w:r>
            <w:r>
              <w:rPr>
                <w:noProof/>
                <w:webHidden/>
              </w:rPr>
              <w:tab/>
            </w:r>
            <w:r>
              <w:rPr>
                <w:noProof/>
                <w:webHidden/>
              </w:rPr>
              <w:fldChar w:fldCharType="begin"/>
            </w:r>
            <w:r>
              <w:rPr>
                <w:noProof/>
                <w:webHidden/>
              </w:rPr>
              <w:instrText xml:space="preserve"> PAGEREF _Toc99722403 \h </w:instrText>
            </w:r>
            <w:r>
              <w:rPr>
                <w:noProof/>
                <w:webHidden/>
              </w:rPr>
            </w:r>
            <w:r>
              <w:rPr>
                <w:noProof/>
                <w:webHidden/>
              </w:rPr>
              <w:fldChar w:fldCharType="separate"/>
            </w:r>
            <w:r>
              <w:rPr>
                <w:noProof/>
                <w:webHidden/>
              </w:rPr>
              <w:t>44</w:t>
            </w:r>
            <w:r>
              <w:rPr>
                <w:noProof/>
                <w:webHidden/>
              </w:rPr>
              <w:fldChar w:fldCharType="end"/>
            </w:r>
          </w:hyperlink>
        </w:p>
        <w:p w14:paraId="75E31633" w14:textId="77777777" w:rsidR="00615C49" w:rsidRDefault="00615C49">
          <w:pPr>
            <w:pStyle w:val="1"/>
            <w:rPr>
              <w:rFonts w:asciiTheme="minorHAnsi" w:eastAsiaTheme="minorEastAsia" w:hAnsiTheme="minorHAnsi" w:cstheme="minorBidi"/>
              <w:sz w:val="22"/>
              <w:szCs w:val="22"/>
              <w:lang w:eastAsia="ru-RU"/>
            </w:rPr>
          </w:pPr>
          <w:hyperlink w:anchor="_Toc99722404" w:history="1">
            <w:r w:rsidRPr="00522E17">
              <w:rPr>
                <w:rStyle w:val="a7"/>
              </w:rPr>
              <w:t>Амритическое тело</w:t>
            </w:r>
            <w:r>
              <w:rPr>
                <w:webHidden/>
              </w:rPr>
              <w:tab/>
            </w:r>
            <w:r>
              <w:rPr>
                <w:webHidden/>
              </w:rPr>
              <w:fldChar w:fldCharType="begin"/>
            </w:r>
            <w:r>
              <w:rPr>
                <w:webHidden/>
              </w:rPr>
              <w:instrText xml:space="preserve"> PAGEREF _Toc99722404 \h </w:instrText>
            </w:r>
            <w:r>
              <w:rPr>
                <w:webHidden/>
              </w:rPr>
            </w:r>
            <w:r>
              <w:rPr>
                <w:webHidden/>
              </w:rPr>
              <w:fldChar w:fldCharType="separate"/>
            </w:r>
            <w:r>
              <w:rPr>
                <w:webHidden/>
              </w:rPr>
              <w:t>47</w:t>
            </w:r>
            <w:r>
              <w:rPr>
                <w:webHidden/>
              </w:rPr>
              <w:fldChar w:fldCharType="end"/>
            </w:r>
          </w:hyperlink>
        </w:p>
        <w:p w14:paraId="23D79DA3" w14:textId="77777777" w:rsidR="00615C49" w:rsidRDefault="00615C49">
          <w:pPr>
            <w:pStyle w:val="1"/>
            <w:rPr>
              <w:rFonts w:asciiTheme="minorHAnsi" w:eastAsiaTheme="minorEastAsia" w:hAnsiTheme="minorHAnsi" w:cstheme="minorBidi"/>
              <w:sz w:val="22"/>
              <w:szCs w:val="22"/>
              <w:lang w:eastAsia="ru-RU"/>
            </w:rPr>
          </w:pPr>
          <w:hyperlink w:anchor="_Toc99722405" w:history="1">
            <w:r w:rsidRPr="00522E17">
              <w:rPr>
                <w:rStyle w:val="a7"/>
              </w:rPr>
              <w:t>Тренинг оздоровления в зале Амритического Огня</w:t>
            </w:r>
            <w:r>
              <w:rPr>
                <w:webHidden/>
              </w:rPr>
              <w:tab/>
            </w:r>
            <w:r>
              <w:rPr>
                <w:webHidden/>
              </w:rPr>
              <w:fldChar w:fldCharType="begin"/>
            </w:r>
            <w:r>
              <w:rPr>
                <w:webHidden/>
              </w:rPr>
              <w:instrText xml:space="preserve"> PAGEREF _Toc99722405 \h </w:instrText>
            </w:r>
            <w:r>
              <w:rPr>
                <w:webHidden/>
              </w:rPr>
            </w:r>
            <w:r>
              <w:rPr>
                <w:webHidden/>
              </w:rPr>
              <w:fldChar w:fldCharType="separate"/>
            </w:r>
            <w:r>
              <w:rPr>
                <w:webHidden/>
              </w:rPr>
              <w:t>47</w:t>
            </w:r>
            <w:r>
              <w:rPr>
                <w:webHidden/>
              </w:rPr>
              <w:fldChar w:fldCharType="end"/>
            </w:r>
          </w:hyperlink>
        </w:p>
        <w:p w14:paraId="21C73A7A" w14:textId="77777777" w:rsidR="00615C49" w:rsidRDefault="00615C49">
          <w:pPr>
            <w:pStyle w:val="1"/>
            <w:rPr>
              <w:rFonts w:asciiTheme="minorHAnsi" w:eastAsiaTheme="minorEastAsia" w:hAnsiTheme="minorHAnsi" w:cstheme="minorBidi"/>
              <w:sz w:val="22"/>
              <w:szCs w:val="22"/>
              <w:lang w:eastAsia="ru-RU"/>
            </w:rPr>
          </w:pPr>
          <w:hyperlink w:anchor="_Toc99722406" w:history="1">
            <w:r w:rsidRPr="00522E17">
              <w:rPr>
                <w:rStyle w:val="a7"/>
              </w:rPr>
              <w:t>Эргетическое тело</w:t>
            </w:r>
            <w:r>
              <w:rPr>
                <w:webHidden/>
              </w:rPr>
              <w:tab/>
            </w:r>
            <w:r>
              <w:rPr>
                <w:webHidden/>
              </w:rPr>
              <w:fldChar w:fldCharType="begin"/>
            </w:r>
            <w:r>
              <w:rPr>
                <w:webHidden/>
              </w:rPr>
              <w:instrText xml:space="preserve"> PAGEREF _Toc99722406 \h </w:instrText>
            </w:r>
            <w:r>
              <w:rPr>
                <w:webHidden/>
              </w:rPr>
            </w:r>
            <w:r>
              <w:rPr>
                <w:webHidden/>
              </w:rPr>
              <w:fldChar w:fldCharType="separate"/>
            </w:r>
            <w:r>
              <w:rPr>
                <w:webHidden/>
              </w:rPr>
              <w:t>50</w:t>
            </w:r>
            <w:r>
              <w:rPr>
                <w:webHidden/>
              </w:rPr>
              <w:fldChar w:fldCharType="end"/>
            </w:r>
          </w:hyperlink>
        </w:p>
        <w:p w14:paraId="731B2000" w14:textId="77777777" w:rsidR="00615C49" w:rsidRDefault="00615C49">
          <w:pPr>
            <w:pStyle w:val="1"/>
            <w:rPr>
              <w:rFonts w:asciiTheme="minorHAnsi" w:eastAsiaTheme="minorEastAsia" w:hAnsiTheme="minorHAnsi" w:cstheme="minorBidi"/>
              <w:sz w:val="22"/>
              <w:szCs w:val="22"/>
              <w:lang w:eastAsia="ru-RU"/>
            </w:rPr>
          </w:pPr>
          <w:hyperlink w:anchor="_Toc99722407" w:history="1">
            <w:r w:rsidRPr="00522E17">
              <w:rPr>
                <w:rStyle w:val="a7"/>
              </w:rPr>
              <w:t>Стяжание Эргетики, Праэргетики Изначально Вышестоящего Отца. Стяжание Сил Изначально Вышестоящего Отца. Взаимодействие с Эталонным Эргетическим телом, стяжание прямого источника Сил Изначально Вышестоящего Отца</w:t>
            </w:r>
            <w:r>
              <w:rPr>
                <w:webHidden/>
              </w:rPr>
              <w:tab/>
            </w:r>
            <w:r>
              <w:rPr>
                <w:webHidden/>
              </w:rPr>
              <w:fldChar w:fldCharType="begin"/>
            </w:r>
            <w:r>
              <w:rPr>
                <w:webHidden/>
              </w:rPr>
              <w:instrText xml:space="preserve"> PAGEREF _Toc99722407 \h </w:instrText>
            </w:r>
            <w:r>
              <w:rPr>
                <w:webHidden/>
              </w:rPr>
            </w:r>
            <w:r>
              <w:rPr>
                <w:webHidden/>
              </w:rPr>
              <w:fldChar w:fldCharType="separate"/>
            </w:r>
            <w:r>
              <w:rPr>
                <w:webHidden/>
              </w:rPr>
              <w:t>50</w:t>
            </w:r>
            <w:r>
              <w:rPr>
                <w:webHidden/>
              </w:rPr>
              <w:fldChar w:fldCharType="end"/>
            </w:r>
          </w:hyperlink>
        </w:p>
        <w:p w14:paraId="72A79D5A" w14:textId="77777777" w:rsidR="00615C49" w:rsidRDefault="00615C49">
          <w:pPr>
            <w:pStyle w:val="1"/>
            <w:rPr>
              <w:rFonts w:asciiTheme="minorHAnsi" w:eastAsiaTheme="minorEastAsia" w:hAnsiTheme="minorHAnsi" w:cstheme="minorBidi"/>
              <w:sz w:val="22"/>
              <w:szCs w:val="22"/>
              <w:lang w:eastAsia="ru-RU"/>
            </w:rPr>
          </w:pPr>
          <w:hyperlink w:anchor="_Toc99722408" w:history="1">
            <w:r w:rsidRPr="00522E17">
              <w:rPr>
                <w:rStyle w:val="a7"/>
              </w:rPr>
              <w:t>Форма Воина Синтеза</w:t>
            </w:r>
            <w:r>
              <w:rPr>
                <w:webHidden/>
              </w:rPr>
              <w:tab/>
            </w:r>
            <w:r>
              <w:rPr>
                <w:webHidden/>
              </w:rPr>
              <w:fldChar w:fldCharType="begin"/>
            </w:r>
            <w:r>
              <w:rPr>
                <w:webHidden/>
              </w:rPr>
              <w:instrText xml:space="preserve"> PAGEREF _Toc99722408 \h </w:instrText>
            </w:r>
            <w:r>
              <w:rPr>
                <w:webHidden/>
              </w:rPr>
            </w:r>
            <w:r>
              <w:rPr>
                <w:webHidden/>
              </w:rPr>
              <w:fldChar w:fldCharType="separate"/>
            </w:r>
            <w:r>
              <w:rPr>
                <w:webHidden/>
              </w:rPr>
              <w:t>53</w:t>
            </w:r>
            <w:r>
              <w:rPr>
                <w:webHidden/>
              </w:rPr>
              <w:fldChar w:fldCharType="end"/>
            </w:r>
          </w:hyperlink>
        </w:p>
        <w:p w14:paraId="234C818E" w14:textId="77777777" w:rsidR="00615C49" w:rsidRDefault="00615C49">
          <w:pPr>
            <w:pStyle w:val="1"/>
            <w:rPr>
              <w:rFonts w:asciiTheme="minorHAnsi" w:eastAsiaTheme="minorEastAsia" w:hAnsiTheme="minorHAnsi" w:cstheme="minorBidi"/>
              <w:sz w:val="22"/>
              <w:szCs w:val="22"/>
              <w:lang w:eastAsia="ru-RU"/>
            </w:rPr>
          </w:pPr>
          <w:hyperlink w:anchor="_Toc99722409" w:history="1">
            <w:r w:rsidRPr="00522E17">
              <w:rPr>
                <w:rStyle w:val="a7"/>
              </w:rPr>
              <w:t>Практика. Стяжание Матрицы оболочечно-сферической безопасности в ИВДИВО каждого с фиксацией на Капле концентрированного Синтеза Изначально Вышестоящего Отца в постоянном физическом применении</w:t>
            </w:r>
            <w:r>
              <w:rPr>
                <w:webHidden/>
              </w:rPr>
              <w:tab/>
            </w:r>
            <w:r>
              <w:rPr>
                <w:webHidden/>
              </w:rPr>
              <w:fldChar w:fldCharType="begin"/>
            </w:r>
            <w:r>
              <w:rPr>
                <w:webHidden/>
              </w:rPr>
              <w:instrText xml:space="preserve"> PAGEREF _Toc99722409 \h </w:instrText>
            </w:r>
            <w:r>
              <w:rPr>
                <w:webHidden/>
              </w:rPr>
            </w:r>
            <w:r>
              <w:rPr>
                <w:webHidden/>
              </w:rPr>
              <w:fldChar w:fldCharType="separate"/>
            </w:r>
            <w:r>
              <w:rPr>
                <w:webHidden/>
              </w:rPr>
              <w:t>53</w:t>
            </w:r>
            <w:r>
              <w:rPr>
                <w:webHidden/>
              </w:rPr>
              <w:fldChar w:fldCharType="end"/>
            </w:r>
          </w:hyperlink>
        </w:p>
        <w:p w14:paraId="4912E1CD" w14:textId="77777777" w:rsidR="00615C49" w:rsidRDefault="00615C49">
          <w:pPr>
            <w:pStyle w:val="1"/>
            <w:rPr>
              <w:rFonts w:asciiTheme="minorHAnsi" w:eastAsiaTheme="minorEastAsia" w:hAnsiTheme="minorHAnsi" w:cstheme="minorBidi"/>
              <w:sz w:val="22"/>
              <w:szCs w:val="22"/>
              <w:lang w:eastAsia="ru-RU"/>
            </w:rPr>
          </w:pPr>
          <w:hyperlink w:anchor="_Toc99722410" w:history="1">
            <w:r w:rsidRPr="00522E17">
              <w:rPr>
                <w:rStyle w:val="a7"/>
              </w:rPr>
              <w:t>Практика. Стяжание Жизни Нации Российской Федерации с повышением коллективного Иммунитета развёртыванием и фиксацией восьми Искр Иммунитета уровневого развития и реализации каждому гражданину Российской Федерации</w:t>
            </w:r>
            <w:r>
              <w:rPr>
                <w:webHidden/>
              </w:rPr>
              <w:tab/>
            </w:r>
            <w:r>
              <w:rPr>
                <w:webHidden/>
              </w:rPr>
              <w:fldChar w:fldCharType="begin"/>
            </w:r>
            <w:r>
              <w:rPr>
                <w:webHidden/>
              </w:rPr>
              <w:instrText xml:space="preserve"> PAGEREF _Toc99722410 \h </w:instrText>
            </w:r>
            <w:r>
              <w:rPr>
                <w:webHidden/>
              </w:rPr>
            </w:r>
            <w:r>
              <w:rPr>
                <w:webHidden/>
              </w:rPr>
              <w:fldChar w:fldCharType="separate"/>
            </w:r>
            <w:r>
              <w:rPr>
                <w:webHidden/>
              </w:rPr>
              <w:t>56</w:t>
            </w:r>
            <w:r>
              <w:rPr>
                <w:webHidden/>
              </w:rPr>
              <w:fldChar w:fldCharType="end"/>
            </w:r>
          </w:hyperlink>
        </w:p>
        <w:p w14:paraId="746D5EAB" w14:textId="77777777" w:rsidR="00615C49" w:rsidRDefault="00615C49">
          <w:pPr>
            <w:pStyle w:val="1"/>
            <w:rPr>
              <w:rFonts w:asciiTheme="minorHAnsi" w:eastAsiaTheme="minorEastAsia" w:hAnsiTheme="minorHAnsi" w:cstheme="minorBidi"/>
              <w:sz w:val="22"/>
              <w:szCs w:val="22"/>
              <w:lang w:eastAsia="ru-RU"/>
            </w:rPr>
          </w:pPr>
          <w:hyperlink w:anchor="_Toc99722411" w:history="1">
            <w:r w:rsidRPr="00522E17">
              <w:rPr>
                <w:rStyle w:val="a7"/>
              </w:rPr>
              <w:t>Приложение 1</w:t>
            </w:r>
            <w:r>
              <w:rPr>
                <w:webHidden/>
              </w:rPr>
              <w:tab/>
            </w:r>
            <w:r>
              <w:rPr>
                <w:webHidden/>
              </w:rPr>
              <w:fldChar w:fldCharType="begin"/>
            </w:r>
            <w:r>
              <w:rPr>
                <w:webHidden/>
              </w:rPr>
              <w:instrText xml:space="preserve"> PAGEREF _Toc99722411 \h </w:instrText>
            </w:r>
            <w:r>
              <w:rPr>
                <w:webHidden/>
              </w:rPr>
            </w:r>
            <w:r>
              <w:rPr>
                <w:webHidden/>
              </w:rPr>
              <w:fldChar w:fldCharType="separate"/>
            </w:r>
            <w:r>
              <w:rPr>
                <w:webHidden/>
              </w:rPr>
              <w:t>59</w:t>
            </w:r>
            <w:r>
              <w:rPr>
                <w:webHidden/>
              </w:rPr>
              <w:fldChar w:fldCharType="end"/>
            </w:r>
          </w:hyperlink>
        </w:p>
        <w:p w14:paraId="22D5C73A" w14:textId="77777777" w:rsidR="00615C49" w:rsidRDefault="00615C49">
          <w:pPr>
            <w:pStyle w:val="1"/>
            <w:rPr>
              <w:rFonts w:asciiTheme="minorHAnsi" w:eastAsiaTheme="minorEastAsia" w:hAnsiTheme="minorHAnsi" w:cstheme="minorBidi"/>
              <w:sz w:val="22"/>
              <w:szCs w:val="22"/>
              <w:lang w:eastAsia="ru-RU"/>
            </w:rPr>
          </w:pPr>
          <w:hyperlink w:anchor="_Toc99722412" w:history="1">
            <w:r w:rsidRPr="00522E17">
              <w:rPr>
                <w:rStyle w:val="a7"/>
              </w:rPr>
              <w:t>Распределение Энергии, Огня, Синтеза по телу</w:t>
            </w:r>
            <w:r>
              <w:rPr>
                <w:webHidden/>
              </w:rPr>
              <w:tab/>
            </w:r>
            <w:r>
              <w:rPr>
                <w:webHidden/>
              </w:rPr>
              <w:fldChar w:fldCharType="begin"/>
            </w:r>
            <w:r>
              <w:rPr>
                <w:webHidden/>
              </w:rPr>
              <w:instrText xml:space="preserve"> PAGEREF _Toc99722412 \h </w:instrText>
            </w:r>
            <w:r>
              <w:rPr>
                <w:webHidden/>
              </w:rPr>
            </w:r>
            <w:r>
              <w:rPr>
                <w:webHidden/>
              </w:rPr>
              <w:fldChar w:fldCharType="separate"/>
            </w:r>
            <w:r>
              <w:rPr>
                <w:webHidden/>
              </w:rPr>
              <w:t>59</w:t>
            </w:r>
            <w:r>
              <w:rPr>
                <w:webHidden/>
              </w:rPr>
              <w:fldChar w:fldCharType="end"/>
            </w:r>
          </w:hyperlink>
        </w:p>
        <w:p w14:paraId="7E48AE58" w14:textId="77777777" w:rsidR="00615C49" w:rsidRDefault="00615C49">
          <w:pPr>
            <w:pStyle w:val="1"/>
            <w:rPr>
              <w:rFonts w:asciiTheme="minorHAnsi" w:eastAsiaTheme="minorEastAsia" w:hAnsiTheme="minorHAnsi" w:cstheme="minorBidi"/>
              <w:sz w:val="22"/>
              <w:szCs w:val="22"/>
              <w:lang w:eastAsia="ru-RU"/>
            </w:rPr>
          </w:pPr>
          <w:hyperlink w:anchor="_Toc99722413" w:history="1">
            <w:r w:rsidRPr="00522E17">
              <w:rPr>
                <w:rStyle w:val="a7"/>
              </w:rPr>
              <w:t>Методическое пособие составили:</w:t>
            </w:r>
            <w:r>
              <w:rPr>
                <w:webHidden/>
              </w:rPr>
              <w:tab/>
            </w:r>
            <w:r>
              <w:rPr>
                <w:webHidden/>
              </w:rPr>
              <w:fldChar w:fldCharType="begin"/>
            </w:r>
            <w:r>
              <w:rPr>
                <w:webHidden/>
              </w:rPr>
              <w:instrText xml:space="preserve"> PAGEREF _Toc99722413 \h </w:instrText>
            </w:r>
            <w:r>
              <w:rPr>
                <w:webHidden/>
              </w:rPr>
            </w:r>
            <w:r>
              <w:rPr>
                <w:webHidden/>
              </w:rPr>
              <w:fldChar w:fldCharType="separate"/>
            </w:r>
            <w:r>
              <w:rPr>
                <w:webHidden/>
              </w:rPr>
              <w:t>60</w:t>
            </w:r>
            <w:r>
              <w:rPr>
                <w:webHidden/>
              </w:rPr>
              <w:fldChar w:fldCharType="end"/>
            </w:r>
          </w:hyperlink>
        </w:p>
        <w:p w14:paraId="6A504B1A" w14:textId="77777777" w:rsidR="009B0150" w:rsidRDefault="00FE3711" w:rsidP="005548EA">
          <w:r>
            <w:rPr>
              <w:noProof/>
            </w:rPr>
            <w:fldChar w:fldCharType="end"/>
          </w:r>
        </w:p>
      </w:sdtContent>
    </w:sdt>
    <w:p w14:paraId="255E08DA" w14:textId="77777777" w:rsidR="00F43D46" w:rsidRDefault="00F43D46" w:rsidP="005548EA"/>
    <w:p w14:paraId="238655F5" w14:textId="77777777" w:rsidR="00F43D46" w:rsidRDefault="00F43D46" w:rsidP="005548EA"/>
    <w:p w14:paraId="739C6BC5" w14:textId="4EACB058" w:rsidR="00D8531E" w:rsidRPr="006A74E1" w:rsidRDefault="00232C9A" w:rsidP="005548EA">
      <w:pPr>
        <w:pStyle w:val="10"/>
      </w:pPr>
      <w:bookmarkStart w:id="0" w:name="_Toc99722382"/>
      <w:r>
        <w:lastRenderedPageBreak/>
        <w:t>8</w:t>
      </w:r>
      <w:r w:rsidR="00D8531E" w:rsidRPr="006A74E1">
        <w:t xml:space="preserve"> этапов </w:t>
      </w:r>
      <w:r w:rsidR="002A470D" w:rsidRPr="00E17778">
        <w:t>оздоровления</w:t>
      </w:r>
      <w:bookmarkEnd w:id="0"/>
    </w:p>
    <w:p w14:paraId="52DF679D" w14:textId="77777777" w:rsidR="00E17778" w:rsidRDefault="00E17778" w:rsidP="005548EA"/>
    <w:p w14:paraId="5F96E666" w14:textId="77777777" w:rsidR="00D8531E" w:rsidRPr="00F43D46" w:rsidRDefault="00D8531E" w:rsidP="005548EA">
      <w:pPr>
        <w:rPr>
          <w:b/>
        </w:rPr>
      </w:pPr>
      <w:r w:rsidRPr="00F43D46">
        <w:rPr>
          <w:b/>
        </w:rPr>
        <w:t>1 этап. Очищение</w:t>
      </w:r>
    </w:p>
    <w:p w14:paraId="3B11B444" w14:textId="6C4E4CD4" w:rsidR="00D8531E" w:rsidRPr="00D8531E" w:rsidRDefault="00D8531E" w:rsidP="005548EA">
      <w:r w:rsidRPr="00D8531E">
        <w:t xml:space="preserve">Выйти к Аватарам Синтеза или к Изначально Вышестоящему Отцу и попросить попережигать больной орган (для того, чтобы не было сущняг, влияния, воздействия). </w:t>
      </w:r>
      <w:r w:rsidR="00253505">
        <w:t>Попросить снять с тела все влияния и воздействия, нарушающие волю ИВО тела и попросить за это прощение.</w:t>
      </w:r>
    </w:p>
    <w:p w14:paraId="313D6D0B" w14:textId="77777777" w:rsidR="00D8531E" w:rsidRPr="00D8531E" w:rsidRDefault="00D8531E" w:rsidP="005548EA">
      <w:r w:rsidRPr="00D8531E">
        <w:t>Вы убираете любые источники, которые могут заполнять ваше Тело, или ваш орган, негативной энергетикой, записями, информацией.</w:t>
      </w:r>
    </w:p>
    <w:p w14:paraId="1C8D1EC2" w14:textId="77777777" w:rsidR="00D8531E" w:rsidRPr="00D8531E" w:rsidRDefault="00D8531E" w:rsidP="005548EA">
      <w:r w:rsidRPr="00D8531E">
        <w:t>Просите у Изначально Вышестоящего Отца, ИВАС Мории Свет:</w:t>
      </w:r>
    </w:p>
    <w:p w14:paraId="6CE1B132" w14:textId="19EF0A83" w:rsidR="00D8531E" w:rsidRPr="00D8531E" w:rsidRDefault="00D8531E" w:rsidP="00615C49">
      <w:pPr>
        <w:pStyle w:val="a3"/>
        <w:numPr>
          <w:ilvl w:val="0"/>
          <w:numId w:val="8"/>
        </w:numPr>
      </w:pPr>
      <w:r w:rsidRPr="00D8531E">
        <w:t>снять, вытащить блоки из больного органа, завершить формирования блоков;</w:t>
      </w:r>
    </w:p>
    <w:p w14:paraId="2957B843" w14:textId="10BF0A5E" w:rsidR="00D8531E" w:rsidRPr="00D8531E" w:rsidRDefault="00D8531E" w:rsidP="00615C49">
      <w:pPr>
        <w:pStyle w:val="a3"/>
        <w:numPr>
          <w:ilvl w:val="0"/>
          <w:numId w:val="8"/>
        </w:numPr>
      </w:pPr>
      <w:r w:rsidRPr="00D8531E">
        <w:t>сжечь и выявить неправильные, негативные Частности (ощущения, чувства, мысли, сути и</w:t>
      </w:r>
      <w:r w:rsidR="009B0150">
        <w:t xml:space="preserve"> </w:t>
      </w:r>
      <w:r w:rsidR="00253505" w:rsidRPr="00D8531E">
        <w:t>т. д.</w:t>
      </w:r>
      <w:r w:rsidRPr="00D8531E">
        <w:t>);</w:t>
      </w:r>
    </w:p>
    <w:p w14:paraId="2544A7CD" w14:textId="13D784A6" w:rsidR="00D8531E" w:rsidRPr="00D8531E" w:rsidRDefault="00D8531E" w:rsidP="00615C49">
      <w:pPr>
        <w:pStyle w:val="a3"/>
        <w:numPr>
          <w:ilvl w:val="0"/>
          <w:numId w:val="8"/>
        </w:numPr>
      </w:pPr>
      <w:r w:rsidRPr="00D8531E">
        <w:t>извлечь из вас все комплексы, из-за которых это заболевание появилось.</w:t>
      </w:r>
    </w:p>
    <w:p w14:paraId="55E6258F" w14:textId="77777777" w:rsidR="00D8531E" w:rsidRPr="00D8531E" w:rsidRDefault="00D8531E" w:rsidP="005548EA">
      <w:r w:rsidRPr="00D8531E">
        <w:t>Просим у Изначально Вышестоящего Отца прощение.</w:t>
      </w:r>
    </w:p>
    <w:p w14:paraId="793BC0BA" w14:textId="77777777" w:rsidR="00D8531E" w:rsidRPr="00D8531E" w:rsidRDefault="00D8531E" w:rsidP="005548EA"/>
    <w:p w14:paraId="045DA15A" w14:textId="77777777" w:rsidR="00D8531E" w:rsidRPr="00F43D46" w:rsidRDefault="00D8531E" w:rsidP="005548EA">
      <w:pPr>
        <w:rPr>
          <w:b/>
        </w:rPr>
      </w:pPr>
      <w:r w:rsidRPr="00F43D46">
        <w:rPr>
          <w:b/>
        </w:rPr>
        <w:t>2 этап. Восстановление</w:t>
      </w:r>
    </w:p>
    <w:p w14:paraId="00CCDD0B" w14:textId="52AC3B1D" w:rsidR="00D8531E" w:rsidRPr="00D8531E" w:rsidRDefault="00D8531E" w:rsidP="005548EA">
      <w:r w:rsidRPr="00D8531E">
        <w:t xml:space="preserve">Восстановление утраченной </w:t>
      </w:r>
      <w:r w:rsidR="00253505">
        <w:t xml:space="preserve">и необходимой до полнейшего выздоровления </w:t>
      </w:r>
      <w:r w:rsidRPr="00D8531E">
        <w:t>концентрации Энергии,</w:t>
      </w:r>
      <w:r w:rsidR="00253505">
        <w:t xml:space="preserve"> Света,</w:t>
      </w:r>
      <w:r w:rsidRPr="00D8531E">
        <w:t xml:space="preserve"> Духа, Огня (для выздоровления нужен большой объем энергии), потом обязательно заполнение Синтезом по итогам, чтобы не восстанавливались негативные записи.</w:t>
      </w:r>
    </w:p>
    <w:p w14:paraId="4E489EBA" w14:textId="28B85008" w:rsidR="00D8531E" w:rsidRPr="00D8531E" w:rsidRDefault="00D8531E" w:rsidP="005548EA">
      <w:r w:rsidRPr="00D8531E">
        <w:t xml:space="preserve">Насыщение тела или части Огнём, восстановление части, систем, аппаратов, частностей, которые сопричастны к этому органу и способны восстановить этот орган, (пример: выходить в залы Эталонов, и стоять там </w:t>
      </w:r>
      <w:r w:rsidR="006B6E4E" w:rsidRPr="00D8531E">
        <w:t xml:space="preserve">2–3 </w:t>
      </w:r>
      <w:r w:rsidRPr="00D8531E">
        <w:t>часа, напитываться Эталонами, чтобы тело среагировало</w:t>
      </w:r>
      <w:r w:rsidR="006B6E4E">
        <w:t xml:space="preserve"> и отстроилось эталонами</w:t>
      </w:r>
      <w:r w:rsidRPr="00D8531E">
        <w:t>).</w:t>
      </w:r>
    </w:p>
    <w:p w14:paraId="52FE1418" w14:textId="77777777" w:rsidR="00D8531E" w:rsidRPr="00D8531E" w:rsidRDefault="00D8531E" w:rsidP="005548EA">
      <w:r w:rsidRPr="00D8531E">
        <w:t xml:space="preserve">Вы должны думать, за что отвечает этот орган, какие части можно преображать. </w:t>
      </w:r>
    </w:p>
    <w:p w14:paraId="7855CFCE" w14:textId="41E30212" w:rsidR="00D8531E" w:rsidRPr="00D8531E" w:rsidRDefault="00D8531E" w:rsidP="005548EA">
      <w:r w:rsidRPr="00D8531E">
        <w:t>Узнать и выявить, а что в этой Части не так</w:t>
      </w:r>
      <w:r w:rsidR="006B6E4E">
        <w:t>, есть ли нарушения.</w:t>
      </w:r>
    </w:p>
    <w:p w14:paraId="0F12120B" w14:textId="139DC939" w:rsidR="00D8531E" w:rsidRPr="00D8531E" w:rsidRDefault="00D8531E" w:rsidP="005548EA">
      <w:r w:rsidRPr="00D8531E">
        <w:t>Выявлять Части, которые неправильно работают, или недееспособны, или заблокированы, которые связаны и вызывают эту болезнь, это бывает или одна часть, или даже бывает десятки частей.</w:t>
      </w:r>
      <w:r w:rsidR="006B6E4E">
        <w:t xml:space="preserve"> После преобразить части, сжечь негативные записи и заполнить их энергией, светом, духом, огнем и далее синтезом.</w:t>
      </w:r>
    </w:p>
    <w:p w14:paraId="29CEF899" w14:textId="77777777" w:rsidR="00D8531E" w:rsidRPr="00D8531E" w:rsidRDefault="00D8531E" w:rsidP="005548EA">
      <w:r w:rsidRPr="00D8531E">
        <w:t>Просим у Изначально Вышестоящего Отца завершение болезни и прощение.</w:t>
      </w:r>
    </w:p>
    <w:p w14:paraId="0423CFB1" w14:textId="77777777" w:rsidR="00D8531E" w:rsidRPr="00D8531E" w:rsidRDefault="00D8531E" w:rsidP="005548EA"/>
    <w:p w14:paraId="6CE35F10" w14:textId="77777777" w:rsidR="00D8531E" w:rsidRPr="00F43D46" w:rsidRDefault="00D8531E" w:rsidP="005548EA">
      <w:pPr>
        <w:rPr>
          <w:b/>
        </w:rPr>
      </w:pPr>
      <w:r w:rsidRPr="00F43D46">
        <w:rPr>
          <w:b/>
        </w:rPr>
        <w:t>3 этап. Лечение</w:t>
      </w:r>
    </w:p>
    <w:p w14:paraId="69C2D7A1" w14:textId="77777777" w:rsidR="00D8531E" w:rsidRPr="00D8531E" w:rsidRDefault="00D8531E" w:rsidP="005548EA">
      <w:r w:rsidRPr="00D8531E">
        <w:t>У Аватаров Синтеза есть разные аппараты, медицинские модули.</w:t>
      </w:r>
    </w:p>
    <w:p w14:paraId="72D72E33" w14:textId="17386970" w:rsidR="00D8531E" w:rsidRPr="00D8531E" w:rsidRDefault="00D8531E" w:rsidP="005548EA">
      <w:r w:rsidRPr="00D8531E">
        <w:t xml:space="preserve">Выйти к Аватарам Синтеза Мория и Свет, просить пройти обследование на аппаратах (выявить заболевание, узнать, что происходит с телом, </w:t>
      </w:r>
      <w:r w:rsidR="006B6E4E">
        <w:t>какие есть заболевания и нарушения</w:t>
      </w:r>
      <w:r w:rsidRPr="00D8531E">
        <w:t>).</w:t>
      </w:r>
    </w:p>
    <w:p w14:paraId="44145E40" w14:textId="77777777" w:rsidR="00D8531E" w:rsidRPr="00D8531E" w:rsidRDefault="00D8531E" w:rsidP="005548EA">
      <w:r w:rsidRPr="00D8531E">
        <w:t xml:space="preserve">Попросить у Аватаров Синтеза назначение лечения и обязательно стяжать Курс лечения до полного исцеления!!!! </w:t>
      </w:r>
    </w:p>
    <w:p w14:paraId="5C70A3AD" w14:textId="77777777" w:rsidR="00D8531E" w:rsidRPr="00D8531E" w:rsidRDefault="00D8531E" w:rsidP="005548EA">
      <w:r w:rsidRPr="00D8531E">
        <w:t xml:space="preserve">Если вы не скажете: «Курс лечения до полного исцеления», вас не будут вызывать. Вы должны тогда сами выходить и просить лечение, стяжать ночное обучение, ночное лечение у Аватаров Синтеза, просить, чтобы вас довели до полного выздоровления. </w:t>
      </w:r>
    </w:p>
    <w:p w14:paraId="6844094C" w14:textId="77777777" w:rsidR="00D8531E" w:rsidRPr="00D8531E" w:rsidRDefault="00D8531E" w:rsidP="005548EA">
      <w:r w:rsidRPr="00D8531E">
        <w:t>Попросить у Аватаров Синтеза помощи, если вам необходима операция, или капельницы, там делают огненные капельницы, или огненные таблетки.</w:t>
      </w:r>
    </w:p>
    <w:p w14:paraId="1525A691" w14:textId="4F335D44" w:rsidR="00D8531E" w:rsidRDefault="00D8531E" w:rsidP="005548EA">
      <w:r w:rsidRPr="00D8531E">
        <w:t>Можно попросить положить вас в больницу, в клинику Аватаров Синтеза Мории и Свет, чтобы вас прооперировали или, чтобы вы прошли курс восстановления.</w:t>
      </w:r>
    </w:p>
    <w:p w14:paraId="008DE168" w14:textId="3BEDE8F5" w:rsidR="00C74107" w:rsidRDefault="00C74107" w:rsidP="005548EA">
      <w:r>
        <w:t>Обязательно попросить завершить заболевание и начать процесс лечения и исцеления.</w:t>
      </w:r>
    </w:p>
    <w:p w14:paraId="6073C91D" w14:textId="77777777" w:rsidR="00D8531E" w:rsidRPr="00D8531E" w:rsidRDefault="00D8531E" w:rsidP="005548EA"/>
    <w:p w14:paraId="54F73F77" w14:textId="77777777" w:rsidR="00D8531E" w:rsidRPr="00F43D46" w:rsidRDefault="00D8531E" w:rsidP="005548EA">
      <w:pPr>
        <w:rPr>
          <w:b/>
        </w:rPr>
      </w:pPr>
      <w:r w:rsidRPr="00F43D46">
        <w:rPr>
          <w:b/>
        </w:rPr>
        <w:t>4 этап. Формирование позитивных частностей</w:t>
      </w:r>
    </w:p>
    <w:p w14:paraId="2C4AA195" w14:textId="77777777" w:rsidR="00D8531E" w:rsidRPr="00D8531E" w:rsidRDefault="00D8531E" w:rsidP="005548EA">
      <w:r w:rsidRPr="00D8531E">
        <w:t>Вы должны быть уверены и не сомневаться, что вы выздоровеете, самообмана не должно быть.</w:t>
      </w:r>
    </w:p>
    <w:p w14:paraId="46259371" w14:textId="77777777" w:rsidR="00D8531E" w:rsidRPr="00D8531E" w:rsidRDefault="00D8531E" w:rsidP="005548EA">
      <w:r w:rsidRPr="00D8531E">
        <w:t>Вы должны чётко уговаривать свой организм, что вы восстанавливаетесь.</w:t>
      </w:r>
    </w:p>
    <w:p w14:paraId="2A962660" w14:textId="77777777" w:rsidR="00D8531E" w:rsidRPr="00D8531E" w:rsidRDefault="00D8531E" w:rsidP="005548EA">
      <w:r w:rsidRPr="00D8531E">
        <w:t>Сейчас современная медицина доказала, что нет ни одного органа, который не способен восстановиться, даже, нервные клетки восстанавливаются.</w:t>
      </w:r>
    </w:p>
    <w:p w14:paraId="5D4AFFEC" w14:textId="77777777" w:rsidR="00D8531E" w:rsidRPr="00D8531E" w:rsidRDefault="00D8531E" w:rsidP="005548EA">
      <w:r w:rsidRPr="00D8531E">
        <w:lastRenderedPageBreak/>
        <w:t xml:space="preserve">Должна быть Вера в выздоровление. </w:t>
      </w:r>
    </w:p>
    <w:p w14:paraId="2148F2C7" w14:textId="77777777" w:rsidR="00D8531E" w:rsidRPr="00313D93" w:rsidRDefault="00D8531E" w:rsidP="005548EA">
      <w:r w:rsidRPr="00D8531E">
        <w:t xml:space="preserve">Можно стяжать: </w:t>
      </w:r>
      <w:r w:rsidRPr="00313D93">
        <w:t>Веру в выздоровление! Веру в исцеление! Веру в излечение!</w:t>
      </w:r>
    </w:p>
    <w:p w14:paraId="0696814E" w14:textId="77777777" w:rsidR="00D8531E" w:rsidRPr="00D8531E" w:rsidRDefault="00D8531E" w:rsidP="005548EA">
      <w:r w:rsidRPr="00D8531E">
        <w:t>Стяжать частности для выздоровления, стяжать разные мысли, идеи, сути. Напитаться разными частностями, чтоб вы переключились на другие мысли, сути, идеи.</w:t>
      </w:r>
    </w:p>
    <w:p w14:paraId="56EB4BFA" w14:textId="77777777" w:rsidR="00D8531E" w:rsidRPr="00D8531E" w:rsidRDefault="00D8531E" w:rsidP="005548EA">
      <w:r w:rsidRPr="00D8531E">
        <w:t>Просим у Аватаров Синтеза перевести вас, перестроить вас на новое, чтобы мы начали по-другому думать, складывать сути, идеи, входить в новые права.</w:t>
      </w:r>
    </w:p>
    <w:p w14:paraId="60EB3F72" w14:textId="77777777" w:rsidR="00C74107" w:rsidRDefault="00C74107" w:rsidP="005548EA">
      <w:r>
        <w:t xml:space="preserve">Для излечения болезни и иных сопутствующих симптомов стяжать здоровье ИВО и стяжать оздоровление. </w:t>
      </w:r>
    </w:p>
    <w:p w14:paraId="1BCE89F8" w14:textId="0148CCF3" w:rsidR="00D8531E" w:rsidRDefault="00D8531E" w:rsidP="005548EA">
      <w:r w:rsidRPr="00313D93">
        <w:rPr>
          <w:b/>
          <w:bCs/>
        </w:rPr>
        <w:t>Просить не нужно</w:t>
      </w:r>
      <w:r w:rsidRPr="00D8531E">
        <w:t xml:space="preserve"> у Изначально Вышестоящего Отца </w:t>
      </w:r>
      <w:r w:rsidRPr="00313D93">
        <w:rPr>
          <w:b/>
          <w:bCs/>
        </w:rPr>
        <w:t>здоровья и выздоровления</w:t>
      </w:r>
      <w:r w:rsidR="00C74107">
        <w:rPr>
          <w:b/>
          <w:bCs/>
        </w:rPr>
        <w:t xml:space="preserve"> если вы здоровы на данный момент</w:t>
      </w:r>
      <w:r w:rsidRPr="00D8531E">
        <w:t>, а то вы обязательно заболеете, чтобы выздороветь. Есть такой закон. Потому</w:t>
      </w:r>
      <w:r w:rsidR="002A470D">
        <w:t xml:space="preserve"> </w:t>
      </w:r>
      <w:r w:rsidRPr="00D8531E">
        <w:t>что</w:t>
      </w:r>
      <w:r w:rsidR="00313D93">
        <w:t>,</w:t>
      </w:r>
      <w:r w:rsidRPr="00D8531E">
        <w:t xml:space="preserve"> если вы попросили, Отец вам обязательно даст здоровья. Но если оно у вас в этот момент есть, значит, придётся заболеть, чтоб исполнить решение Отца.</w:t>
      </w:r>
    </w:p>
    <w:p w14:paraId="5D8FA1E5" w14:textId="75105594" w:rsidR="00D8531E" w:rsidRPr="00D8531E" w:rsidRDefault="00D8531E" w:rsidP="00C74107">
      <w:pPr>
        <w:ind w:firstLine="0"/>
      </w:pPr>
    </w:p>
    <w:p w14:paraId="6A42ADDF" w14:textId="77777777" w:rsidR="00D8531E" w:rsidRPr="00F43D46" w:rsidRDefault="00D8531E" w:rsidP="005548EA">
      <w:pPr>
        <w:rPr>
          <w:b/>
        </w:rPr>
      </w:pPr>
      <w:r w:rsidRPr="00F43D46">
        <w:rPr>
          <w:b/>
        </w:rPr>
        <w:t>5 этап. Самовосстановление, самоизлечение</w:t>
      </w:r>
    </w:p>
    <w:p w14:paraId="1B15427E" w14:textId="77777777" w:rsidR="00D8531E" w:rsidRPr="00D8531E" w:rsidRDefault="00D8531E" w:rsidP="005548EA">
      <w:r w:rsidRPr="00D8531E">
        <w:t>У нас организм способен регенерировать полностью любой орган.</w:t>
      </w:r>
    </w:p>
    <w:p w14:paraId="19A4A6A1" w14:textId="1CFD26F0" w:rsidR="00D8531E" w:rsidRDefault="00D8531E" w:rsidP="005548EA">
      <w:r w:rsidRPr="00D8531E">
        <w:t xml:space="preserve">Выйти к Изначально Вышестоящему Отцу или к Аватарам Синтеза и попросить, чтобы организм активировал процессы самовосстановления этого органа. И заполняетесь Огнём и Синтезом Отца, Аватаров Синтеза, напитываетесь, утверждаете, и </w:t>
      </w:r>
      <w:r w:rsidRPr="00313D93">
        <w:rPr>
          <w:b/>
          <w:bCs/>
        </w:rPr>
        <w:t xml:space="preserve">верьте, что ваше тело </w:t>
      </w:r>
      <w:r w:rsidR="002A470D" w:rsidRPr="00313D93">
        <w:rPr>
          <w:b/>
          <w:bCs/>
        </w:rPr>
        <w:t>само восстанавливается</w:t>
      </w:r>
      <w:r w:rsidRPr="00313D93">
        <w:rPr>
          <w:b/>
          <w:bCs/>
        </w:rPr>
        <w:t>.</w:t>
      </w:r>
      <w:r w:rsidRPr="00D8531E">
        <w:t xml:space="preserve"> Будут меняться процессы субъядерности в теле, когда ядро клетки начнёт делиться правильно.</w:t>
      </w:r>
    </w:p>
    <w:p w14:paraId="32DCA530" w14:textId="560694FE" w:rsidR="00395FEC" w:rsidRDefault="00395FEC" w:rsidP="005548EA">
      <w:r>
        <w:t>Наше тело и органы способны полностью самостоятельно восстан</w:t>
      </w:r>
      <w:r w:rsidR="002C568A">
        <w:t>авливаться</w:t>
      </w:r>
      <w:r>
        <w:t>. Нет ни одного органа, который бы не был способен к регенерации</w:t>
      </w:r>
      <w:r w:rsidR="002C568A">
        <w:t>.</w:t>
      </w:r>
      <w:r>
        <w:t xml:space="preserve"> </w:t>
      </w:r>
    </w:p>
    <w:p w14:paraId="2E889327" w14:textId="47247508" w:rsidR="00395FEC" w:rsidRDefault="00395FEC" w:rsidP="005548EA">
      <w:r>
        <w:t>В природе большое количество примеро</w:t>
      </w:r>
      <w:r w:rsidR="002C568A">
        <w:t>в</w:t>
      </w:r>
      <w:r>
        <w:t xml:space="preserve">, когда животные способны полностью восстановить утраченный орган, </w:t>
      </w:r>
      <w:r w:rsidR="00A219FE">
        <w:t>например,</w:t>
      </w:r>
      <w:r>
        <w:t xml:space="preserve"> ящерица, у которой полностью может отрасти новый хвост.</w:t>
      </w:r>
      <w:r w:rsidR="005D0BC1">
        <w:t xml:space="preserve"> Существуют животные, которые могут отрастить новы лапы и даже головной мозг.</w:t>
      </w:r>
    </w:p>
    <w:p w14:paraId="692AA38F" w14:textId="09025326" w:rsidR="005D0BC1" w:rsidRPr="00D8531E" w:rsidRDefault="005D0BC1" w:rsidP="005548EA">
      <w:r>
        <w:t>Человек более универсальное существо и в истории немало фактов о том, как могут восстанавливаться органы. Например, печень способна восстановиться</w:t>
      </w:r>
      <w:r w:rsidR="002C568A">
        <w:t xml:space="preserve"> полностью, даже если осталось всего 25% ее ткани. На данный момент клинически доказано, что даже нервные клетки способны к восстановлению.</w:t>
      </w:r>
    </w:p>
    <w:p w14:paraId="5C993392" w14:textId="77777777" w:rsidR="00D8531E" w:rsidRPr="00D8531E" w:rsidRDefault="00D8531E" w:rsidP="005548EA"/>
    <w:p w14:paraId="7C5C5402" w14:textId="77777777" w:rsidR="00D8531E" w:rsidRPr="00F43D46" w:rsidRDefault="00D8531E" w:rsidP="005548EA">
      <w:pPr>
        <w:rPr>
          <w:b/>
        </w:rPr>
      </w:pPr>
      <w:r w:rsidRPr="00F43D46">
        <w:rPr>
          <w:b/>
        </w:rPr>
        <w:t>6 этап. Посещение физического врача</w:t>
      </w:r>
    </w:p>
    <w:p w14:paraId="61567D13" w14:textId="4A162720" w:rsidR="00D8531E" w:rsidRPr="00D8531E" w:rsidRDefault="00D8531E" w:rsidP="005548EA">
      <w:r w:rsidRPr="00D8531E">
        <w:t xml:space="preserve">Были такие случаи, когда некоторые приходили уже в тяжёлой стадии заболевания и говорили, что Огонь вылечит. А вы уверены, что у вас хватит Огня, чтобы вылечиться? Иногда для лечения болезни нужен такой объём Огня, который просто невозможно стяжать и заполниться даже за </w:t>
      </w:r>
      <w:r w:rsidR="00395FEC">
        <w:t xml:space="preserve">много </w:t>
      </w:r>
      <w:r w:rsidRPr="00D8531E">
        <w:t>раз, то есть это очень большая концентрация Синтеза должна быть.</w:t>
      </w:r>
    </w:p>
    <w:p w14:paraId="4E091E23" w14:textId="6AEA832F" w:rsidR="00D8531E" w:rsidRDefault="00D8531E" w:rsidP="005548EA">
      <w:r w:rsidRPr="00D8531E">
        <w:t>Обязательно должно быть лечение</w:t>
      </w:r>
      <w:r w:rsidR="004558EA">
        <w:t xml:space="preserve"> физическое</w:t>
      </w:r>
      <w:r w:rsidRPr="00D8531E">
        <w:t>!</w:t>
      </w:r>
    </w:p>
    <w:p w14:paraId="41B794CA" w14:textId="29578C2F" w:rsidR="004558EA" w:rsidRPr="00D8531E" w:rsidRDefault="004558EA" w:rsidP="005548EA">
      <w:r>
        <w:t>При посещении физического доктора необходимо стяжать столп огня ИВАС Свет и попросить помочь, чтобы поставили правильный диагноз, назначили хорошие препараты. Если будут производиться медицинские манипуляции, то обязательно стяжать огненные перчатки на лечащий персонал и попросить вылечить вас руками ИВАС Свет и ИВО.</w:t>
      </w:r>
    </w:p>
    <w:p w14:paraId="4ED6158E" w14:textId="77777777" w:rsidR="00D8531E" w:rsidRPr="00D8531E" w:rsidRDefault="00D8531E" w:rsidP="005548EA"/>
    <w:p w14:paraId="0605D78F" w14:textId="77777777" w:rsidR="00D8531E" w:rsidRPr="00F43D46" w:rsidRDefault="00D8531E" w:rsidP="005548EA">
      <w:pPr>
        <w:rPr>
          <w:b/>
        </w:rPr>
      </w:pPr>
      <w:r w:rsidRPr="00F43D46">
        <w:rPr>
          <w:b/>
        </w:rPr>
        <w:t>7 этап. Лечение у Изначально Вышестоящего Отца и Изначально Вышестоящих Аватаров Синтеза</w:t>
      </w:r>
    </w:p>
    <w:p w14:paraId="292B3CCD" w14:textId="77777777" w:rsidR="00D8531E" w:rsidRPr="00D8531E" w:rsidRDefault="00D8531E" w:rsidP="005548EA">
      <w:r w:rsidRPr="00D8531E">
        <w:t>Вы выходите к Отцу, к Аватарам Синтеза Мории Свет, Константину Ксении просите вас вылечить и восстановить.</w:t>
      </w:r>
    </w:p>
    <w:p w14:paraId="7AC8529F" w14:textId="77777777" w:rsidR="00D8531E" w:rsidRPr="00D8531E" w:rsidRDefault="00D8531E" w:rsidP="005548EA">
      <w:r w:rsidRPr="00D8531E">
        <w:t xml:space="preserve">Иногда Аватары и Отец они могут даже просто подойти, приложить руку и исцелить, восстановить этот орган. И здесь нужно стяжать у Отца Столп Огня для восстановления, для излечения, для исцеления. </w:t>
      </w:r>
    </w:p>
    <w:p w14:paraId="721688E8" w14:textId="77777777" w:rsidR="00D8531E" w:rsidRPr="00D8531E" w:rsidRDefault="00D8531E" w:rsidP="005548EA">
      <w:r w:rsidRPr="00D8531E">
        <w:t xml:space="preserve">У Отца иногда можно оставаться в зале, </w:t>
      </w:r>
      <w:r w:rsidR="002A470D" w:rsidRPr="00D8531E">
        <w:t>например,</w:t>
      </w:r>
      <w:r w:rsidRPr="00D8531E">
        <w:t xml:space="preserve"> на всю ночь стяжаете Столп Огня Изначально Вышестоящего Отца на исцеления такого-то органа. И просите Отца: «Прошу зафиксировать меня на всю ночь в этом зале для насыщения исцеляющим Огнём Изначально Вышестоящего Отца или восстанавливающим Огнём Изначально Вышестоящего Отца в </w:t>
      </w:r>
      <w:r w:rsidRPr="00D8531E">
        <w:lastRenderedPageBreak/>
        <w:t>лечении данного заболевания». И остаётесь</w:t>
      </w:r>
      <w:r w:rsidR="00FA0BC8">
        <w:t>.</w:t>
      </w:r>
      <w:r w:rsidRPr="00D8531E">
        <w:t xml:space="preserve"> </w:t>
      </w:r>
      <w:r w:rsidR="00FA0BC8">
        <w:t>У</w:t>
      </w:r>
      <w:r w:rsidRPr="00D8531E">
        <w:t xml:space="preserve">тром только не забывайте поблагодарить и выйти. </w:t>
      </w:r>
    </w:p>
    <w:p w14:paraId="658F22E4" w14:textId="77777777" w:rsidR="00D8531E" w:rsidRPr="00D8531E" w:rsidRDefault="00D8531E" w:rsidP="005548EA">
      <w:r w:rsidRPr="00D8531E">
        <w:t>Стяжать исцеление, стяжать здоровье Изначально Вышестоящего Отца.</w:t>
      </w:r>
    </w:p>
    <w:p w14:paraId="3F3A7359" w14:textId="70A00920" w:rsidR="00D8531E" w:rsidRPr="00D8531E" w:rsidRDefault="00D8531E" w:rsidP="005548EA">
      <w:r w:rsidRPr="00D8531E">
        <w:t xml:space="preserve">И обязательно стяжание у Аватаров Синтеза Мудрости, у Аватаров Синтеза Константина Ксении </w:t>
      </w:r>
      <w:r w:rsidR="00FA0BC8">
        <w:t>—</w:t>
      </w:r>
      <w:r w:rsidRPr="00D8531E">
        <w:t xml:space="preserve"> Время. Время лечит</w:t>
      </w:r>
      <w:r w:rsidR="004558EA">
        <w:t>.</w:t>
      </w:r>
    </w:p>
    <w:p w14:paraId="4067F419" w14:textId="2E2DC60D" w:rsidR="00D8531E" w:rsidRPr="00D8531E" w:rsidRDefault="00D8531E" w:rsidP="005548EA">
      <w:r w:rsidRPr="00D8531E">
        <w:t>Аватары Синтеза</w:t>
      </w:r>
      <w:r w:rsidR="00FA0BC8">
        <w:t xml:space="preserve"> Константина Ксении —</w:t>
      </w:r>
      <w:r w:rsidRPr="00D8531E">
        <w:t xml:space="preserve"> ведущи</w:t>
      </w:r>
      <w:r w:rsidR="00FA0BC8">
        <w:t>е</w:t>
      </w:r>
      <w:r w:rsidRPr="00D8531E">
        <w:t xml:space="preserve"> опытны</w:t>
      </w:r>
      <w:r w:rsidR="00FA0BC8">
        <w:t>е</w:t>
      </w:r>
      <w:r w:rsidRPr="00D8531E">
        <w:t xml:space="preserve"> терапевт</w:t>
      </w:r>
      <w:r w:rsidR="00FA0BC8">
        <w:t>ы</w:t>
      </w:r>
      <w:r w:rsidRPr="00D8531E">
        <w:t>, решают вопросы по онкологии. Практически все болезни они способны вылечить</w:t>
      </w:r>
      <w:r w:rsidR="00395FEC">
        <w:t xml:space="preserve"> </w:t>
      </w:r>
      <w:r w:rsidR="00F717E5">
        <w:t>не операционным</w:t>
      </w:r>
      <w:r w:rsidR="00395FEC">
        <w:t xml:space="preserve"> путем.</w:t>
      </w:r>
    </w:p>
    <w:p w14:paraId="457E24E7" w14:textId="1AEBEC3E" w:rsidR="00D8531E" w:rsidRDefault="00D8531E" w:rsidP="005548EA">
      <w:r w:rsidRPr="00D8531E">
        <w:t xml:space="preserve">И обязательно выход в залы к Отцу. Не забывайте просить прощения. Пока есть наказание, есть болезнь. Вас простили, осталась отработка. Отработка </w:t>
      </w:r>
      <w:r w:rsidR="00FA0BC8">
        <w:t>—</w:t>
      </w:r>
      <w:r w:rsidRPr="00D8531E">
        <w:t xml:space="preserve"> это</w:t>
      </w:r>
      <w:r w:rsidR="005264FC">
        <w:t xml:space="preserve"> </w:t>
      </w:r>
      <w:r w:rsidR="00F717E5">
        <w:t xml:space="preserve">сделать </w:t>
      </w:r>
      <w:r w:rsidR="007A0459">
        <w:t>по-другому</w:t>
      </w:r>
      <w:r w:rsidRPr="00D8531E">
        <w:t>,</w:t>
      </w:r>
      <w:r w:rsidR="00F717E5">
        <w:t xml:space="preserve"> перестроиться, передумать, измениться.</w:t>
      </w:r>
    </w:p>
    <w:p w14:paraId="6B9385C5" w14:textId="157FD413" w:rsidR="004558EA" w:rsidRDefault="004558EA" w:rsidP="005548EA"/>
    <w:p w14:paraId="63F799F8" w14:textId="4EFF9069" w:rsidR="004558EA" w:rsidRPr="004558EA" w:rsidRDefault="004558EA" w:rsidP="005548EA">
      <w:pPr>
        <w:rPr>
          <w:b/>
          <w:bCs/>
        </w:rPr>
      </w:pPr>
      <w:r w:rsidRPr="004558EA">
        <w:rPr>
          <w:b/>
          <w:bCs/>
        </w:rPr>
        <w:t>8 Этап. Заполнение огнем и синтезом Изначально Вышестоящего Отца.</w:t>
      </w:r>
    </w:p>
    <w:p w14:paraId="135A9726" w14:textId="78901E9F" w:rsidR="000D1EE2" w:rsidRDefault="00F717E5" w:rsidP="005548EA">
      <w:r>
        <w:t>Обязательно стяжать периодически синтез ИВО и заполняться плотно. Синтез поддерживает здоровье. Там, где тело заполнено синтезом ИВО – там здоровье!</w:t>
      </w:r>
    </w:p>
    <w:p w14:paraId="749E430A" w14:textId="5FBB0D35" w:rsidR="00F717E5" w:rsidRDefault="00F717E5" w:rsidP="005548EA">
      <w:r>
        <w:t>Обязательно спрашивать у ИВО и ИВАС рекомендации и дополнения к лечению и преображению.</w:t>
      </w:r>
    </w:p>
    <w:p w14:paraId="15654F7E" w14:textId="77777777" w:rsidR="00FA477D" w:rsidRDefault="00FA477D" w:rsidP="005548EA"/>
    <w:p w14:paraId="695465AB" w14:textId="77777777" w:rsidR="005548EA" w:rsidRPr="0093679B" w:rsidRDefault="005548EA" w:rsidP="005548EA">
      <w:pPr>
        <w:pStyle w:val="10"/>
      </w:pPr>
      <w:bookmarkStart w:id="1" w:name="_Toc99722383"/>
      <w:r w:rsidRPr="0093679B">
        <w:t>Практика-тренинг</w:t>
      </w:r>
      <w:r>
        <w:t>.</w:t>
      </w:r>
      <w:r w:rsidRPr="0093679B">
        <w:t xml:space="preserve"> Зеркало здоровья</w:t>
      </w:r>
      <w:bookmarkEnd w:id="1"/>
    </w:p>
    <w:p w14:paraId="65CD2EA1" w14:textId="77777777" w:rsidR="005548EA" w:rsidRDefault="005548EA" w:rsidP="005548EA"/>
    <w:p w14:paraId="0B82CAB5" w14:textId="77777777" w:rsidR="005548EA" w:rsidRDefault="005548EA" w:rsidP="005548EA">
      <w:r>
        <w:t>Если у вас заболел</w:t>
      </w:r>
      <w:r w:rsidRPr="00960BFB">
        <w:t xml:space="preserve"> орган</w:t>
      </w:r>
      <w:r>
        <w:t>, н</w:t>
      </w:r>
      <w:r w:rsidRPr="00960BFB">
        <w:t xml:space="preserve">ужно выйти в зал </w:t>
      </w:r>
      <w:r>
        <w:t>к О</w:t>
      </w:r>
      <w:r w:rsidRPr="00960BFB">
        <w:t xml:space="preserve">тцу </w:t>
      </w:r>
      <w:r>
        <w:t xml:space="preserve">или Аватарам Синтеза </w:t>
      </w:r>
      <w:r w:rsidRPr="00960BFB">
        <w:t>и посмотреть тело</w:t>
      </w:r>
      <w:r>
        <w:t>,</w:t>
      </w:r>
      <w:r w:rsidRPr="00960BFB">
        <w:t xml:space="preserve"> как он</w:t>
      </w:r>
      <w:r>
        <w:t>о</w:t>
      </w:r>
      <w:r w:rsidRPr="00960BFB">
        <w:t xml:space="preserve"> выглядит</w:t>
      </w:r>
      <w:r>
        <w:t xml:space="preserve">. </w:t>
      </w:r>
    </w:p>
    <w:p w14:paraId="33A72AAA" w14:textId="77777777" w:rsidR="005548EA" w:rsidRDefault="005548EA" w:rsidP="005548EA">
      <w:r>
        <w:t>Перед вами разворачивается З</w:t>
      </w:r>
      <w:r w:rsidRPr="00960BFB">
        <w:t>еркало</w:t>
      </w:r>
      <w:r>
        <w:t>.</w:t>
      </w:r>
      <w:r w:rsidRPr="00960BFB">
        <w:t xml:space="preserve"> </w:t>
      </w:r>
    </w:p>
    <w:p w14:paraId="2F1C9C57" w14:textId="77777777" w:rsidR="005548EA" w:rsidRDefault="005548EA" w:rsidP="005548EA">
      <w:r>
        <w:t>З</w:t>
      </w:r>
      <w:r w:rsidRPr="00960BFB">
        <w:t xml:space="preserve">еркало </w:t>
      </w:r>
      <w:r w:rsidR="00F43D46">
        <w:t>—</w:t>
      </w:r>
      <w:r>
        <w:t xml:space="preserve"> </w:t>
      </w:r>
      <w:r w:rsidRPr="00960BFB">
        <w:t xml:space="preserve">это </w:t>
      </w:r>
      <w:r>
        <w:t xml:space="preserve">пятый горизонт, как погружение. Проводим мини-погружение. </w:t>
      </w:r>
    </w:p>
    <w:p w14:paraId="77A6949D" w14:textId="77777777" w:rsidR="005548EA" w:rsidRDefault="005548EA" w:rsidP="005548EA">
      <w:r>
        <w:t>Если у вас есть больной орган. Вы говорите о нём ИВАС Мория Свет</w:t>
      </w:r>
      <w:r w:rsidR="00F43D46">
        <w:t>: «Б</w:t>
      </w:r>
      <w:r>
        <w:t xml:space="preserve">олит то-то, </w:t>
      </w:r>
      <w:r w:rsidRPr="00960BFB">
        <w:t>страдаю</w:t>
      </w:r>
      <w:r>
        <w:t xml:space="preserve"> т</w:t>
      </w:r>
      <w:r w:rsidRPr="00960BFB">
        <w:t>ем-то</w:t>
      </w:r>
      <w:r>
        <w:t>,</w:t>
      </w:r>
      <w:r w:rsidRPr="00960BFB">
        <w:t xml:space="preserve"> что-то происходит там</w:t>
      </w:r>
      <w:r w:rsidR="00AB1FE1">
        <w:t>-</w:t>
      </w:r>
      <w:r>
        <w:t>то, и</w:t>
      </w:r>
      <w:r w:rsidRPr="00960BFB">
        <w:t>ли</w:t>
      </w:r>
      <w:r>
        <w:t>,</w:t>
      </w:r>
      <w:r w:rsidRPr="00960BFB">
        <w:t xml:space="preserve"> например</w:t>
      </w:r>
      <w:r>
        <w:t>,</w:t>
      </w:r>
      <w:r w:rsidRPr="00960BFB">
        <w:t xml:space="preserve"> не мож</w:t>
      </w:r>
      <w:r>
        <w:t>ете</w:t>
      </w:r>
      <w:r w:rsidRPr="00960BFB">
        <w:t xml:space="preserve"> диагностировать</w:t>
      </w:r>
      <w:r w:rsidR="00F43D46">
        <w:t>»</w:t>
      </w:r>
      <w:r>
        <w:t>.</w:t>
      </w:r>
      <w:r w:rsidRPr="00960BFB">
        <w:t xml:space="preserve"> </w:t>
      </w:r>
    </w:p>
    <w:p w14:paraId="4CA03129" w14:textId="77777777" w:rsidR="005548EA" w:rsidRDefault="005548EA" w:rsidP="005548EA">
      <w:r>
        <w:t>И это З</w:t>
      </w:r>
      <w:r w:rsidRPr="00960BFB">
        <w:t>еркало</w:t>
      </w:r>
      <w:r>
        <w:t xml:space="preserve">, </w:t>
      </w:r>
      <w:r w:rsidRPr="00960BFB">
        <w:t>специально</w:t>
      </w:r>
      <w:r>
        <w:t>е</w:t>
      </w:r>
      <w:r w:rsidRPr="00960BFB">
        <w:t xml:space="preserve"> </w:t>
      </w:r>
      <w:r>
        <w:t>З</w:t>
      </w:r>
      <w:r w:rsidRPr="00960BFB">
        <w:t>еркало</w:t>
      </w:r>
      <w:r>
        <w:t>,</w:t>
      </w:r>
      <w:r w:rsidRPr="00960BFB">
        <w:t xml:space="preserve"> которое вывод</w:t>
      </w:r>
      <w:r>
        <w:t>и</w:t>
      </w:r>
      <w:r w:rsidRPr="00960BFB">
        <w:t xml:space="preserve">т все причины </w:t>
      </w:r>
      <w:r>
        <w:t xml:space="preserve">и </w:t>
      </w:r>
      <w:r w:rsidRPr="00960BFB">
        <w:t>источники болезн</w:t>
      </w:r>
      <w:r>
        <w:t>и,</w:t>
      </w:r>
      <w:r w:rsidRPr="00960BFB">
        <w:t xml:space="preserve"> которые вызываются этим заболеванием</w:t>
      </w:r>
      <w:r>
        <w:t>.</w:t>
      </w:r>
      <w:r w:rsidRPr="00960BFB">
        <w:t xml:space="preserve"> </w:t>
      </w:r>
    </w:p>
    <w:p w14:paraId="388AE1EA" w14:textId="77777777" w:rsidR="005548EA" w:rsidRDefault="005548EA" w:rsidP="005548EA">
      <w:r>
        <w:t>Выбираем один орган.</w:t>
      </w:r>
    </w:p>
    <w:p w14:paraId="430996B0" w14:textId="77777777" w:rsidR="005548EA" w:rsidRDefault="005548EA" w:rsidP="005548EA">
      <w:r>
        <w:t>Здесь нужно видение. Н</w:t>
      </w:r>
      <w:r w:rsidRPr="00960BFB">
        <w:t xml:space="preserve">ужно посмотреть </w:t>
      </w:r>
      <w:r>
        <w:t xml:space="preserve">и </w:t>
      </w:r>
      <w:r w:rsidRPr="00960BFB">
        <w:t>от</w:t>
      </w:r>
      <w:r>
        <w:t>ст</w:t>
      </w:r>
      <w:r w:rsidRPr="00960BFB">
        <w:t>ро</w:t>
      </w:r>
      <w:r>
        <w:t>и</w:t>
      </w:r>
      <w:r w:rsidRPr="00960BFB">
        <w:t>т</w:t>
      </w:r>
      <w:r>
        <w:t>ь</w:t>
      </w:r>
      <w:r w:rsidRPr="00960BFB">
        <w:t>ся в причин</w:t>
      </w:r>
      <w:r>
        <w:t xml:space="preserve">ах: </w:t>
      </w:r>
      <w:r w:rsidRPr="00960BFB">
        <w:t>может быть</w:t>
      </w:r>
      <w:r>
        <w:t>,</w:t>
      </w:r>
      <w:r w:rsidRPr="00960BFB">
        <w:t xml:space="preserve"> например</w:t>
      </w:r>
      <w:r>
        <w:t>,</w:t>
      </w:r>
      <w:r w:rsidRPr="00960BFB">
        <w:t xml:space="preserve"> воткнулся меч</w:t>
      </w:r>
      <w:r>
        <w:t>,</w:t>
      </w:r>
      <w:r w:rsidRPr="00960BFB">
        <w:t xml:space="preserve"> </w:t>
      </w:r>
      <w:r>
        <w:t xml:space="preserve">штырь торчит, </w:t>
      </w:r>
      <w:r w:rsidRPr="00960BFB">
        <w:t>вырос блок</w:t>
      </w:r>
      <w:r>
        <w:t>,</w:t>
      </w:r>
      <w:r w:rsidRPr="00960BFB">
        <w:t xml:space="preserve"> появилось какое-то </w:t>
      </w:r>
      <w:r>
        <w:t xml:space="preserve">включение, </w:t>
      </w:r>
      <w:r w:rsidRPr="00960BFB">
        <w:t>су</w:t>
      </w:r>
      <w:r>
        <w:t>щ</w:t>
      </w:r>
      <w:r w:rsidRPr="00960BFB">
        <w:t>ня</w:t>
      </w:r>
      <w:r>
        <w:t>г</w:t>
      </w:r>
      <w:r w:rsidRPr="00960BFB">
        <w:t>а выросла</w:t>
      </w:r>
      <w:r>
        <w:t xml:space="preserve"> </w:t>
      </w:r>
      <w:r w:rsidR="00F43D46">
        <w:t>—</w:t>
      </w:r>
      <w:r w:rsidRPr="00960BFB">
        <w:t xml:space="preserve"> такое бывает часто</w:t>
      </w:r>
      <w:r>
        <w:t>. П</w:t>
      </w:r>
      <w:r w:rsidRPr="00960BFB">
        <w:t>отому что болячка</w:t>
      </w:r>
      <w:r>
        <w:t xml:space="preserve"> </w:t>
      </w:r>
      <w:r w:rsidR="00F43D46">
        <w:t xml:space="preserve">— </w:t>
      </w:r>
      <w:r w:rsidRPr="00960BFB">
        <w:t>иногда там</w:t>
      </w:r>
      <w:r>
        <w:t xml:space="preserve"> </w:t>
      </w:r>
      <w:r w:rsidRPr="00960BFB">
        <w:t>начинает</w:t>
      </w:r>
      <w:r>
        <w:t xml:space="preserve">, </w:t>
      </w:r>
      <w:r w:rsidRPr="00960BFB">
        <w:t xml:space="preserve">просто </w:t>
      </w:r>
      <w:r>
        <w:t xml:space="preserve">разрастаться </w:t>
      </w:r>
      <w:r w:rsidRPr="00960BFB">
        <w:t>сущность</w:t>
      </w:r>
      <w:r>
        <w:t>.</w:t>
      </w:r>
      <w:r w:rsidRPr="00960BFB">
        <w:t xml:space="preserve"> </w:t>
      </w:r>
      <w:r>
        <w:t xml:space="preserve"> </w:t>
      </w:r>
    </w:p>
    <w:p w14:paraId="61E6BF1E" w14:textId="77777777" w:rsidR="005548EA" w:rsidRDefault="005548EA" w:rsidP="005548EA">
      <w:r>
        <w:t>Перед вами З</w:t>
      </w:r>
      <w:r w:rsidRPr="00960BFB">
        <w:t>еркало</w:t>
      </w:r>
      <w:r>
        <w:t xml:space="preserve">, где вам показана </w:t>
      </w:r>
      <w:r w:rsidRPr="00960BFB">
        <w:t>вся причина этого заболевания</w:t>
      </w:r>
      <w:r>
        <w:t>, е</w:t>
      </w:r>
      <w:r w:rsidRPr="00960BFB">
        <w:t>сли перед вами чисто</w:t>
      </w:r>
      <w:r>
        <w:t>е З</w:t>
      </w:r>
      <w:r w:rsidRPr="00960BFB">
        <w:t>еркало</w:t>
      </w:r>
      <w:r>
        <w:t>,</w:t>
      </w:r>
      <w:r w:rsidRPr="00960BFB">
        <w:t xml:space="preserve"> значит ничего нет</w:t>
      </w:r>
      <w:r>
        <w:t>.</w:t>
      </w:r>
      <w:r w:rsidRPr="00960BFB">
        <w:t xml:space="preserve"> </w:t>
      </w:r>
    </w:p>
    <w:p w14:paraId="6C3ED24A" w14:textId="77777777" w:rsidR="005548EA" w:rsidRDefault="005548EA" w:rsidP="005548EA">
      <w:r>
        <w:t xml:space="preserve">Вы сейчас могли назвать болезнь: рука, нога, нос, голова болит. Или назвать чёткий диагноз. </w:t>
      </w:r>
    </w:p>
    <w:p w14:paraId="41164C68" w14:textId="77777777" w:rsidR="005548EA" w:rsidRDefault="005548EA" w:rsidP="005548EA">
      <w:r>
        <w:t>П</w:t>
      </w:r>
      <w:r w:rsidRPr="00960BFB">
        <w:t>осмотрите</w:t>
      </w:r>
      <w:r>
        <w:t>, появил</w:t>
      </w:r>
      <w:r w:rsidR="00F43D46">
        <w:t>о</w:t>
      </w:r>
      <w:r>
        <w:t>сь ли что-то в этом З</w:t>
      </w:r>
      <w:r w:rsidRPr="00960BFB">
        <w:t>еркале</w:t>
      </w:r>
      <w:r>
        <w:t>? Проявляется только неправильное, некорректное состояние. И</w:t>
      </w:r>
      <w:r w:rsidRPr="00960BFB">
        <w:t xml:space="preserve"> посмотри</w:t>
      </w:r>
      <w:r>
        <w:t>те</w:t>
      </w:r>
      <w:r w:rsidR="00B238C1">
        <w:t xml:space="preserve"> </w:t>
      </w:r>
      <w:r>
        <w:t>Зеркало,</w:t>
      </w:r>
      <w:r w:rsidRPr="00960BFB">
        <w:t xml:space="preserve"> что там внутри</w:t>
      </w:r>
      <w:r w:rsidR="00B238C1">
        <w:t>.</w:t>
      </w:r>
      <w:r>
        <w:t xml:space="preserve"> Если проявилось то, что проявилось</w:t>
      </w:r>
      <w:r w:rsidR="00F43D46">
        <w:t xml:space="preserve"> —</w:t>
      </w:r>
      <w:r w:rsidRPr="00960BFB">
        <w:t xml:space="preserve"> </w:t>
      </w:r>
      <w:r w:rsidR="00F43D46">
        <w:t>э</w:t>
      </w:r>
      <w:r w:rsidRPr="00960BFB">
        <w:t>то блок</w:t>
      </w:r>
      <w:r>
        <w:t>.</w:t>
      </w:r>
      <w:r w:rsidRPr="00960BFB">
        <w:t xml:space="preserve"> </w:t>
      </w:r>
      <w:r>
        <w:t>Э</w:t>
      </w:r>
      <w:r w:rsidRPr="00960BFB">
        <w:t xml:space="preserve">то </w:t>
      </w:r>
      <w:r>
        <w:t xml:space="preserve">какая-то негативная концентрация, какое-то </w:t>
      </w:r>
      <w:r w:rsidRPr="00960BFB">
        <w:t>скопление</w:t>
      </w:r>
      <w:r>
        <w:t>,</w:t>
      </w:r>
      <w:r w:rsidRPr="00960BFB">
        <w:t xml:space="preserve"> запись</w:t>
      </w:r>
      <w:r>
        <w:t xml:space="preserve">, </w:t>
      </w:r>
      <w:r w:rsidRPr="00960BFB">
        <w:t>может быть туда что-то попало</w:t>
      </w:r>
      <w:r>
        <w:t>,</w:t>
      </w:r>
      <w:r w:rsidRPr="00960BFB">
        <w:t xml:space="preserve"> внедрились</w:t>
      </w:r>
      <w:r>
        <w:t>,</w:t>
      </w:r>
      <w:r w:rsidRPr="00960BFB">
        <w:t xml:space="preserve"> например</w:t>
      </w:r>
      <w:r>
        <w:t>,</w:t>
      </w:r>
      <w:r w:rsidRPr="00960BFB">
        <w:t xml:space="preserve"> прицепилась</w:t>
      </w:r>
      <w:r>
        <w:t>.</w:t>
      </w:r>
      <w:r w:rsidRPr="00960BFB">
        <w:t xml:space="preserve"> </w:t>
      </w:r>
      <w:r>
        <w:t>Э</w:t>
      </w:r>
      <w:r w:rsidRPr="00960BFB">
        <w:t>то может быть влияние</w:t>
      </w:r>
      <w:r>
        <w:t>,</w:t>
      </w:r>
      <w:r w:rsidRPr="00960BFB">
        <w:t xml:space="preserve"> например</w:t>
      </w:r>
      <w:r>
        <w:t xml:space="preserve">, </w:t>
      </w:r>
      <w:r w:rsidRPr="00960BFB">
        <w:t>присоска висит</w:t>
      </w:r>
      <w:r>
        <w:t>.</w:t>
      </w:r>
      <w:r w:rsidRPr="00960BFB">
        <w:t xml:space="preserve"> </w:t>
      </w:r>
      <w:r>
        <w:t>Э</w:t>
      </w:r>
      <w:r w:rsidRPr="00960BFB">
        <w:t>то может быть</w:t>
      </w:r>
      <w:r>
        <w:t>,</w:t>
      </w:r>
      <w:r w:rsidRPr="00960BFB">
        <w:t xml:space="preserve"> например</w:t>
      </w:r>
      <w:r>
        <w:t>,</w:t>
      </w:r>
      <w:r w:rsidRPr="00960BFB">
        <w:t xml:space="preserve"> колышек вошёл</w:t>
      </w:r>
      <w:r>
        <w:t>,</w:t>
      </w:r>
      <w:r w:rsidRPr="00960BFB">
        <w:t xml:space="preserve"> или какая-то иная</w:t>
      </w:r>
      <w:r>
        <w:t>,</w:t>
      </w:r>
      <w:r w:rsidRPr="00960BFB">
        <w:t xml:space="preserve"> другая структура</w:t>
      </w:r>
      <w:r>
        <w:t>,</w:t>
      </w:r>
      <w:r w:rsidRPr="00960BFB">
        <w:t xml:space="preserve"> которая попала в тело</w:t>
      </w:r>
      <w:r>
        <w:t>,</w:t>
      </w:r>
      <w:r w:rsidRPr="00960BFB">
        <w:t xml:space="preserve"> </w:t>
      </w:r>
      <w:r>
        <w:t>и о</w:t>
      </w:r>
      <w:r w:rsidRPr="00960BFB">
        <w:t xml:space="preserve">на </w:t>
      </w:r>
      <w:r>
        <w:t>в</w:t>
      </w:r>
      <w:r w:rsidRPr="00960BFB">
        <w:t>ам мешает</w:t>
      </w:r>
      <w:r>
        <w:t xml:space="preserve">. </w:t>
      </w:r>
    </w:p>
    <w:p w14:paraId="0F7DFE70" w14:textId="77777777" w:rsidR="005548EA" w:rsidRDefault="005548EA" w:rsidP="005548EA">
      <w:r>
        <w:t>И</w:t>
      </w:r>
      <w:r w:rsidRPr="00960BFB">
        <w:t>ли</w:t>
      </w:r>
      <w:r>
        <w:t>,</w:t>
      </w:r>
      <w:r w:rsidRPr="00960BFB">
        <w:t xml:space="preserve"> например</w:t>
      </w:r>
      <w:r>
        <w:t>,</w:t>
      </w:r>
      <w:r w:rsidRPr="00960BFB">
        <w:t xml:space="preserve"> вам вывели </w:t>
      </w:r>
      <w:r>
        <w:t>Аватары Синтеза</w:t>
      </w:r>
      <w:r w:rsidRPr="00960BFB">
        <w:t xml:space="preserve"> какую-то </w:t>
      </w:r>
      <w:r w:rsidR="00AB1FE1">
        <w:t>Ч</w:t>
      </w:r>
      <w:r w:rsidRPr="00960BFB">
        <w:t>асть</w:t>
      </w:r>
      <w:r>
        <w:t>,</w:t>
      </w:r>
      <w:r w:rsidRPr="00960BFB">
        <w:t xml:space="preserve"> котор</w:t>
      </w:r>
      <w:r>
        <w:t>ая</w:t>
      </w:r>
      <w:r w:rsidRPr="00960BFB">
        <w:t xml:space="preserve"> </w:t>
      </w:r>
      <w:r>
        <w:t xml:space="preserve">участвует, которая неправильная, недееспособна, и участвует </w:t>
      </w:r>
      <w:r w:rsidRPr="00960BFB">
        <w:t>в этом заболевании</w:t>
      </w:r>
      <w:r>
        <w:t>.</w:t>
      </w:r>
      <w:r w:rsidRPr="00960BFB">
        <w:t xml:space="preserve"> </w:t>
      </w:r>
      <w:r>
        <w:t>П</w:t>
      </w:r>
      <w:r w:rsidRPr="00960BFB">
        <w:t>роявил</w:t>
      </w:r>
      <w:r>
        <w:t>а</w:t>
      </w:r>
      <w:r w:rsidRPr="00960BFB">
        <w:t>сь</w:t>
      </w:r>
      <w:r>
        <w:t>, в том числе,</w:t>
      </w:r>
      <w:r w:rsidR="00AB1FE1">
        <w:t xml:space="preserve"> Часть или С</w:t>
      </w:r>
      <w:r w:rsidRPr="00960BFB">
        <w:t xml:space="preserve">интез </w:t>
      </w:r>
      <w:r w:rsidR="00AB1FE1">
        <w:t>Ч</w:t>
      </w:r>
      <w:r w:rsidRPr="00960BFB">
        <w:t>астей</w:t>
      </w:r>
      <w:r>
        <w:t>.</w:t>
      </w:r>
      <w:r w:rsidRPr="00960BFB">
        <w:t xml:space="preserve"> </w:t>
      </w:r>
    </w:p>
    <w:p w14:paraId="6F96BB31" w14:textId="77777777" w:rsidR="005548EA" w:rsidRDefault="005548EA" w:rsidP="005548EA">
      <w:r>
        <w:t>Д</w:t>
      </w:r>
      <w:r w:rsidRPr="00960BFB">
        <w:t>опустим</w:t>
      </w:r>
      <w:r>
        <w:t>,</w:t>
      </w:r>
      <w:r w:rsidRPr="00960BFB">
        <w:t xml:space="preserve"> лёгкие</w:t>
      </w:r>
      <w:r>
        <w:t>.</w:t>
      </w:r>
      <w:r w:rsidRPr="00960BFB">
        <w:t xml:space="preserve"> </w:t>
      </w:r>
      <w:r>
        <w:t>П</w:t>
      </w:r>
      <w:r w:rsidRPr="00960BFB">
        <w:t>роявля</w:t>
      </w:r>
      <w:r>
        <w:t>ю</w:t>
      </w:r>
      <w:r w:rsidRPr="00960BFB">
        <w:t>тся лёгкие</w:t>
      </w:r>
      <w:r>
        <w:t>, и</w:t>
      </w:r>
      <w:r w:rsidRPr="00960BFB">
        <w:t xml:space="preserve"> одновременно</w:t>
      </w:r>
      <w:r>
        <w:t>,</w:t>
      </w:r>
      <w:r w:rsidRPr="00960BFB">
        <w:t xml:space="preserve"> </w:t>
      </w:r>
      <w:r>
        <w:t>в</w:t>
      </w:r>
      <w:r w:rsidRPr="00960BFB">
        <w:t>ы можете увидеть контуры</w:t>
      </w:r>
      <w:r>
        <w:t xml:space="preserve"> </w:t>
      </w:r>
      <w:r w:rsidR="0086435A">
        <w:t>Ч</w:t>
      </w:r>
      <w:r>
        <w:t>асти,</w:t>
      </w:r>
      <w:r w:rsidRPr="00960BFB">
        <w:t xml:space="preserve"> </w:t>
      </w:r>
      <w:r>
        <w:t xml:space="preserve">допустим, </w:t>
      </w:r>
      <w:r w:rsidR="0086435A">
        <w:t>Ч</w:t>
      </w:r>
      <w:r w:rsidRPr="00960BFB">
        <w:t>аш</w:t>
      </w:r>
      <w:r w:rsidR="0086435A">
        <w:t>а</w:t>
      </w:r>
      <w:r>
        <w:t xml:space="preserve"> какая</w:t>
      </w:r>
      <w:r w:rsidR="0086435A">
        <w:t>-</w:t>
      </w:r>
      <w:r>
        <w:t>то,</w:t>
      </w:r>
      <w:r w:rsidRPr="00960BFB">
        <w:t xml:space="preserve"> или как</w:t>
      </w:r>
      <w:r>
        <w:t>ая</w:t>
      </w:r>
      <w:r w:rsidRPr="00960BFB">
        <w:t>-то</w:t>
      </w:r>
      <w:r>
        <w:t xml:space="preserve"> другая</w:t>
      </w:r>
      <w:r w:rsidRPr="00960BFB">
        <w:t xml:space="preserve"> </w:t>
      </w:r>
      <w:r w:rsidR="0086435A">
        <w:t>Ч</w:t>
      </w:r>
      <w:r w:rsidRPr="00960BFB">
        <w:t>аст</w:t>
      </w:r>
      <w:r>
        <w:t>ь.</w:t>
      </w:r>
      <w:r w:rsidRPr="00960BFB">
        <w:t xml:space="preserve"> </w:t>
      </w:r>
      <w:r>
        <w:t xml:space="preserve">Если есть </w:t>
      </w:r>
      <w:r w:rsidR="0086435A">
        <w:t>Ч</w:t>
      </w:r>
      <w:r>
        <w:t>асть</w:t>
      </w:r>
      <w:r w:rsidR="0086435A">
        <w:t xml:space="preserve">, </w:t>
      </w:r>
      <w:r>
        <w:t>то есть специфическая проблема, которая вызывает это заболевание.</w:t>
      </w:r>
    </w:p>
    <w:p w14:paraId="049842F6" w14:textId="77777777" w:rsidR="005548EA" w:rsidRDefault="005548EA" w:rsidP="005548EA">
      <w:r>
        <w:t>В</w:t>
      </w:r>
      <w:r w:rsidRPr="00960BFB">
        <w:t>ы увидели</w:t>
      </w:r>
      <w:r>
        <w:t xml:space="preserve">. </w:t>
      </w:r>
    </w:p>
    <w:p w14:paraId="604D8A18" w14:textId="77777777" w:rsidR="005548EA" w:rsidRDefault="005548EA" w:rsidP="005548EA">
      <w:r>
        <w:t>Вам сейчас Аватаресса Синтеза Свет</w:t>
      </w:r>
      <w:r w:rsidR="0086435A">
        <w:t>, он</w:t>
      </w:r>
      <w:r>
        <w:t xml:space="preserve">а </w:t>
      </w:r>
      <w:r w:rsidRPr="00960BFB">
        <w:t>ход</w:t>
      </w:r>
      <w:r>
        <w:t>ит по</w:t>
      </w:r>
      <w:r w:rsidRPr="00960BFB">
        <w:t xml:space="preserve"> зал</w:t>
      </w:r>
      <w:r>
        <w:t>у,</w:t>
      </w:r>
      <w:r w:rsidRPr="00B64786">
        <w:t xml:space="preserve"> </w:t>
      </w:r>
      <w:r>
        <w:t>и</w:t>
      </w:r>
      <w:r w:rsidRPr="00960BFB">
        <w:t xml:space="preserve"> пока</w:t>
      </w:r>
      <w:r>
        <w:t>зывает</w:t>
      </w:r>
      <w:r w:rsidRPr="00960BFB">
        <w:t xml:space="preserve"> вам</w:t>
      </w:r>
      <w:r>
        <w:t>,</w:t>
      </w:r>
      <w:r w:rsidRPr="00960BFB">
        <w:t xml:space="preserve"> </w:t>
      </w:r>
      <w:r>
        <w:t>на что обратить внимание.</w:t>
      </w:r>
      <w:r w:rsidRPr="00960BFB">
        <w:t xml:space="preserve"> </w:t>
      </w:r>
      <w:r>
        <w:t>Бывает в теле всё уже в порядке и, например, идёт восстановление</w:t>
      </w:r>
      <w:r w:rsidRPr="00960BFB">
        <w:t xml:space="preserve"> </w:t>
      </w:r>
      <w:r>
        <w:t xml:space="preserve">какой-то </w:t>
      </w:r>
      <w:r w:rsidRPr="00960BFB">
        <w:t>утраченной функции</w:t>
      </w:r>
      <w:r>
        <w:t>. Н</w:t>
      </w:r>
      <w:r w:rsidRPr="00960BFB">
        <w:t>апример</w:t>
      </w:r>
      <w:r>
        <w:t>,</w:t>
      </w:r>
      <w:r w:rsidRPr="00960BFB">
        <w:t xml:space="preserve"> </w:t>
      </w:r>
      <w:r>
        <w:t>кость</w:t>
      </w:r>
      <w:r w:rsidRPr="00960BFB">
        <w:t xml:space="preserve"> </w:t>
      </w:r>
      <w:r>
        <w:t>перел</w:t>
      </w:r>
      <w:r w:rsidRPr="00960BFB">
        <w:t>омалась</w:t>
      </w:r>
      <w:r>
        <w:t>,</w:t>
      </w:r>
      <w:r w:rsidRPr="00960BFB">
        <w:t xml:space="preserve"> и уже перелома нет</w:t>
      </w:r>
      <w:r>
        <w:t xml:space="preserve">, </w:t>
      </w:r>
      <w:r w:rsidRPr="00960BFB">
        <w:t>она уже зарастает</w:t>
      </w:r>
      <w:r>
        <w:t>,</w:t>
      </w:r>
      <w:r w:rsidRPr="00960BFB">
        <w:t xml:space="preserve"> но </w:t>
      </w:r>
      <w:r w:rsidRPr="00960BFB">
        <w:lastRenderedPageBreak/>
        <w:t>побаливает</w:t>
      </w:r>
      <w:r>
        <w:t>.</w:t>
      </w:r>
      <w:r w:rsidRPr="00960BFB">
        <w:t xml:space="preserve"> </w:t>
      </w:r>
      <w:r>
        <w:t>П</w:t>
      </w:r>
      <w:r w:rsidRPr="00960BFB">
        <w:t>ричин</w:t>
      </w:r>
      <w:r>
        <w:t>ы</w:t>
      </w:r>
      <w:r w:rsidRPr="00960BFB">
        <w:t xml:space="preserve"> </w:t>
      </w:r>
      <w:r>
        <w:t>внутри нет</w:t>
      </w:r>
      <w:r w:rsidR="0086435A">
        <w:t>,</w:t>
      </w:r>
      <w:r w:rsidRPr="0099483A">
        <w:t xml:space="preserve"> </w:t>
      </w:r>
      <w:r w:rsidRPr="00960BFB">
        <w:t xml:space="preserve">там просто </w:t>
      </w:r>
      <w:r>
        <w:t>уже всё хорошо. И вот в З</w:t>
      </w:r>
      <w:r w:rsidRPr="00960BFB">
        <w:t>еркале</w:t>
      </w:r>
      <w:r>
        <w:t xml:space="preserve"> это</w:t>
      </w:r>
      <w:r w:rsidRPr="00960BFB">
        <w:t xml:space="preserve"> </w:t>
      </w:r>
      <w:r>
        <w:t>уже</w:t>
      </w:r>
      <w:r w:rsidRPr="00960BFB">
        <w:t xml:space="preserve"> может не показа</w:t>
      </w:r>
      <w:r>
        <w:t>ться, там уже восстанавливается, зарастает, и там другая причина.</w:t>
      </w:r>
    </w:p>
    <w:p w14:paraId="19B79370" w14:textId="77777777" w:rsidR="005548EA" w:rsidRDefault="005548EA" w:rsidP="005548EA">
      <w:r>
        <w:t>С З</w:t>
      </w:r>
      <w:r w:rsidRPr="00960BFB">
        <w:t>еркал</w:t>
      </w:r>
      <w:r>
        <w:t>а</w:t>
      </w:r>
      <w:r w:rsidRPr="00960BFB">
        <w:t xml:space="preserve"> всегда нужно </w:t>
      </w:r>
      <w:r>
        <w:t>на</w:t>
      </w:r>
      <w:r w:rsidRPr="00960BFB">
        <w:t>читать</w:t>
      </w:r>
      <w:r>
        <w:t>,</w:t>
      </w:r>
      <w:r w:rsidRPr="00960BFB">
        <w:t xml:space="preserve"> </w:t>
      </w:r>
      <w:r>
        <w:t>п</w:t>
      </w:r>
      <w:r w:rsidRPr="00960BFB">
        <w:t>отому что</w:t>
      </w:r>
      <w:r>
        <w:t>,</w:t>
      </w:r>
      <w:r w:rsidRPr="00960BFB">
        <w:t xml:space="preserve"> если вы </w:t>
      </w:r>
      <w:r>
        <w:t>не до</w:t>
      </w:r>
      <w:r w:rsidRPr="00960BFB">
        <w:t>работ</w:t>
      </w:r>
      <w:r>
        <w:t>аете</w:t>
      </w:r>
      <w:r w:rsidRPr="00960BFB">
        <w:t xml:space="preserve"> вот эту причину</w:t>
      </w:r>
      <w:r>
        <w:t>, и</w:t>
      </w:r>
      <w:r w:rsidRPr="00960BFB">
        <w:t xml:space="preserve"> этот источник</w:t>
      </w:r>
      <w:r>
        <w:t>,</w:t>
      </w:r>
      <w:r w:rsidRPr="00960BFB">
        <w:t xml:space="preserve"> дальше</w:t>
      </w:r>
      <w:r w:rsidR="00F66C2B">
        <w:t xml:space="preserve">, </w:t>
      </w:r>
      <w:r>
        <w:t>как с</w:t>
      </w:r>
      <w:r w:rsidRPr="00960BFB">
        <w:t>нежный ком</w:t>
      </w:r>
      <w:r w:rsidR="00F66C2B">
        <w:t xml:space="preserve"> —</w:t>
      </w:r>
      <w:r w:rsidRPr="00960BFB">
        <w:t xml:space="preserve"> </w:t>
      </w:r>
      <w:r>
        <w:t>в</w:t>
      </w:r>
      <w:r w:rsidRPr="00960BFB">
        <w:t>ы не выясните всё остальное</w:t>
      </w:r>
      <w:r>
        <w:t>,</w:t>
      </w:r>
      <w:r w:rsidRPr="00960BFB">
        <w:t xml:space="preserve"> не доведёте до конца </w:t>
      </w:r>
      <w:r>
        <w:t xml:space="preserve">и до ума. </w:t>
      </w:r>
    </w:p>
    <w:p w14:paraId="329FE590" w14:textId="77777777" w:rsidR="005548EA" w:rsidRDefault="005548EA" w:rsidP="005548EA">
      <w:r w:rsidRPr="00960BFB">
        <w:t>Итак</w:t>
      </w:r>
      <w:r>
        <w:t>,</w:t>
      </w:r>
      <w:r w:rsidRPr="00960BFB">
        <w:t xml:space="preserve"> мы синтезиру</w:t>
      </w:r>
      <w:r>
        <w:t>емся с Изначально</w:t>
      </w:r>
      <w:r w:rsidRPr="00960BFB">
        <w:t xml:space="preserve"> </w:t>
      </w:r>
      <w:r>
        <w:t>Вышестоящими Аватарами Синтеза</w:t>
      </w:r>
      <w:r w:rsidR="00B238C1">
        <w:t>.</w:t>
      </w:r>
      <w:r w:rsidRPr="00960BFB">
        <w:t xml:space="preserve"> </w:t>
      </w:r>
      <w:r w:rsidR="00B238C1">
        <w:t>С</w:t>
      </w:r>
      <w:r w:rsidRPr="00960BFB">
        <w:t>прашива</w:t>
      </w:r>
      <w:r>
        <w:t xml:space="preserve">йте </w:t>
      </w:r>
      <w:r w:rsidRPr="00960BFB">
        <w:t>мысл</w:t>
      </w:r>
      <w:r>
        <w:t>енно у ИВАС Мории Свет:</w:t>
      </w:r>
      <w:r w:rsidRPr="006D72B9">
        <w:t xml:space="preserve"> </w:t>
      </w:r>
      <w:r>
        <w:t>«Ч</w:t>
      </w:r>
      <w:r w:rsidRPr="00960BFB">
        <w:t>то сделать с тем</w:t>
      </w:r>
      <w:r>
        <w:t>,</w:t>
      </w:r>
      <w:r w:rsidRPr="00960BFB">
        <w:t xml:space="preserve"> что вы сейчас увид</w:t>
      </w:r>
      <w:r>
        <w:t>ели?»</w:t>
      </w:r>
      <w:r w:rsidRPr="00960BFB">
        <w:t xml:space="preserve"> </w:t>
      </w:r>
      <w:r w:rsidR="00B238C1">
        <w:t>Т</w:t>
      </w:r>
      <w:r w:rsidRPr="00960BFB">
        <w:t xml:space="preserve">ам по </w:t>
      </w:r>
      <w:r>
        <w:t>пунктам: первое, второе, третье.</w:t>
      </w:r>
      <w:r w:rsidRPr="00960BFB">
        <w:t xml:space="preserve"> </w:t>
      </w:r>
      <w:r>
        <w:t>Вам</w:t>
      </w:r>
      <w:r w:rsidRPr="00960BFB">
        <w:t xml:space="preserve"> </w:t>
      </w:r>
      <w:r>
        <w:t>вы</w:t>
      </w:r>
      <w:r w:rsidRPr="00960BFB">
        <w:t>даю</w:t>
      </w:r>
      <w:r>
        <w:t>тся</w:t>
      </w:r>
      <w:r w:rsidRPr="00960BFB">
        <w:t xml:space="preserve"> рекомендации</w:t>
      </w:r>
      <w:r>
        <w:t>, ч</w:t>
      </w:r>
      <w:r w:rsidRPr="00960BFB">
        <w:t>то нужно сделать</w:t>
      </w:r>
      <w:r>
        <w:t>. М</w:t>
      </w:r>
      <w:r w:rsidRPr="00960BFB">
        <w:t xml:space="preserve">ожет </w:t>
      </w:r>
      <w:r>
        <w:t xml:space="preserve">с </w:t>
      </w:r>
      <w:r w:rsidR="00B238C1">
        <w:t>Ч</w:t>
      </w:r>
      <w:r>
        <w:t>астями пора</w:t>
      </w:r>
      <w:r w:rsidRPr="00960BFB">
        <w:t>ботать</w:t>
      </w:r>
      <w:r>
        <w:t>,</w:t>
      </w:r>
      <w:r w:rsidRPr="00960BFB">
        <w:t xml:space="preserve"> может быть что-то </w:t>
      </w:r>
      <w:r w:rsidR="00B238C1">
        <w:t>с</w:t>
      </w:r>
      <w:r w:rsidRPr="00960BFB">
        <w:t>жечь</w:t>
      </w:r>
      <w:r>
        <w:t>,</w:t>
      </w:r>
      <w:r w:rsidRPr="00960BFB">
        <w:t xml:space="preserve"> может быть преобразить</w:t>
      </w:r>
      <w:r>
        <w:t>.</w:t>
      </w:r>
      <w:r w:rsidRPr="00960BFB">
        <w:t xml:space="preserve"> </w:t>
      </w:r>
      <w:r w:rsidRPr="00B761AC">
        <w:t>Ваша рекомендация</w:t>
      </w:r>
      <w:r w:rsidR="00B238C1">
        <w:t>.</w:t>
      </w:r>
    </w:p>
    <w:p w14:paraId="3B368FCB" w14:textId="77777777" w:rsidR="005548EA" w:rsidRDefault="00B238C1" w:rsidP="005548EA">
      <w:r>
        <w:t>Н</w:t>
      </w:r>
      <w:r w:rsidR="005548EA" w:rsidRPr="003E0E5E">
        <w:t>апример</w:t>
      </w:r>
      <w:r w:rsidR="005548EA">
        <w:t>,</w:t>
      </w:r>
      <w:r w:rsidR="005548EA" w:rsidRPr="003E0E5E">
        <w:t xml:space="preserve"> листочек ещё поделён на две части</w:t>
      </w:r>
      <w:r w:rsidR="005548EA">
        <w:t>. П</w:t>
      </w:r>
      <w:r w:rsidR="005548EA" w:rsidRPr="003E0E5E">
        <w:t>ервая половинка</w:t>
      </w:r>
      <w:r w:rsidR="005548EA">
        <w:t xml:space="preserve"> этого листочка</w:t>
      </w:r>
      <w:r>
        <w:t>,</w:t>
      </w:r>
      <w:r w:rsidR="005548EA" w:rsidRPr="00B761AC">
        <w:t xml:space="preserve"> </w:t>
      </w:r>
      <w:r w:rsidR="005548EA">
        <w:t>ч</w:t>
      </w:r>
      <w:r w:rsidR="005548EA" w:rsidRPr="003E0E5E">
        <w:t xml:space="preserve">то </w:t>
      </w:r>
      <w:r w:rsidR="005548EA">
        <w:t>нужно сделать,</w:t>
      </w:r>
      <w:r w:rsidR="005548EA" w:rsidRPr="003E0E5E">
        <w:t xml:space="preserve"> примерно</w:t>
      </w:r>
      <w:r>
        <w:t xml:space="preserve"> —</w:t>
      </w:r>
      <w:r w:rsidR="005548EA" w:rsidRPr="003E0E5E">
        <w:t xml:space="preserve"> сжечь</w:t>
      </w:r>
      <w:r w:rsidR="005548EA">
        <w:t>,</w:t>
      </w:r>
      <w:r w:rsidR="005548EA" w:rsidRPr="003E0E5E">
        <w:t xml:space="preserve"> преобразить</w:t>
      </w:r>
      <w:r w:rsidR="005548EA">
        <w:t>, з</w:t>
      </w:r>
      <w:r w:rsidR="005548EA" w:rsidRPr="003E0E5E">
        <w:t>аполнит</w:t>
      </w:r>
      <w:r w:rsidR="005548EA">
        <w:t>ь</w:t>
      </w:r>
      <w:r>
        <w:t xml:space="preserve"> О</w:t>
      </w:r>
      <w:r w:rsidR="005548EA" w:rsidRPr="003E0E5E">
        <w:t>гнём</w:t>
      </w:r>
      <w:r w:rsidR="005548EA">
        <w:t>, отсечь, и так далее</w:t>
      </w:r>
      <w:r>
        <w:t>,</w:t>
      </w:r>
      <w:r w:rsidR="005548EA" w:rsidRPr="00B761AC">
        <w:t xml:space="preserve"> </w:t>
      </w:r>
      <w:r w:rsidR="005548EA" w:rsidRPr="003E0E5E">
        <w:t>там б</w:t>
      </w:r>
      <w:r w:rsidR="005548EA">
        <w:t>удет</w:t>
      </w:r>
      <w:r w:rsidR="005548EA" w:rsidRPr="003E0E5E">
        <w:t xml:space="preserve"> какая-то рекомендация</w:t>
      </w:r>
      <w:r w:rsidR="005548EA">
        <w:t>.</w:t>
      </w:r>
      <w:r w:rsidR="005548EA" w:rsidRPr="003E0E5E">
        <w:t xml:space="preserve"> </w:t>
      </w:r>
      <w:r w:rsidR="005548EA">
        <w:t>Вторая</w:t>
      </w:r>
      <w:r w:rsidR="005548EA" w:rsidRPr="003E0E5E">
        <w:t xml:space="preserve"> </w:t>
      </w:r>
      <w:r w:rsidR="005548EA">
        <w:t>половинка</w:t>
      </w:r>
      <w:r w:rsidR="005548EA" w:rsidRPr="00B761AC">
        <w:t xml:space="preserve"> </w:t>
      </w:r>
      <w:r w:rsidR="005548EA" w:rsidRPr="003E0E5E">
        <w:t>это</w:t>
      </w:r>
      <w:r w:rsidR="00724665">
        <w:t xml:space="preserve"> —</w:t>
      </w:r>
      <w:r w:rsidR="005548EA" w:rsidRPr="003E0E5E">
        <w:t xml:space="preserve"> </w:t>
      </w:r>
      <w:r w:rsidR="005548EA">
        <w:t xml:space="preserve">что </w:t>
      </w:r>
      <w:r w:rsidR="005548EA" w:rsidRPr="003E0E5E">
        <w:t xml:space="preserve">нужно </w:t>
      </w:r>
      <w:r w:rsidR="005548EA" w:rsidRPr="00E46C58">
        <w:t>сделать</w:t>
      </w:r>
      <w:r w:rsidR="00176021">
        <w:t>.</w:t>
      </w:r>
      <w:r w:rsidR="005548EA">
        <w:t xml:space="preserve"> </w:t>
      </w:r>
      <w:r w:rsidR="00176021">
        <w:t>Д</w:t>
      </w:r>
      <w:r w:rsidR="005548EA" w:rsidRPr="003E0E5E">
        <w:t>опустим</w:t>
      </w:r>
      <w:r w:rsidR="005548EA">
        <w:t>,</w:t>
      </w:r>
      <w:r w:rsidR="00724665">
        <w:t xml:space="preserve"> перечисление Ч</w:t>
      </w:r>
      <w:r w:rsidR="005548EA" w:rsidRPr="003E0E5E">
        <w:t>астей</w:t>
      </w:r>
      <w:r w:rsidR="005548EA">
        <w:t>,</w:t>
      </w:r>
      <w:r w:rsidR="005548EA" w:rsidRPr="003E0E5E">
        <w:t xml:space="preserve"> например</w:t>
      </w:r>
      <w:r w:rsidR="005548EA">
        <w:t>, Р</w:t>
      </w:r>
      <w:r w:rsidR="005548EA" w:rsidRPr="003E0E5E">
        <w:t>азум</w:t>
      </w:r>
      <w:r w:rsidR="005548EA">
        <w:t>, С</w:t>
      </w:r>
      <w:r w:rsidR="005548EA" w:rsidRPr="003E0E5E">
        <w:t>ердце</w:t>
      </w:r>
      <w:r w:rsidR="005548EA">
        <w:t>, Д</w:t>
      </w:r>
      <w:r w:rsidR="005548EA" w:rsidRPr="003E0E5E">
        <w:t>уша</w:t>
      </w:r>
      <w:r w:rsidR="005548EA">
        <w:t xml:space="preserve">, Хум, </w:t>
      </w:r>
      <w:r w:rsidR="005548EA" w:rsidRPr="003E0E5E">
        <w:t>какая-то одна из 256</w:t>
      </w:r>
      <w:r w:rsidR="00724665">
        <w:t xml:space="preserve"> Ч</w:t>
      </w:r>
      <w:r w:rsidR="005548EA" w:rsidRPr="003E0E5E">
        <w:t>астей</w:t>
      </w:r>
      <w:r w:rsidR="005548EA">
        <w:t>,</w:t>
      </w:r>
      <w:r w:rsidR="005548EA" w:rsidRPr="003E0E5E">
        <w:t xml:space="preserve"> котор</w:t>
      </w:r>
      <w:r w:rsidR="005548EA">
        <w:t>ая</w:t>
      </w:r>
      <w:r w:rsidR="005548EA" w:rsidRPr="003E0E5E">
        <w:t xml:space="preserve"> задействован</w:t>
      </w:r>
      <w:r w:rsidR="005548EA">
        <w:t>а</w:t>
      </w:r>
      <w:r w:rsidR="005548EA" w:rsidRPr="003E0E5E">
        <w:t xml:space="preserve"> в этом патологическом процессе</w:t>
      </w:r>
      <w:r w:rsidR="005548EA">
        <w:t>.</w:t>
      </w:r>
      <w:r w:rsidR="005548EA" w:rsidRPr="003E0E5E">
        <w:t xml:space="preserve"> </w:t>
      </w:r>
    </w:p>
    <w:p w14:paraId="3737275A" w14:textId="77777777" w:rsidR="005548EA" w:rsidRDefault="005548EA" w:rsidP="005548EA">
      <w:r>
        <w:t>И</w:t>
      </w:r>
      <w:r w:rsidRPr="003E0E5E">
        <w:t xml:space="preserve"> дальше</w:t>
      </w:r>
      <w:r w:rsidR="00176021">
        <w:t xml:space="preserve">, </w:t>
      </w:r>
      <w:r w:rsidRPr="003E0E5E">
        <w:t>следующее</w:t>
      </w:r>
      <w:r w:rsidR="00176021">
        <w:t>.</w:t>
      </w:r>
      <w:r>
        <w:t xml:space="preserve"> </w:t>
      </w:r>
      <w:r w:rsidR="00176021">
        <w:t>П</w:t>
      </w:r>
      <w:r>
        <w:t>еречисляю</w:t>
      </w:r>
      <w:r w:rsidRPr="003E0E5E">
        <w:t>тся несколько пунктов</w:t>
      </w:r>
      <w:r w:rsidR="00176021">
        <w:t>.</w:t>
      </w:r>
      <w:r w:rsidRPr="003E0E5E">
        <w:t xml:space="preserve"> </w:t>
      </w:r>
      <w:r w:rsidR="00176021">
        <w:t>Н</w:t>
      </w:r>
      <w:r w:rsidRPr="003E0E5E">
        <w:t>апример</w:t>
      </w:r>
      <w:r>
        <w:t>,</w:t>
      </w:r>
      <w:r w:rsidRPr="003E0E5E">
        <w:t xml:space="preserve"> </w:t>
      </w:r>
      <w:r>
        <w:t>стя</w:t>
      </w:r>
      <w:r w:rsidRPr="003E0E5E">
        <w:t>жа</w:t>
      </w:r>
      <w:r>
        <w:t>ть</w:t>
      </w:r>
      <w:r w:rsidRPr="003E0E5E">
        <w:t xml:space="preserve"> </w:t>
      </w:r>
      <w:r w:rsidR="00176021">
        <w:t>Ч</w:t>
      </w:r>
      <w:r w:rsidRPr="003E0E5E">
        <w:t>асть</w:t>
      </w:r>
      <w:r>
        <w:t>,</w:t>
      </w:r>
      <w:r w:rsidR="00176021">
        <w:t xml:space="preserve"> преобразить Ч</w:t>
      </w:r>
      <w:r w:rsidRPr="003E0E5E">
        <w:t>асть</w:t>
      </w:r>
      <w:r>
        <w:t>,</w:t>
      </w:r>
      <w:r w:rsidRPr="003E0E5E">
        <w:t xml:space="preserve"> </w:t>
      </w:r>
      <w:r w:rsidR="00AA758F" w:rsidRPr="00AA758F">
        <w:t>преобразить</w:t>
      </w:r>
      <w:r w:rsidRPr="00AA758F">
        <w:t xml:space="preserve"> эту </w:t>
      </w:r>
      <w:r w:rsidR="00176021" w:rsidRPr="00AA758F">
        <w:t>Ч</w:t>
      </w:r>
      <w:r w:rsidRPr="00AA758F">
        <w:t>асть,</w:t>
      </w:r>
      <w:r w:rsidRPr="003E0E5E">
        <w:t xml:space="preserve"> пов</w:t>
      </w:r>
      <w:r>
        <w:t>ысить её</w:t>
      </w:r>
      <w:r w:rsidRPr="003E0E5E">
        <w:t xml:space="preserve"> де</w:t>
      </w:r>
      <w:r>
        <w:t>е</w:t>
      </w:r>
      <w:r w:rsidRPr="003E0E5E">
        <w:t>способност</w:t>
      </w:r>
      <w:r>
        <w:t>ь,</w:t>
      </w:r>
      <w:r w:rsidR="00176021">
        <w:t xml:space="preserve"> сжечь блок в этой Ч</w:t>
      </w:r>
      <w:r w:rsidRPr="003E0E5E">
        <w:t>асти</w:t>
      </w:r>
      <w:r>
        <w:t>.</w:t>
      </w:r>
      <w:r w:rsidRPr="003E0E5E">
        <w:t xml:space="preserve"> Иногда бывает</w:t>
      </w:r>
      <w:r>
        <w:t xml:space="preserve"> в конце</w:t>
      </w:r>
      <w:r w:rsidRPr="003E0E5E">
        <w:t xml:space="preserve"> запись</w:t>
      </w:r>
      <w:r w:rsidRPr="00B761AC">
        <w:t xml:space="preserve"> </w:t>
      </w:r>
      <w:r w:rsidR="00176021">
        <w:t>—</w:t>
      </w:r>
      <w:r w:rsidRPr="00B761AC">
        <w:t xml:space="preserve"> </w:t>
      </w:r>
      <w:r w:rsidRPr="003E0E5E">
        <w:t>причина</w:t>
      </w:r>
      <w:r w:rsidR="00176021">
        <w:t>.</w:t>
      </w:r>
      <w:r w:rsidRPr="001100F0">
        <w:t xml:space="preserve"> </w:t>
      </w:r>
      <w:r w:rsidR="00176021">
        <w:t>И</w:t>
      </w:r>
      <w:r>
        <w:t xml:space="preserve"> написано: </w:t>
      </w:r>
      <w:r w:rsidRPr="003E0E5E">
        <w:t>либо наказани</w:t>
      </w:r>
      <w:r>
        <w:t>е, либо от</w:t>
      </w:r>
      <w:r w:rsidRPr="003E0E5E">
        <w:t>работка</w:t>
      </w:r>
      <w:r>
        <w:t xml:space="preserve">. </w:t>
      </w:r>
      <w:r w:rsidRPr="00176021">
        <w:rPr>
          <w:b/>
        </w:rPr>
        <w:t xml:space="preserve">Любая болячка </w:t>
      </w:r>
      <w:r w:rsidR="00176021" w:rsidRPr="00176021">
        <w:rPr>
          <w:b/>
        </w:rPr>
        <w:t>—</w:t>
      </w:r>
      <w:r w:rsidRPr="00176021">
        <w:rPr>
          <w:b/>
        </w:rPr>
        <w:t xml:space="preserve"> это либо наказание, либо отработка. </w:t>
      </w:r>
    </w:p>
    <w:p w14:paraId="59ED81E8" w14:textId="77777777" w:rsidR="005548EA" w:rsidRDefault="005548EA" w:rsidP="005548EA">
      <w:r>
        <w:t>Д</w:t>
      </w:r>
      <w:r w:rsidRPr="003E0E5E">
        <w:t>аже травма</w:t>
      </w:r>
      <w:r>
        <w:t xml:space="preserve"> </w:t>
      </w:r>
      <w:r w:rsidRPr="003E0E5E">
        <w:t>головой</w:t>
      </w:r>
      <w:r>
        <w:t>,</w:t>
      </w:r>
      <w:r w:rsidRPr="003E0E5E">
        <w:t xml:space="preserve"> </w:t>
      </w:r>
      <w:r>
        <w:t>где-то</w:t>
      </w:r>
      <w:r w:rsidRPr="003E0E5E">
        <w:t xml:space="preserve"> задел что-то</w:t>
      </w:r>
      <w:r w:rsidR="00176021">
        <w:t xml:space="preserve"> —</w:t>
      </w:r>
      <w:r w:rsidRPr="003E0E5E">
        <w:t xml:space="preserve"> сам был виноват</w:t>
      </w:r>
      <w:r>
        <w:t>,</w:t>
      </w:r>
      <w:r w:rsidRPr="003E0E5E">
        <w:t xml:space="preserve"> потому что не увидел</w:t>
      </w:r>
      <w:r>
        <w:t>,</w:t>
      </w:r>
      <w:r w:rsidRPr="003E0E5E">
        <w:t xml:space="preserve"> да</w:t>
      </w:r>
      <w:r>
        <w:t xml:space="preserve">? То есть, соответственно </w:t>
      </w:r>
      <w:r w:rsidRPr="003E0E5E">
        <w:t>будет написано внизу</w:t>
      </w:r>
      <w:r w:rsidRPr="001100F0">
        <w:t xml:space="preserve"> </w:t>
      </w:r>
      <w:r w:rsidR="00176021">
        <w:t>—</w:t>
      </w:r>
      <w:r w:rsidRPr="001100F0">
        <w:t xml:space="preserve"> </w:t>
      </w:r>
      <w:r w:rsidRPr="003E0E5E">
        <w:t>отработка или наказание</w:t>
      </w:r>
      <w:r>
        <w:t xml:space="preserve">. </w:t>
      </w:r>
    </w:p>
    <w:p w14:paraId="079D95CC" w14:textId="77777777" w:rsidR="00176021" w:rsidRDefault="005548EA" w:rsidP="005548EA">
      <w:r>
        <w:t>П</w:t>
      </w:r>
      <w:r w:rsidRPr="003E0E5E">
        <w:t>осмотрите у вас</w:t>
      </w:r>
      <w:r w:rsidR="00176021">
        <w:t>,</w:t>
      </w:r>
      <w:r w:rsidRPr="003E0E5E">
        <w:t xml:space="preserve"> есть ли наказание за то</w:t>
      </w:r>
      <w:r>
        <w:t>,</w:t>
      </w:r>
      <w:r w:rsidRPr="003E0E5E">
        <w:t xml:space="preserve"> что </w:t>
      </w:r>
      <w:r>
        <w:t>проявилось</w:t>
      </w:r>
      <w:r w:rsidRPr="003E0E5E">
        <w:t xml:space="preserve"> </w:t>
      </w:r>
      <w:r>
        <w:t>э</w:t>
      </w:r>
      <w:r w:rsidRPr="003E0E5E">
        <w:t>то заболевани</w:t>
      </w:r>
      <w:r>
        <w:t>е? Или,</w:t>
      </w:r>
      <w:r w:rsidRPr="003E0E5E">
        <w:t xml:space="preserve"> например</w:t>
      </w:r>
      <w:r>
        <w:t>,</w:t>
      </w:r>
      <w:r w:rsidRPr="003E0E5E">
        <w:t xml:space="preserve"> только отработка</w:t>
      </w:r>
      <w:r>
        <w:t>.</w:t>
      </w:r>
      <w:r w:rsidRPr="003E0E5E">
        <w:t xml:space="preserve"> </w:t>
      </w:r>
      <w:r>
        <w:t>Если</w:t>
      </w:r>
      <w:r w:rsidRPr="003E0E5E">
        <w:t xml:space="preserve"> отработка</w:t>
      </w:r>
      <w:r>
        <w:t>, т</w:t>
      </w:r>
      <w:r w:rsidRPr="003E0E5E">
        <w:t>ут ничего не поделаешь</w:t>
      </w:r>
      <w:r>
        <w:t>. Е</w:t>
      </w:r>
      <w:r w:rsidRPr="003E0E5E">
        <w:t>сли наказание</w:t>
      </w:r>
      <w:r>
        <w:t>,</w:t>
      </w:r>
      <w:r w:rsidRPr="003E0E5E">
        <w:t xml:space="preserve"> </w:t>
      </w:r>
      <w:r>
        <w:t>ч</w:t>
      </w:r>
      <w:r w:rsidRPr="003E0E5E">
        <w:t>то</w:t>
      </w:r>
      <w:r>
        <w:t xml:space="preserve"> нужно сделать? </w:t>
      </w:r>
    </w:p>
    <w:p w14:paraId="438877E5" w14:textId="77777777" w:rsidR="005548EA" w:rsidRDefault="005548EA" w:rsidP="005548EA">
      <w:r>
        <w:t>Н</w:t>
      </w:r>
      <w:r w:rsidRPr="003E0E5E">
        <w:t xml:space="preserve">ужно выйти к </w:t>
      </w:r>
      <w:r>
        <w:t>Изначально Вышестоящему Отцу или</w:t>
      </w:r>
      <w:r w:rsidRPr="003E0E5E">
        <w:t xml:space="preserve"> </w:t>
      </w:r>
      <w:r>
        <w:t>к</w:t>
      </w:r>
      <w:r w:rsidRPr="003E0E5E">
        <w:t xml:space="preserve"> Аватара</w:t>
      </w:r>
      <w:r>
        <w:t>м Синтеза,</w:t>
      </w:r>
      <w:r w:rsidRPr="003E0E5E">
        <w:t xml:space="preserve"> попросить прощения</w:t>
      </w:r>
      <w:r>
        <w:t>. И</w:t>
      </w:r>
      <w:r w:rsidRPr="003E0E5E">
        <w:t xml:space="preserve"> можно</w:t>
      </w:r>
      <w:r>
        <w:t>,</w:t>
      </w:r>
      <w:r w:rsidRPr="003E0E5E">
        <w:t xml:space="preserve"> если вы служите</w:t>
      </w:r>
      <w:r>
        <w:t>,</w:t>
      </w:r>
      <w:r w:rsidRPr="003E0E5E">
        <w:t xml:space="preserve"> попросить отработку перевести в отработку </w:t>
      </w:r>
      <w:r w:rsidR="00176021">
        <w:t>С</w:t>
      </w:r>
      <w:r w:rsidRPr="003E0E5E">
        <w:t>л</w:t>
      </w:r>
      <w:r>
        <w:t>ужением. И</w:t>
      </w:r>
      <w:r w:rsidRPr="003E0E5E">
        <w:t xml:space="preserve"> сказать</w:t>
      </w:r>
      <w:r>
        <w:t>: «П</w:t>
      </w:r>
      <w:r w:rsidRPr="003E0E5E">
        <w:t>апа</w:t>
      </w:r>
      <w:r>
        <w:t>,</w:t>
      </w:r>
      <w:r w:rsidRPr="003E0E5E">
        <w:t xml:space="preserve"> каюсь</w:t>
      </w:r>
      <w:r>
        <w:t>,</w:t>
      </w:r>
      <w:r w:rsidRPr="003E0E5E">
        <w:t xml:space="preserve"> сделал плохо</w:t>
      </w:r>
      <w:r w:rsidR="003E2F36">
        <w:t>.</w:t>
      </w:r>
      <w:r w:rsidRPr="003E0E5E">
        <w:t xml:space="preserve"> </w:t>
      </w:r>
      <w:r w:rsidR="003E2F36">
        <w:t>П</w:t>
      </w:r>
      <w:r w:rsidRPr="003E0E5E">
        <w:t>рошу</w:t>
      </w:r>
      <w:r>
        <w:t>,</w:t>
      </w:r>
      <w:r w:rsidRPr="003E0E5E">
        <w:t xml:space="preserve"> пожалуйста</w:t>
      </w:r>
      <w:r>
        <w:t>, если</w:t>
      </w:r>
      <w:r w:rsidRPr="003E0E5E">
        <w:t xml:space="preserve"> можно</w:t>
      </w:r>
      <w:r>
        <w:t>,</w:t>
      </w:r>
      <w:r w:rsidRPr="003E0E5E">
        <w:t xml:space="preserve"> я вместо того</w:t>
      </w:r>
      <w:r>
        <w:t>,</w:t>
      </w:r>
      <w:r w:rsidRPr="003E0E5E">
        <w:t xml:space="preserve"> чтобы болеть</w:t>
      </w:r>
      <w:r>
        <w:t>,</w:t>
      </w:r>
      <w:r w:rsidRPr="003E0E5E">
        <w:t xml:space="preserve"> я буду служить</w:t>
      </w:r>
      <w:r>
        <w:t>. Ч</w:t>
      </w:r>
      <w:r w:rsidRPr="003E0E5E">
        <w:t>естно обязуюсь служить</w:t>
      </w:r>
      <w:r w:rsidR="00AC3F18">
        <w:t>.</w:t>
      </w:r>
      <w:r w:rsidRPr="003E0E5E">
        <w:t xml:space="preserve"> </w:t>
      </w:r>
      <w:r w:rsidR="00AC3F18">
        <w:t>И</w:t>
      </w:r>
      <w:r w:rsidRPr="003E0E5E">
        <w:t>скренне</w:t>
      </w:r>
      <w:r>
        <w:t>,</w:t>
      </w:r>
      <w:r w:rsidRPr="003E0E5E">
        <w:t xml:space="preserve"> честно</w:t>
      </w:r>
      <w:r>
        <w:t>, бескорыстно».</w:t>
      </w:r>
      <w:r w:rsidRPr="00A11FE7">
        <w:t xml:space="preserve"> </w:t>
      </w:r>
      <w:r>
        <w:t>Т</w:t>
      </w:r>
      <w:r w:rsidRPr="003E0E5E">
        <w:t xml:space="preserve">олько </w:t>
      </w:r>
      <w:r>
        <w:t>если вы</w:t>
      </w:r>
      <w:r w:rsidRPr="003E0E5E">
        <w:t xml:space="preserve"> это </w:t>
      </w:r>
      <w:r w:rsidR="00176021">
        <w:t>будете говорить, вы это обязаны</w:t>
      </w:r>
      <w:r>
        <w:t xml:space="preserve"> будете исполнить. Это </w:t>
      </w:r>
      <w:r w:rsidRPr="003E0E5E">
        <w:t>не просто слова</w:t>
      </w:r>
      <w:r>
        <w:t>,</w:t>
      </w:r>
      <w:r w:rsidRPr="003E0E5E">
        <w:t xml:space="preserve"> пустынный ветер</w:t>
      </w:r>
      <w:r w:rsidR="00176021">
        <w:t xml:space="preserve"> —</w:t>
      </w:r>
      <w:r w:rsidRPr="003E0E5E">
        <w:t xml:space="preserve"> </w:t>
      </w:r>
      <w:r>
        <w:t>иначе</w:t>
      </w:r>
      <w:r w:rsidRPr="003E0E5E">
        <w:t xml:space="preserve"> вернётся</w:t>
      </w:r>
      <w:r>
        <w:t>. Чтобы не усилилось ещё,</w:t>
      </w:r>
      <w:r w:rsidRPr="003E0E5E">
        <w:t xml:space="preserve"> </w:t>
      </w:r>
      <w:r>
        <w:t>е</w:t>
      </w:r>
      <w:r w:rsidRPr="003E0E5E">
        <w:t xml:space="preserve">сли вы так </w:t>
      </w:r>
      <w:r>
        <w:t>не</w:t>
      </w:r>
      <w:r w:rsidRPr="003E0E5E">
        <w:t xml:space="preserve"> начали делать</w:t>
      </w:r>
      <w:r w:rsidR="00176021">
        <w:t>.</w:t>
      </w:r>
      <w:r w:rsidRPr="003E0E5E">
        <w:t xml:space="preserve"> </w:t>
      </w:r>
      <w:r>
        <w:t>И,</w:t>
      </w:r>
      <w:r w:rsidRPr="003E0E5E">
        <w:t xml:space="preserve"> соответственно</w:t>
      </w:r>
      <w:r>
        <w:t>,</w:t>
      </w:r>
      <w:r w:rsidRPr="003E0E5E">
        <w:t xml:space="preserve"> если вы считаете</w:t>
      </w:r>
      <w:r>
        <w:t>,</w:t>
      </w:r>
      <w:r w:rsidRPr="003E0E5E">
        <w:t xml:space="preserve"> что вы действительно будете исполнять</w:t>
      </w:r>
      <w:r>
        <w:t xml:space="preserve">. </w:t>
      </w:r>
    </w:p>
    <w:p w14:paraId="656C5C4A" w14:textId="77777777" w:rsidR="005548EA" w:rsidRDefault="00815826" w:rsidP="005548EA">
      <w:r>
        <w:t>Исполнение и служение</w:t>
      </w:r>
      <w:r w:rsidRPr="00A11FE7">
        <w:t xml:space="preserve"> </w:t>
      </w:r>
      <w:r>
        <w:t>— это</w:t>
      </w:r>
      <w:r w:rsidR="005548EA" w:rsidRPr="003E0E5E">
        <w:t xml:space="preserve"> не просто посидеть</w:t>
      </w:r>
      <w:r w:rsidR="005548EA">
        <w:t xml:space="preserve"> на Совете</w:t>
      </w:r>
      <w:r w:rsidR="005548EA" w:rsidRPr="003E0E5E">
        <w:t xml:space="preserve"> и подремать на нём</w:t>
      </w:r>
      <w:r w:rsidR="005548EA">
        <w:t>, а</w:t>
      </w:r>
      <w:r w:rsidR="005548EA" w:rsidRPr="003E0E5E">
        <w:t xml:space="preserve"> </w:t>
      </w:r>
      <w:r w:rsidR="005548EA">
        <w:t>к</w:t>
      </w:r>
      <w:r w:rsidR="005548EA" w:rsidRPr="003E0E5E">
        <w:t>огда вы реально готовы служить просто так</w:t>
      </w:r>
      <w:r w:rsidR="008E7BCA">
        <w:t>.</w:t>
      </w:r>
      <w:r w:rsidR="005548EA">
        <w:t xml:space="preserve"> </w:t>
      </w:r>
      <w:r w:rsidR="008E7BCA">
        <w:t>И</w:t>
      </w:r>
      <w:r w:rsidR="005548EA" w:rsidRPr="003E0E5E">
        <w:t xml:space="preserve"> не за болячку</w:t>
      </w:r>
      <w:r w:rsidR="005548EA">
        <w:t>,</w:t>
      </w:r>
      <w:r w:rsidR="005548EA" w:rsidRPr="003E0E5E">
        <w:t xml:space="preserve"> а просто брать на себя какие-то поручения</w:t>
      </w:r>
      <w:r w:rsidR="005548EA">
        <w:t>,</w:t>
      </w:r>
      <w:r w:rsidR="005548EA" w:rsidRPr="003E0E5E">
        <w:t xml:space="preserve"> обязанности </w:t>
      </w:r>
      <w:r w:rsidR="005548EA">
        <w:t xml:space="preserve">и </w:t>
      </w:r>
      <w:r w:rsidR="005548EA" w:rsidRPr="003E0E5E">
        <w:t>так далее</w:t>
      </w:r>
      <w:r>
        <w:t>,</w:t>
      </w:r>
      <w:r w:rsidR="005548EA" w:rsidRPr="00A96DCA">
        <w:t xml:space="preserve"> </w:t>
      </w:r>
      <w:r w:rsidR="005548EA">
        <w:t xml:space="preserve">тогда вы можете это </w:t>
      </w:r>
      <w:r w:rsidR="005548EA" w:rsidRPr="003E0E5E">
        <w:t>просить</w:t>
      </w:r>
      <w:r w:rsidR="005548EA">
        <w:t>.</w:t>
      </w:r>
      <w:r w:rsidR="005548EA" w:rsidRPr="003E0E5E">
        <w:t xml:space="preserve"> </w:t>
      </w:r>
      <w:r w:rsidR="005548EA">
        <w:t>Е</w:t>
      </w:r>
      <w:r w:rsidR="005548EA" w:rsidRPr="003E0E5E">
        <w:t xml:space="preserve">сли </w:t>
      </w:r>
      <w:r w:rsidR="005548EA">
        <w:t>в</w:t>
      </w:r>
      <w:r w:rsidR="005548EA" w:rsidRPr="003E0E5E">
        <w:t>ы точно не будете этого делать</w:t>
      </w:r>
      <w:r w:rsidR="005548EA">
        <w:t>…</w:t>
      </w:r>
      <w:r w:rsidR="005548EA" w:rsidRPr="005E43AF">
        <w:t xml:space="preserve"> </w:t>
      </w:r>
      <w:r w:rsidR="005548EA">
        <w:t xml:space="preserve">На самом деле, в </w:t>
      </w:r>
      <w:r w:rsidR="005548EA" w:rsidRPr="003E0E5E">
        <w:t>последнее время</w:t>
      </w:r>
      <w:r w:rsidR="008E7BCA">
        <w:t>,</w:t>
      </w:r>
      <w:r w:rsidR="005548EA" w:rsidRPr="005E43AF">
        <w:t xml:space="preserve"> </w:t>
      </w:r>
      <w:r w:rsidR="005548EA">
        <w:t>Отец</w:t>
      </w:r>
      <w:r w:rsidR="005548EA" w:rsidRPr="003E0E5E">
        <w:t xml:space="preserve"> </w:t>
      </w:r>
      <w:r w:rsidR="005548EA">
        <w:t>даже</w:t>
      </w:r>
      <w:r w:rsidR="0062615D">
        <w:t>,</w:t>
      </w:r>
      <w:r w:rsidR="005548EA">
        <w:t xml:space="preserve"> чаще</w:t>
      </w:r>
      <w:r w:rsidR="005548EA" w:rsidRPr="003E0E5E">
        <w:t xml:space="preserve"> всего</w:t>
      </w:r>
      <w:r w:rsidR="005548EA">
        <w:t>,</w:t>
      </w:r>
      <w:r w:rsidR="005548EA" w:rsidRPr="003E0E5E">
        <w:t xml:space="preserve"> не разрешает </w:t>
      </w:r>
      <w:r w:rsidR="005548EA">
        <w:t>п</w:t>
      </w:r>
      <w:r w:rsidR="005548EA" w:rsidRPr="003E0E5E">
        <w:t>рос</w:t>
      </w:r>
      <w:r w:rsidR="005548EA">
        <w:t>ить</w:t>
      </w:r>
      <w:r w:rsidR="005548EA" w:rsidRPr="003E0E5E">
        <w:t xml:space="preserve"> отработк</w:t>
      </w:r>
      <w:r w:rsidR="005548EA">
        <w:t>у, отработать</w:t>
      </w:r>
      <w:r w:rsidR="005548EA" w:rsidRPr="003E0E5E">
        <w:t xml:space="preserve"> служени</w:t>
      </w:r>
      <w:r w:rsidR="008E7BCA">
        <w:t xml:space="preserve">ем, </w:t>
      </w:r>
      <w:r w:rsidR="005548EA" w:rsidRPr="003E0E5E">
        <w:t>потому что получается так</w:t>
      </w:r>
      <w:r w:rsidR="005548EA">
        <w:t>,</w:t>
      </w:r>
      <w:r w:rsidR="005548EA" w:rsidRPr="003E0E5E">
        <w:t xml:space="preserve"> что мы служим за что-то</w:t>
      </w:r>
      <w:r w:rsidR="005548EA">
        <w:t>. Ч</w:t>
      </w:r>
      <w:r w:rsidR="005548EA" w:rsidRPr="003E0E5E">
        <w:t>тобы оставить бескорыстно</w:t>
      </w:r>
      <w:r w:rsidR="005548EA">
        <w:t>сть служения О</w:t>
      </w:r>
      <w:r w:rsidR="005548EA" w:rsidRPr="003E0E5E">
        <w:t>тцу</w:t>
      </w:r>
      <w:r w:rsidR="005548EA">
        <w:t>. И</w:t>
      </w:r>
      <w:r w:rsidR="005548EA" w:rsidRPr="003E0E5E">
        <w:t>ногда какие-то быва</w:t>
      </w:r>
      <w:r w:rsidR="008E7BCA">
        <w:t>ю</w:t>
      </w:r>
      <w:r w:rsidR="005548EA" w:rsidRPr="003E0E5E">
        <w:t xml:space="preserve">т </w:t>
      </w:r>
      <w:r w:rsidR="005548EA">
        <w:t>случаи,</w:t>
      </w:r>
      <w:r w:rsidR="005548EA" w:rsidRPr="003E0E5E">
        <w:t xml:space="preserve"> когда действительно </w:t>
      </w:r>
      <w:r w:rsidR="005548EA">
        <w:t xml:space="preserve">Отец </w:t>
      </w:r>
      <w:r w:rsidR="005548EA" w:rsidRPr="003E0E5E">
        <w:t>может завершить болезнь</w:t>
      </w:r>
      <w:r w:rsidR="005548EA">
        <w:t>,</w:t>
      </w:r>
      <w:r w:rsidR="005548EA" w:rsidRPr="003E0E5E">
        <w:t xml:space="preserve"> потому что ты правильно делаешь</w:t>
      </w:r>
      <w:r w:rsidR="005548EA">
        <w:t>, эффективно</w:t>
      </w:r>
      <w:r w:rsidR="005548EA" w:rsidRPr="003E0E5E">
        <w:t xml:space="preserve"> служишь</w:t>
      </w:r>
      <w:r w:rsidR="005548EA">
        <w:t>,</w:t>
      </w:r>
      <w:r w:rsidR="005548EA" w:rsidRPr="003E0E5E">
        <w:t xml:space="preserve"> у тебя хорошо получается</w:t>
      </w:r>
      <w:r w:rsidR="005548EA">
        <w:t xml:space="preserve">. </w:t>
      </w:r>
      <w:r w:rsidR="005548EA" w:rsidRPr="00A96DCA">
        <w:t>Вляпался</w:t>
      </w:r>
      <w:r w:rsidR="008E7BCA">
        <w:t xml:space="preserve"> —</w:t>
      </w:r>
      <w:r w:rsidR="005548EA" w:rsidRPr="00A96DCA">
        <w:t xml:space="preserve"> иногда Отец сможет это перекрыть</w:t>
      </w:r>
      <w:r w:rsidR="005548EA">
        <w:t>.</w:t>
      </w:r>
      <w:r w:rsidR="005548EA" w:rsidRPr="003E0E5E">
        <w:t xml:space="preserve"> </w:t>
      </w:r>
    </w:p>
    <w:p w14:paraId="091D6365" w14:textId="77777777" w:rsidR="0062615D" w:rsidRDefault="005548EA" w:rsidP="005548EA">
      <w:r>
        <w:t>Спросить у Отца</w:t>
      </w:r>
      <w:r w:rsidR="0062615D">
        <w:t>:</w:t>
      </w:r>
      <w:r>
        <w:t xml:space="preserve"> «С</w:t>
      </w:r>
      <w:r w:rsidRPr="003E0E5E">
        <w:t xml:space="preserve">колько </w:t>
      </w:r>
      <w:r>
        <w:t>энерго</w:t>
      </w:r>
      <w:r w:rsidRPr="003E0E5E">
        <w:t>потенциал</w:t>
      </w:r>
      <w:r>
        <w:t xml:space="preserve">а </w:t>
      </w:r>
      <w:r w:rsidRPr="003E0E5E">
        <w:t>нужно списать для того</w:t>
      </w:r>
      <w:r w:rsidR="0062615D">
        <w:t>,</w:t>
      </w:r>
      <w:r w:rsidRPr="003E0E5E">
        <w:t xml:space="preserve"> чтобы я выздоровел</w:t>
      </w:r>
      <w:r w:rsidR="0062615D">
        <w:t>?</w:t>
      </w:r>
      <w:r>
        <w:t>»</w:t>
      </w:r>
      <w:r w:rsidRPr="003E0E5E">
        <w:t xml:space="preserve"> </w:t>
      </w:r>
      <w:r>
        <w:t>И вам,</w:t>
      </w:r>
      <w:r w:rsidRPr="003E0E5E">
        <w:t xml:space="preserve"> например</w:t>
      </w:r>
      <w:r>
        <w:t>,</w:t>
      </w:r>
      <w:r w:rsidRPr="003E0E5E">
        <w:t xml:space="preserve"> назыв</w:t>
      </w:r>
      <w:r>
        <w:t xml:space="preserve">ается сумма </w:t>
      </w:r>
      <w:r w:rsidRPr="003E0E5E">
        <w:t>1000 единиц на оздоровление этого органа</w:t>
      </w:r>
      <w:r>
        <w:t>,</w:t>
      </w:r>
      <w:r w:rsidRPr="003E0E5E">
        <w:t xml:space="preserve"> только если действительно там с ним что-то происходит</w:t>
      </w:r>
      <w:r>
        <w:t>. Или</w:t>
      </w:r>
      <w:r w:rsidRPr="003E0E5E">
        <w:t xml:space="preserve"> на </w:t>
      </w:r>
      <w:r>
        <w:t>о</w:t>
      </w:r>
      <w:r w:rsidRPr="003E0E5E">
        <w:t>здоров</w:t>
      </w:r>
      <w:r>
        <w:t>ление</w:t>
      </w:r>
      <w:r w:rsidRPr="003E0E5E">
        <w:t xml:space="preserve"> такой</w:t>
      </w:r>
      <w:r>
        <w:t>-то</w:t>
      </w:r>
      <w:r w:rsidR="0062615D">
        <w:t xml:space="preserve"> С</w:t>
      </w:r>
      <w:r w:rsidRPr="003E0E5E">
        <w:t>истемы</w:t>
      </w:r>
      <w:r>
        <w:t>,</w:t>
      </w:r>
      <w:r w:rsidRPr="003E0E5E">
        <w:t xml:space="preserve"> </w:t>
      </w:r>
      <w:r>
        <w:t xml:space="preserve">энергопотенциал </w:t>
      </w:r>
      <w:r w:rsidRPr="003E0E5E">
        <w:t xml:space="preserve">тоже </w:t>
      </w:r>
      <w:r>
        <w:t>и</w:t>
      </w:r>
      <w:r w:rsidRPr="003E0E5E">
        <w:t>спользу</w:t>
      </w:r>
      <w:r>
        <w:t>ется. М</w:t>
      </w:r>
      <w:r w:rsidRPr="003E0E5E">
        <w:t>ы не просто так его сдаё</w:t>
      </w:r>
      <w:r>
        <w:t>м,</w:t>
      </w:r>
      <w:r w:rsidRPr="003E0E5E">
        <w:t xml:space="preserve"> там 10.000 единиц</w:t>
      </w:r>
      <w:r>
        <w:t>,</w:t>
      </w:r>
      <w:r w:rsidRPr="003E0E5E">
        <w:t xml:space="preserve"> там редко быва</w:t>
      </w:r>
      <w:r>
        <w:t>ю</w:t>
      </w:r>
      <w:r w:rsidRPr="003E0E5E">
        <w:t>т миллионы</w:t>
      </w:r>
      <w:r>
        <w:t>.</w:t>
      </w:r>
      <w:r w:rsidRPr="003E0E5E">
        <w:t xml:space="preserve"> </w:t>
      </w:r>
    </w:p>
    <w:p w14:paraId="477ACB5E" w14:textId="77777777" w:rsidR="005548EA" w:rsidRDefault="005548EA" w:rsidP="005548EA">
      <w:r>
        <w:t>Мы</w:t>
      </w:r>
      <w:r w:rsidRPr="003E0E5E">
        <w:t xml:space="preserve"> не будем здесь вдаваться в подробности</w:t>
      </w:r>
      <w:r>
        <w:t>,</w:t>
      </w:r>
      <w:r w:rsidRPr="003E0E5E">
        <w:t xml:space="preserve"> потому что цифры могут быть разные</w:t>
      </w:r>
      <w:r>
        <w:t>.</w:t>
      </w:r>
      <w:r w:rsidRPr="003E0E5E">
        <w:t xml:space="preserve"> </w:t>
      </w:r>
      <w:r>
        <w:t>И,</w:t>
      </w:r>
      <w:r w:rsidRPr="003E0E5E">
        <w:t xml:space="preserve"> соответственно</w:t>
      </w:r>
      <w:r>
        <w:t>,</w:t>
      </w:r>
      <w:r w:rsidRPr="003E0E5E">
        <w:t xml:space="preserve"> может быть списание энергопотенциал</w:t>
      </w:r>
      <w:r>
        <w:t>а,</w:t>
      </w:r>
      <w:r w:rsidRPr="003E0E5E">
        <w:t xml:space="preserve"> потому что </w:t>
      </w:r>
      <w:r w:rsidR="0062615D">
        <w:t>С</w:t>
      </w:r>
      <w:r w:rsidRPr="003E0E5E">
        <w:t>лужени</w:t>
      </w:r>
      <w:r>
        <w:t>е</w:t>
      </w:r>
      <w:r w:rsidRPr="003E0E5E">
        <w:t xml:space="preserve"> </w:t>
      </w:r>
      <w:r>
        <w:t>у нас всё</w:t>
      </w:r>
      <w:r w:rsidR="0062615D">
        <w:t>-</w:t>
      </w:r>
      <w:r>
        <w:t xml:space="preserve">таки </w:t>
      </w:r>
      <w:r w:rsidRPr="003E0E5E">
        <w:t>бескорыстно</w:t>
      </w:r>
      <w:r>
        <w:t>е, и</w:t>
      </w:r>
      <w:r w:rsidRPr="003E0E5E">
        <w:t xml:space="preserve"> не всегда можно так сделать</w:t>
      </w:r>
      <w:r>
        <w:t>.</w:t>
      </w:r>
      <w:r w:rsidRPr="003E0E5E">
        <w:t xml:space="preserve"> </w:t>
      </w:r>
      <w:r>
        <w:t xml:space="preserve">Иногда Отец </w:t>
      </w:r>
      <w:r w:rsidRPr="003E0E5E">
        <w:t>дела</w:t>
      </w:r>
      <w:r>
        <w:t>ет</w:t>
      </w:r>
      <w:r w:rsidRPr="003E0E5E">
        <w:t xml:space="preserve"> шаг вперёд</w:t>
      </w:r>
      <w:r>
        <w:t>,</w:t>
      </w:r>
      <w:r w:rsidR="0062615D">
        <w:t xml:space="preserve"> и помогает вам С</w:t>
      </w:r>
      <w:r w:rsidRPr="003E0E5E">
        <w:t>лужением отработать</w:t>
      </w:r>
      <w:r>
        <w:t>,</w:t>
      </w:r>
      <w:r w:rsidRPr="003E0E5E">
        <w:t xml:space="preserve"> </w:t>
      </w:r>
      <w:r>
        <w:t>к</w:t>
      </w:r>
      <w:r w:rsidRPr="003E0E5E">
        <w:t xml:space="preserve">огда вы действительно </w:t>
      </w:r>
      <w:r>
        <w:t>и</w:t>
      </w:r>
      <w:r w:rsidRPr="003E0E5E">
        <w:t>нтересн</w:t>
      </w:r>
      <w:r>
        <w:t xml:space="preserve">ы Отцу и Аватарам Синтеза в том, </w:t>
      </w:r>
      <w:r w:rsidRPr="003E0E5E">
        <w:t>что вы умеете</w:t>
      </w:r>
      <w:r>
        <w:t>,</w:t>
      </w:r>
      <w:r w:rsidRPr="003E0E5E">
        <w:t xml:space="preserve"> </w:t>
      </w:r>
      <w:r w:rsidR="0062615D" w:rsidRPr="003E0E5E">
        <w:t xml:space="preserve">как </w:t>
      </w:r>
      <w:r w:rsidR="0062615D">
        <w:t>п</w:t>
      </w:r>
      <w:r w:rsidRPr="003E0E5E">
        <w:t>ервый среди равных делать</w:t>
      </w:r>
      <w:r>
        <w:t>,</w:t>
      </w:r>
      <w:r w:rsidRPr="003E0E5E">
        <w:t xml:space="preserve"> и нет вам замены в этом</w:t>
      </w:r>
      <w:r>
        <w:t>.</w:t>
      </w:r>
      <w:r w:rsidRPr="003E0E5E">
        <w:t xml:space="preserve"> Хотя всем </w:t>
      </w:r>
      <w:r>
        <w:t>есть</w:t>
      </w:r>
      <w:r w:rsidRPr="003E0E5E">
        <w:t xml:space="preserve"> замен</w:t>
      </w:r>
      <w:r>
        <w:t>а</w:t>
      </w:r>
      <w:r w:rsidR="0062615D">
        <w:t>.</w:t>
      </w:r>
      <w:r>
        <w:t xml:space="preserve"> </w:t>
      </w:r>
      <w:r w:rsidR="0062615D">
        <w:t>Н</w:t>
      </w:r>
      <w:r w:rsidRPr="003E0E5E">
        <w:t>а самом деле</w:t>
      </w:r>
      <w:r>
        <w:t>,</w:t>
      </w:r>
      <w:r w:rsidRPr="003E0E5E">
        <w:t xml:space="preserve"> </w:t>
      </w:r>
      <w:r>
        <w:t xml:space="preserve">не бывает </w:t>
      </w:r>
      <w:r w:rsidRPr="003E0E5E">
        <w:t>незаменимых людей</w:t>
      </w:r>
      <w:r>
        <w:t>.</w:t>
      </w:r>
    </w:p>
    <w:p w14:paraId="4CD8BF65" w14:textId="77777777" w:rsidR="005548EA" w:rsidRDefault="005548EA" w:rsidP="005548EA">
      <w:r>
        <w:t>Вы</w:t>
      </w:r>
      <w:r w:rsidRPr="003E0E5E">
        <w:t xml:space="preserve"> перевели отработку </w:t>
      </w:r>
      <w:r>
        <w:t>в энерго</w:t>
      </w:r>
      <w:r w:rsidRPr="003E0E5E">
        <w:t>потенциал</w:t>
      </w:r>
      <w:r>
        <w:t>,</w:t>
      </w:r>
      <w:r w:rsidRPr="003E0E5E">
        <w:t xml:space="preserve"> и </w:t>
      </w:r>
      <w:r>
        <w:t>п</w:t>
      </w:r>
      <w:r w:rsidRPr="003E0E5E">
        <w:t xml:space="preserve">отом вышли </w:t>
      </w:r>
      <w:r>
        <w:t>к Аватару Синтеза или к Савве, или к Мории,</w:t>
      </w:r>
      <w:r w:rsidRPr="003E0E5E">
        <w:t xml:space="preserve"> у кого вы сдаёте потенциал</w:t>
      </w:r>
      <w:r>
        <w:t>,</w:t>
      </w:r>
      <w:r w:rsidRPr="003E0E5E">
        <w:t xml:space="preserve"> и там себе сделали отметку</w:t>
      </w:r>
      <w:r w:rsidR="00522D69">
        <w:t>.</w:t>
      </w:r>
      <w:r w:rsidRPr="003E0E5E">
        <w:t xml:space="preserve"> </w:t>
      </w:r>
      <w:r w:rsidR="00522D69">
        <w:t>В</w:t>
      </w:r>
      <w:r w:rsidRPr="003E0E5E">
        <w:t>ычли</w:t>
      </w:r>
      <w:r>
        <w:t>,</w:t>
      </w:r>
      <w:r w:rsidRPr="003E0E5E">
        <w:t xml:space="preserve"> соответственно</w:t>
      </w:r>
      <w:r>
        <w:t>,</w:t>
      </w:r>
      <w:r w:rsidRPr="003E0E5E">
        <w:t xml:space="preserve"> эту сумму </w:t>
      </w:r>
      <w:r>
        <w:t>из своего энергопотенциала.</w:t>
      </w:r>
      <w:r w:rsidRPr="003E0E5E">
        <w:t xml:space="preserve"> </w:t>
      </w:r>
    </w:p>
    <w:p w14:paraId="32337543" w14:textId="77777777" w:rsidR="005548EA" w:rsidRDefault="005548EA" w:rsidP="005548EA">
      <w:r>
        <w:lastRenderedPageBreak/>
        <w:t>С</w:t>
      </w:r>
      <w:r w:rsidRPr="003E0E5E">
        <w:t>ледующ</w:t>
      </w:r>
      <w:r>
        <w:t>ая</w:t>
      </w:r>
      <w:r w:rsidRPr="003E0E5E">
        <w:t xml:space="preserve"> рекомендаци</w:t>
      </w:r>
      <w:r>
        <w:t>я.</w:t>
      </w:r>
      <w:r w:rsidRPr="003E0E5E">
        <w:t xml:space="preserve"> </w:t>
      </w:r>
      <w:r>
        <w:t xml:space="preserve">Перед вами, перед каждым, </w:t>
      </w:r>
      <w:r w:rsidRPr="003E0E5E">
        <w:t xml:space="preserve">что-то </w:t>
      </w:r>
      <w:r>
        <w:t>выявилось. Вы увидели,</w:t>
      </w:r>
      <w:r w:rsidRPr="003E0E5E">
        <w:t xml:space="preserve"> прочитали </w:t>
      </w:r>
      <w:r>
        <w:t>свой листок.</w:t>
      </w:r>
      <w:r w:rsidRPr="003E0E5E">
        <w:t xml:space="preserve"> </w:t>
      </w:r>
    </w:p>
    <w:p w14:paraId="7B265092" w14:textId="77777777" w:rsidR="005548EA" w:rsidRDefault="005548EA" w:rsidP="005548EA">
      <w:r>
        <w:t>Мы синтезируемся с ИВАС Мория и Свет, стяжаем Синтез Воли Изначально Вышестоящего Отца, п</w:t>
      </w:r>
      <w:r w:rsidRPr="003E0E5E">
        <w:t>росим прощени</w:t>
      </w:r>
      <w:r w:rsidR="00522D69">
        <w:t>е</w:t>
      </w:r>
      <w:r w:rsidRPr="003E0E5E">
        <w:t xml:space="preserve"> и просим </w:t>
      </w:r>
      <w:r>
        <w:t>с</w:t>
      </w:r>
      <w:r w:rsidRPr="003E0E5E">
        <w:t>жечь</w:t>
      </w:r>
      <w:r>
        <w:t>,</w:t>
      </w:r>
      <w:r w:rsidRPr="003E0E5E">
        <w:t xml:space="preserve"> если есть что-то некорректно</w:t>
      </w:r>
      <w:r>
        <w:t>е,</w:t>
      </w:r>
      <w:r w:rsidRPr="003E0E5E">
        <w:t xml:space="preserve"> негативное</w:t>
      </w:r>
      <w:r>
        <w:t>, как</w:t>
      </w:r>
      <w:r w:rsidRPr="003E0E5E">
        <w:t xml:space="preserve"> источник</w:t>
      </w:r>
      <w:r>
        <w:t>,</w:t>
      </w:r>
      <w:r w:rsidRPr="003E0E5E">
        <w:t xml:space="preserve"> который </w:t>
      </w:r>
      <w:r>
        <w:t xml:space="preserve">есть в каждом из нас, </w:t>
      </w:r>
      <w:r w:rsidRPr="003E0E5E">
        <w:t>вызывающи</w:t>
      </w:r>
      <w:r>
        <w:t>й</w:t>
      </w:r>
      <w:r w:rsidRPr="003E0E5E">
        <w:t xml:space="preserve"> </w:t>
      </w:r>
      <w:r>
        <w:t xml:space="preserve">это </w:t>
      </w:r>
      <w:r w:rsidRPr="003E0E5E">
        <w:t>заболевани</w:t>
      </w:r>
      <w:r>
        <w:t>е,</w:t>
      </w:r>
      <w:r w:rsidRPr="003E0E5E">
        <w:t xml:space="preserve"> являющ</w:t>
      </w:r>
      <w:r>
        <w:t>ейся</w:t>
      </w:r>
      <w:r w:rsidRPr="003E0E5E">
        <w:t xml:space="preserve"> причиной </w:t>
      </w:r>
      <w:r>
        <w:t>э</w:t>
      </w:r>
      <w:r w:rsidRPr="003E0E5E">
        <w:t>то</w:t>
      </w:r>
      <w:r>
        <w:t>го</w:t>
      </w:r>
      <w:r w:rsidRPr="003E0E5E">
        <w:t xml:space="preserve"> </w:t>
      </w:r>
      <w:r>
        <w:t>заболевания. В</w:t>
      </w:r>
      <w:r w:rsidRPr="003E0E5E">
        <w:t>сё</w:t>
      </w:r>
      <w:r>
        <w:t>, что А</w:t>
      </w:r>
      <w:r w:rsidRPr="003E0E5E">
        <w:t>ва</w:t>
      </w:r>
      <w:r>
        <w:t>тары Синтеза Мория</w:t>
      </w:r>
      <w:r w:rsidRPr="003E0E5E">
        <w:t xml:space="preserve"> </w:t>
      </w:r>
      <w:r>
        <w:t xml:space="preserve">Свет </w:t>
      </w:r>
      <w:r w:rsidRPr="003E0E5E">
        <w:t>реша</w:t>
      </w:r>
      <w:r>
        <w:t>ю</w:t>
      </w:r>
      <w:r w:rsidRPr="003E0E5E">
        <w:t>т необходим</w:t>
      </w:r>
      <w:r>
        <w:t>ым</w:t>
      </w:r>
      <w:r w:rsidRPr="003E0E5E">
        <w:t xml:space="preserve"> сжечь в каждом из нас</w:t>
      </w:r>
      <w:r>
        <w:t>,</w:t>
      </w:r>
      <w:r w:rsidRPr="003E0E5E">
        <w:t xml:space="preserve"> для того чтобы </w:t>
      </w:r>
      <w:r>
        <w:t xml:space="preserve">мы </w:t>
      </w:r>
      <w:r w:rsidRPr="003E0E5E">
        <w:t>оздоровил</w:t>
      </w:r>
      <w:r w:rsidR="00522D69">
        <w:t>и</w:t>
      </w:r>
      <w:r w:rsidRPr="003E0E5E">
        <w:t xml:space="preserve">сь и </w:t>
      </w:r>
      <w:r>
        <w:t>исцелились. Просим</w:t>
      </w:r>
      <w:r w:rsidRPr="003E0E5E">
        <w:t xml:space="preserve"> полностью это сжечь</w:t>
      </w:r>
      <w:r>
        <w:t>.</w:t>
      </w:r>
      <w:r w:rsidRPr="003E0E5E">
        <w:t xml:space="preserve"> Просим прощения за то</w:t>
      </w:r>
      <w:r>
        <w:t>,</w:t>
      </w:r>
      <w:r w:rsidRPr="003E0E5E">
        <w:t xml:space="preserve"> что допустили</w:t>
      </w:r>
      <w:r>
        <w:t>.</w:t>
      </w:r>
      <w:r w:rsidRPr="003E0E5E">
        <w:t xml:space="preserve"> </w:t>
      </w:r>
      <w:r>
        <w:t>И пережигаемся.</w:t>
      </w:r>
      <w:r w:rsidRPr="003E0E5E">
        <w:t xml:space="preserve"> </w:t>
      </w:r>
    </w:p>
    <w:p w14:paraId="07EDEAF3" w14:textId="77777777" w:rsidR="005548EA" w:rsidRDefault="005548EA" w:rsidP="005548EA">
      <w:r>
        <w:t xml:space="preserve">«Пережжено» </w:t>
      </w:r>
      <w:r w:rsidR="00522D69">
        <w:t>—</w:t>
      </w:r>
      <w:r>
        <w:t xml:space="preserve"> </w:t>
      </w:r>
      <w:r w:rsidRPr="003E0E5E">
        <w:t xml:space="preserve">вам сказали </w:t>
      </w:r>
      <w:r>
        <w:t xml:space="preserve">Аватары Синтеза Мория Свет. </w:t>
      </w:r>
    </w:p>
    <w:p w14:paraId="4D5B3422" w14:textId="77777777" w:rsidR="005548EA" w:rsidRDefault="005548EA" w:rsidP="005548EA">
      <w:r>
        <w:t>И синтезируемся с Изначально Вышестоящими Аватарами Синтеза</w:t>
      </w:r>
      <w:r w:rsidRPr="003E0E5E">
        <w:t xml:space="preserve"> </w:t>
      </w:r>
      <w:r>
        <w:t>Мория Свет</w:t>
      </w:r>
      <w:r w:rsidR="00522D69">
        <w:t>.</w:t>
      </w:r>
      <w:r w:rsidRPr="003E0E5E">
        <w:t xml:space="preserve"> </w:t>
      </w:r>
      <w:r w:rsidR="00522D69">
        <w:t>П</w:t>
      </w:r>
      <w:r w:rsidRPr="003E0E5E">
        <w:t xml:space="preserve">росим завершить вот </w:t>
      </w:r>
      <w:r>
        <w:t>то,</w:t>
      </w:r>
      <w:r w:rsidRPr="003E0E5E">
        <w:t xml:space="preserve"> что пере</w:t>
      </w:r>
      <w:r>
        <w:t>жг</w:t>
      </w:r>
      <w:r w:rsidRPr="003E0E5E">
        <w:t>ло</w:t>
      </w:r>
      <w:r w:rsidR="00522D69">
        <w:t>.</w:t>
      </w:r>
      <w:r w:rsidRPr="003E0E5E">
        <w:t xml:space="preserve"> </w:t>
      </w:r>
      <w:r w:rsidR="00522D69">
        <w:t>П</w:t>
      </w:r>
      <w:r w:rsidRPr="003E0E5E">
        <w:t>рос</w:t>
      </w:r>
      <w:r>
        <w:t xml:space="preserve">им </w:t>
      </w:r>
      <w:r w:rsidRPr="003E0E5E">
        <w:t>завершить причину заболевания</w:t>
      </w:r>
      <w:r>
        <w:t>.</w:t>
      </w:r>
      <w:r w:rsidRPr="003E0E5E">
        <w:t xml:space="preserve"> </w:t>
      </w:r>
      <w:r>
        <w:t>И</w:t>
      </w:r>
      <w:r w:rsidRPr="003E0E5E">
        <w:t xml:space="preserve"> просим</w:t>
      </w:r>
      <w:r>
        <w:t>,</w:t>
      </w:r>
      <w:r w:rsidRPr="003E0E5E">
        <w:t xml:space="preserve"> можно сказать</w:t>
      </w:r>
      <w:r>
        <w:t>,</w:t>
      </w:r>
      <w:r w:rsidRPr="003E0E5E">
        <w:t xml:space="preserve"> выявить</w:t>
      </w:r>
      <w:r>
        <w:t>,</w:t>
      </w:r>
      <w:r w:rsidRPr="003E0E5E">
        <w:t xml:space="preserve"> извлечь из нас источник этой болезни</w:t>
      </w:r>
      <w:r>
        <w:t xml:space="preserve">. Просим </w:t>
      </w:r>
      <w:r w:rsidRPr="003E0E5E">
        <w:t>извлечь</w:t>
      </w:r>
      <w:r>
        <w:t xml:space="preserve"> из нас </w:t>
      </w:r>
      <w:r w:rsidRPr="003E0E5E">
        <w:t>источник этого</w:t>
      </w:r>
      <w:r>
        <w:t>,</w:t>
      </w:r>
      <w:r w:rsidRPr="003E0E5E">
        <w:t xml:space="preserve"> если он ещё остался</w:t>
      </w:r>
      <w:r>
        <w:t>.</w:t>
      </w:r>
      <w:r w:rsidRPr="003E0E5E">
        <w:t xml:space="preserve"> </w:t>
      </w:r>
    </w:p>
    <w:p w14:paraId="3EEBDD9C" w14:textId="77777777" w:rsidR="005548EA" w:rsidRDefault="005548EA" w:rsidP="005548EA">
      <w:r>
        <w:t>Из вас в</w:t>
      </w:r>
      <w:r w:rsidRPr="003E0E5E">
        <w:t>ышел источник вашей болезни</w:t>
      </w:r>
      <w:r w:rsidR="00522D69">
        <w:t>.</w:t>
      </w:r>
      <w:r w:rsidRPr="003E0E5E">
        <w:t xml:space="preserve"> </w:t>
      </w:r>
      <w:r w:rsidR="00522D69">
        <w:t>О</w:t>
      </w:r>
      <w:r w:rsidRPr="003E0E5E">
        <w:t>н завис перед вами</w:t>
      </w:r>
      <w:r>
        <w:t>.</w:t>
      </w:r>
      <w:r w:rsidRPr="003E0E5E">
        <w:t xml:space="preserve"> Есл</w:t>
      </w:r>
      <w:r>
        <w:t xml:space="preserve">и вы не достанете этот источник, </w:t>
      </w:r>
      <w:r w:rsidRPr="003E0E5E">
        <w:t>он с вами останется</w:t>
      </w:r>
      <w:r w:rsidR="00522D69">
        <w:t>.</w:t>
      </w:r>
      <w:r>
        <w:t xml:space="preserve"> </w:t>
      </w:r>
      <w:r w:rsidR="00522D69">
        <w:t>И</w:t>
      </w:r>
      <w:r>
        <w:t xml:space="preserve"> сколько бы вы</w:t>
      </w:r>
      <w:r w:rsidRPr="003E0E5E">
        <w:t xml:space="preserve"> не пережи</w:t>
      </w:r>
      <w:r>
        <w:t>г</w:t>
      </w:r>
      <w:r w:rsidRPr="003E0E5E">
        <w:t>али</w:t>
      </w:r>
      <w:r w:rsidR="00522D69">
        <w:t>,</w:t>
      </w:r>
      <w:r w:rsidRPr="003E0E5E">
        <w:t xml:space="preserve"> это будет каждый раз</w:t>
      </w:r>
      <w:r>
        <w:t>.</w:t>
      </w:r>
      <w:r w:rsidRPr="003E0E5E">
        <w:t xml:space="preserve"> Вы только это </w:t>
      </w:r>
      <w:r>
        <w:t>со</w:t>
      </w:r>
      <w:r w:rsidRPr="003E0E5E">
        <w:t>жгли</w:t>
      </w:r>
      <w:r w:rsidR="00522D69">
        <w:t xml:space="preserve"> —</w:t>
      </w:r>
      <w:r w:rsidRPr="003E0E5E">
        <w:t xml:space="preserve"> опять появил</w:t>
      </w:r>
      <w:r w:rsidR="00522D69">
        <w:t>о</w:t>
      </w:r>
      <w:r w:rsidRPr="003E0E5E">
        <w:t>сь</w:t>
      </w:r>
      <w:r>
        <w:t>.</w:t>
      </w:r>
      <w:r w:rsidRPr="003E0E5E">
        <w:t xml:space="preserve"> В</w:t>
      </w:r>
      <w:r>
        <w:t>ы</w:t>
      </w:r>
      <w:r w:rsidRPr="003E0E5E">
        <w:t xml:space="preserve"> только </w:t>
      </w:r>
      <w:r>
        <w:t>со</w:t>
      </w:r>
      <w:r w:rsidRPr="003E0E5E">
        <w:t>жгли</w:t>
      </w:r>
      <w:r w:rsidR="00522D69">
        <w:t xml:space="preserve"> —</w:t>
      </w:r>
      <w:r w:rsidRPr="003E0E5E">
        <w:t xml:space="preserve"> опять </w:t>
      </w:r>
      <w:r>
        <w:t>появилось. Источник п</w:t>
      </w:r>
      <w:r w:rsidRPr="003E0E5E">
        <w:t>еред вами стоит</w:t>
      </w:r>
      <w:r>
        <w:t>.</w:t>
      </w:r>
      <w:r w:rsidRPr="003E0E5E">
        <w:t xml:space="preserve"> </w:t>
      </w:r>
      <w:r>
        <w:t>Мы просим у Аватаров Синтеза Мория Свет</w:t>
      </w:r>
      <w:r w:rsidRPr="003E0E5E">
        <w:t xml:space="preserve"> прощения за него</w:t>
      </w:r>
      <w:r w:rsidR="00522D69">
        <w:t>.</w:t>
      </w:r>
      <w:r w:rsidRPr="003E0E5E">
        <w:t xml:space="preserve"> </w:t>
      </w:r>
      <w:r w:rsidR="00522D69">
        <w:t>П</w:t>
      </w:r>
      <w:r w:rsidRPr="003E0E5E">
        <w:t>росим сжечь</w:t>
      </w:r>
      <w:r w:rsidR="00522D69">
        <w:t>.</w:t>
      </w:r>
      <w:r w:rsidRPr="003E0E5E">
        <w:t xml:space="preserve"> </w:t>
      </w:r>
      <w:r w:rsidR="00522D69">
        <w:t>И</w:t>
      </w:r>
      <w:r w:rsidRPr="003E0E5E">
        <w:t xml:space="preserve"> полностью пережи</w:t>
      </w:r>
      <w:r>
        <w:t>г</w:t>
      </w:r>
      <w:r w:rsidRPr="003E0E5E">
        <w:t>аем этот источник заболевания</w:t>
      </w:r>
      <w:r>
        <w:t>.</w:t>
      </w:r>
    </w:p>
    <w:p w14:paraId="79A17AAB" w14:textId="77777777" w:rsidR="005548EA" w:rsidRDefault="005548EA" w:rsidP="005548EA">
      <w:r>
        <w:t>Е</w:t>
      </w:r>
      <w:r w:rsidRPr="003E0E5E">
        <w:t>сли вы ничего не назвали</w:t>
      </w:r>
      <w:r>
        <w:t>, у</w:t>
      </w:r>
      <w:r w:rsidRPr="003E0E5E">
        <w:t xml:space="preserve"> вас всё в порядке</w:t>
      </w:r>
      <w:r>
        <w:t>,</w:t>
      </w:r>
      <w:r w:rsidRPr="003E0E5E">
        <w:t xml:space="preserve"> просто стоите</w:t>
      </w:r>
      <w:r>
        <w:t>,</w:t>
      </w:r>
      <w:r w:rsidRPr="003E0E5E">
        <w:t xml:space="preserve"> слуша</w:t>
      </w:r>
      <w:r>
        <w:t>йте,</w:t>
      </w:r>
      <w:r w:rsidRPr="003E0E5E">
        <w:t xml:space="preserve"> проника</w:t>
      </w:r>
      <w:r>
        <w:t xml:space="preserve">йтесь Аватарами Синтеза. </w:t>
      </w:r>
    </w:p>
    <w:p w14:paraId="42EBD986" w14:textId="77777777" w:rsidR="005548EA" w:rsidRPr="00D56E8D" w:rsidRDefault="005548EA" w:rsidP="005548EA">
      <w:pPr>
        <w:rPr>
          <w:b/>
        </w:rPr>
      </w:pPr>
      <w:r>
        <w:t>С</w:t>
      </w:r>
      <w:r w:rsidRPr="003E0E5E">
        <w:t>жигае</w:t>
      </w:r>
      <w:r>
        <w:t>м. И</w:t>
      </w:r>
      <w:r w:rsidRPr="003E0E5E">
        <w:t xml:space="preserve"> ещё такой момент</w:t>
      </w:r>
      <w:r>
        <w:t xml:space="preserve">, </w:t>
      </w:r>
      <w:r w:rsidRPr="00D56E8D">
        <w:rPr>
          <w:b/>
        </w:rPr>
        <w:t>если вы не болеете, но вы постоянно просите вас оздоровить, вы обязательно должны заболеть за свою просьбу, чтобы получить оздоровление.</w:t>
      </w:r>
      <w:r w:rsidR="00D56E8D">
        <w:rPr>
          <w:b/>
        </w:rPr>
        <w:t xml:space="preserve"> </w:t>
      </w:r>
      <w:r w:rsidRPr="00D56E8D">
        <w:rPr>
          <w:b/>
        </w:rPr>
        <w:t>Если у вас ничего не болит, и вы просите у Отца здоровье</w:t>
      </w:r>
      <w:r w:rsidR="00D56E8D">
        <w:rPr>
          <w:b/>
        </w:rPr>
        <w:t>,</w:t>
      </w:r>
      <w:r w:rsidRPr="00D56E8D">
        <w:rPr>
          <w:b/>
        </w:rPr>
        <w:t xml:space="preserve"> </w:t>
      </w:r>
      <w:r w:rsidR="00D56E8D">
        <w:rPr>
          <w:b/>
        </w:rPr>
        <w:t>п</w:t>
      </w:r>
      <w:r w:rsidRPr="00D56E8D">
        <w:rPr>
          <w:b/>
        </w:rPr>
        <w:t xml:space="preserve">ридётся заболеть, чтобы исполнить эту просьбу. </w:t>
      </w:r>
    </w:p>
    <w:p w14:paraId="6D04B6A1" w14:textId="77777777" w:rsidR="00D56E8D" w:rsidRDefault="00D56E8D" w:rsidP="005548EA">
      <w:r w:rsidRPr="003E0E5E">
        <w:t>Итак,</w:t>
      </w:r>
      <w:r w:rsidR="005548EA" w:rsidRPr="003E0E5E">
        <w:t xml:space="preserve"> сжигаем</w:t>
      </w:r>
      <w:r w:rsidR="005548EA">
        <w:t>.</w:t>
      </w:r>
      <w:r w:rsidR="005548EA" w:rsidRPr="003E0E5E">
        <w:t xml:space="preserve"> Всё</w:t>
      </w:r>
      <w:r w:rsidR="005548EA">
        <w:t xml:space="preserve">. </w:t>
      </w:r>
    </w:p>
    <w:p w14:paraId="68DF2D3B" w14:textId="77777777" w:rsidR="005548EA" w:rsidRDefault="005548EA" w:rsidP="005548EA">
      <w:r>
        <w:t>Т</w:t>
      </w:r>
      <w:r w:rsidRPr="003E0E5E">
        <w:t xml:space="preserve">еперь </w:t>
      </w:r>
      <w:r>
        <w:t>к вам поворачивают З</w:t>
      </w:r>
      <w:r w:rsidRPr="003E0E5E">
        <w:t>еркал</w:t>
      </w:r>
      <w:r>
        <w:t>о.</w:t>
      </w:r>
      <w:r w:rsidRPr="003E0E5E">
        <w:t xml:space="preserve"> </w:t>
      </w:r>
      <w:r>
        <w:t>Осталось что-то в З</w:t>
      </w:r>
      <w:r w:rsidRPr="003E0E5E">
        <w:t>еркале или он</w:t>
      </w:r>
      <w:r>
        <w:t>о</w:t>
      </w:r>
      <w:r w:rsidRPr="003E0E5E">
        <w:t xml:space="preserve"> прозрачн</w:t>
      </w:r>
      <w:r>
        <w:t>о?</w:t>
      </w:r>
      <w:r w:rsidRPr="003E0E5E">
        <w:t xml:space="preserve"> </w:t>
      </w:r>
      <w:r>
        <w:t>Вы</w:t>
      </w:r>
      <w:r w:rsidRPr="003E0E5E">
        <w:t xml:space="preserve"> сожгли</w:t>
      </w:r>
      <w:r>
        <w:t>,</w:t>
      </w:r>
      <w:r w:rsidRPr="003E0E5E">
        <w:t xml:space="preserve"> источник</w:t>
      </w:r>
      <w:r>
        <w:t xml:space="preserve"> достали.</w:t>
      </w:r>
      <w:r w:rsidRPr="003E0E5E">
        <w:t xml:space="preserve"> </w:t>
      </w:r>
    </w:p>
    <w:p w14:paraId="54D71C41" w14:textId="77777777" w:rsidR="005548EA" w:rsidRPr="00D56E8D" w:rsidRDefault="005548EA" w:rsidP="005548EA">
      <w:pPr>
        <w:rPr>
          <w:b/>
        </w:rPr>
      </w:pPr>
      <w:r>
        <w:t>Если в З</w:t>
      </w:r>
      <w:r w:rsidRPr="003E0E5E">
        <w:t>еркале продолжа</w:t>
      </w:r>
      <w:r>
        <w:t>е</w:t>
      </w:r>
      <w:r w:rsidRPr="003E0E5E">
        <w:t>т проявляться какое-то изображение</w:t>
      </w:r>
      <w:r>
        <w:t>,</w:t>
      </w:r>
      <w:r w:rsidRPr="003E0E5E">
        <w:t xml:space="preserve"> </w:t>
      </w:r>
      <w:r>
        <w:t>в</w:t>
      </w:r>
      <w:r w:rsidRPr="003E0E5E">
        <w:t>ы должны выяснить</w:t>
      </w:r>
      <w:r>
        <w:t>,</w:t>
      </w:r>
      <w:r w:rsidRPr="003E0E5E">
        <w:t xml:space="preserve"> что это такое</w:t>
      </w:r>
      <w:r>
        <w:t>,</w:t>
      </w:r>
      <w:r w:rsidRPr="003E0E5E">
        <w:t xml:space="preserve"> </w:t>
      </w:r>
      <w:r>
        <w:t>ч</w:t>
      </w:r>
      <w:r w:rsidRPr="003E0E5E">
        <w:t>то с ним делать</w:t>
      </w:r>
      <w:r>
        <w:t>. Т</w:t>
      </w:r>
      <w:r w:rsidRPr="003E0E5E">
        <w:t xml:space="preserve">о есть вы </w:t>
      </w:r>
      <w:r>
        <w:t>до</w:t>
      </w:r>
      <w:r w:rsidRPr="003E0E5E">
        <w:t>рабатываете до тех пор</w:t>
      </w:r>
      <w:r>
        <w:t>,</w:t>
      </w:r>
      <w:r w:rsidRPr="003E0E5E">
        <w:t xml:space="preserve"> пока Зеркал</w:t>
      </w:r>
      <w:r>
        <w:t>о</w:t>
      </w:r>
      <w:r w:rsidRPr="003E0E5E">
        <w:t xml:space="preserve"> не станет прозрачным</w:t>
      </w:r>
      <w:r>
        <w:t>.</w:t>
      </w:r>
      <w:r w:rsidRPr="003E0E5E">
        <w:t xml:space="preserve"> То есть</w:t>
      </w:r>
      <w:r>
        <w:t>,</w:t>
      </w:r>
      <w:r w:rsidRPr="003E0E5E">
        <w:t xml:space="preserve"> когда вы перестанете себя видеть </w:t>
      </w:r>
      <w:r>
        <w:t>в отражении. Здесь</w:t>
      </w:r>
      <w:r w:rsidRPr="003E0E5E">
        <w:t xml:space="preserve"> </w:t>
      </w:r>
      <w:r w:rsidRPr="00D56E8D">
        <w:rPr>
          <w:b/>
        </w:rPr>
        <w:t>Зеркало</w:t>
      </w:r>
      <w:r w:rsidR="00D56E8D" w:rsidRPr="00D56E8D">
        <w:rPr>
          <w:b/>
        </w:rPr>
        <w:t xml:space="preserve"> — </w:t>
      </w:r>
      <w:r w:rsidRPr="00D56E8D">
        <w:rPr>
          <w:b/>
        </w:rPr>
        <w:t xml:space="preserve">здоровье Аватаров Синтеза Мория Свет. Здесь показываются только болячки, или какое-то нарушение здоровья, целостности здоровья. </w:t>
      </w:r>
    </w:p>
    <w:p w14:paraId="5B63D210" w14:textId="77777777" w:rsidR="005548EA" w:rsidRDefault="005548EA" w:rsidP="005548EA">
      <w:r>
        <w:t>Посмотрели в это З</w:t>
      </w:r>
      <w:r w:rsidRPr="003E0E5E">
        <w:t>еркало</w:t>
      </w:r>
      <w:r w:rsidR="00D56E8D">
        <w:t>.</w:t>
      </w:r>
      <w:r>
        <w:t xml:space="preserve"> </w:t>
      </w:r>
      <w:r w:rsidR="00D56E8D">
        <w:t>Т</w:t>
      </w:r>
      <w:r>
        <w:t>еперь дальше увидели с</w:t>
      </w:r>
      <w:r w:rsidRPr="003E0E5E">
        <w:t>воё тело</w:t>
      </w:r>
      <w:r>
        <w:t>,</w:t>
      </w:r>
      <w:r w:rsidRPr="003E0E5E">
        <w:t xml:space="preserve"> свой контур</w:t>
      </w:r>
      <w:r>
        <w:t>.</w:t>
      </w:r>
      <w:r w:rsidRPr="003E0E5E">
        <w:t xml:space="preserve"> </w:t>
      </w:r>
      <w:r>
        <w:t>П</w:t>
      </w:r>
      <w:r w:rsidRPr="003E0E5E">
        <w:t>роявляется ли там что-то или не проявляется</w:t>
      </w:r>
      <w:r>
        <w:t>? Е</w:t>
      </w:r>
      <w:r w:rsidRPr="003E0E5E">
        <w:t>сли не проявляется</w:t>
      </w:r>
      <w:r>
        <w:t>,</w:t>
      </w:r>
      <w:r w:rsidRPr="003E0E5E">
        <w:t xml:space="preserve"> значит всё в порядке</w:t>
      </w:r>
      <w:r>
        <w:t>,</w:t>
      </w:r>
      <w:r w:rsidRPr="003E0E5E">
        <w:t xml:space="preserve"> вы просто заполня</w:t>
      </w:r>
      <w:r>
        <w:t>етесь Синтезом</w:t>
      </w:r>
      <w:r w:rsidRPr="003E0E5E">
        <w:t xml:space="preserve"> и продолжа</w:t>
      </w:r>
      <w:r>
        <w:t xml:space="preserve">ете цикл </w:t>
      </w:r>
      <w:r w:rsidRPr="003E0E5E">
        <w:t xml:space="preserve">каких-то </w:t>
      </w:r>
      <w:r>
        <w:t>стяжаний, п</w:t>
      </w:r>
      <w:r w:rsidRPr="003E0E5E">
        <w:t>рактик</w:t>
      </w:r>
      <w:r>
        <w:t>,</w:t>
      </w:r>
      <w:r w:rsidRPr="003E0E5E">
        <w:t xml:space="preserve"> которые у вас есть</w:t>
      </w:r>
      <w:r>
        <w:t>. Е</w:t>
      </w:r>
      <w:r w:rsidRPr="003E0E5E">
        <w:t>сли там появил</w:t>
      </w:r>
      <w:r w:rsidR="00A25039">
        <w:t>о</w:t>
      </w:r>
      <w:r w:rsidRPr="003E0E5E">
        <w:t>сь опять что-то</w:t>
      </w:r>
      <w:r w:rsidR="00D56E8D">
        <w:t>, в</w:t>
      </w:r>
      <w:r w:rsidRPr="003E0E5E">
        <w:t>ы опять уточняет</w:t>
      </w:r>
      <w:r>
        <w:t xml:space="preserve">е, </w:t>
      </w:r>
      <w:r w:rsidRPr="003E0E5E">
        <w:t>что проявилось</w:t>
      </w:r>
      <w:r>
        <w:t>,</w:t>
      </w:r>
      <w:r w:rsidRPr="003E0E5E">
        <w:t xml:space="preserve"> и что нужно сделать</w:t>
      </w:r>
      <w:r>
        <w:t>,</w:t>
      </w:r>
      <w:r w:rsidRPr="003E0E5E">
        <w:t xml:space="preserve"> чтобы это завершить</w:t>
      </w:r>
      <w:r>
        <w:t>,</w:t>
      </w:r>
      <w:r w:rsidRPr="003E0E5E">
        <w:t xml:space="preserve"> чтобы остановилось заболевание</w:t>
      </w:r>
      <w:r>
        <w:t>.</w:t>
      </w:r>
      <w:r w:rsidRPr="003E0E5E">
        <w:t xml:space="preserve"> </w:t>
      </w:r>
    </w:p>
    <w:p w14:paraId="1F7E9199" w14:textId="77777777" w:rsidR="005548EA" w:rsidRDefault="005548EA" w:rsidP="005548EA">
      <w:r w:rsidRPr="003E0E5E">
        <w:t>И вам Аватар</w:t>
      </w:r>
      <w:r>
        <w:t>ы С</w:t>
      </w:r>
      <w:r w:rsidRPr="003E0E5E">
        <w:t xml:space="preserve">интеза </w:t>
      </w:r>
      <w:r>
        <w:t>Мория</w:t>
      </w:r>
      <w:r w:rsidRPr="003E0E5E">
        <w:t xml:space="preserve"> </w:t>
      </w:r>
      <w:r>
        <w:t xml:space="preserve">Свет </w:t>
      </w:r>
      <w:r w:rsidRPr="003E0E5E">
        <w:t>объясня</w:t>
      </w:r>
      <w:r>
        <w:t>ю</w:t>
      </w:r>
      <w:r w:rsidRPr="003E0E5E">
        <w:t>т</w:t>
      </w:r>
      <w:r>
        <w:t>: «В</w:t>
      </w:r>
      <w:r w:rsidRPr="003E0E5E">
        <w:t>от здесь</w:t>
      </w:r>
      <w:r>
        <w:t>,</w:t>
      </w:r>
      <w:r w:rsidRPr="003E0E5E">
        <w:t xml:space="preserve"> здесь</w:t>
      </w:r>
      <w:r>
        <w:t>,</w:t>
      </w:r>
      <w:r w:rsidRPr="003E0E5E">
        <w:t xml:space="preserve"> такая </w:t>
      </w:r>
      <w:r>
        <w:t xml:space="preserve">вот </w:t>
      </w:r>
      <w:r w:rsidRPr="003E0E5E">
        <w:t>ситуация</w:t>
      </w:r>
      <w:r>
        <w:t>».</w:t>
      </w:r>
      <w:r w:rsidRPr="003E0E5E">
        <w:t xml:space="preserve"> </w:t>
      </w:r>
      <w:r>
        <w:t>В</w:t>
      </w:r>
      <w:r w:rsidRPr="003E0E5E">
        <w:t>торое</w:t>
      </w:r>
      <w:r w:rsidR="00A25039">
        <w:t xml:space="preserve"> —</w:t>
      </w:r>
      <w:r w:rsidRPr="003E0E5E">
        <w:t xml:space="preserve"> </w:t>
      </w:r>
      <w:r>
        <w:t>ч</w:t>
      </w:r>
      <w:r w:rsidRPr="003E0E5E">
        <w:t>то нужно сделать</w:t>
      </w:r>
      <w:r>
        <w:t>, чтобы это з</w:t>
      </w:r>
      <w:r w:rsidRPr="003E0E5E">
        <w:t>авершить</w:t>
      </w:r>
      <w:r>
        <w:t>,</w:t>
      </w:r>
      <w:r w:rsidRPr="003E0E5E">
        <w:t xml:space="preserve"> снять</w:t>
      </w:r>
      <w:r>
        <w:t>,</w:t>
      </w:r>
      <w:r w:rsidRPr="003E0E5E">
        <w:t xml:space="preserve"> вылечиться</w:t>
      </w:r>
      <w:r>
        <w:t>,</w:t>
      </w:r>
      <w:r w:rsidRPr="003E0E5E">
        <w:t xml:space="preserve"> оздоровиться</w:t>
      </w:r>
      <w:r>
        <w:t>.</w:t>
      </w:r>
      <w:r w:rsidRPr="003E0E5E">
        <w:t xml:space="preserve"> </w:t>
      </w:r>
    </w:p>
    <w:p w14:paraId="55A44FA1" w14:textId="77777777" w:rsidR="005548EA" w:rsidRDefault="005548EA" w:rsidP="005548EA">
      <w:r>
        <w:t xml:space="preserve">То есть первое </w:t>
      </w:r>
      <w:r w:rsidR="00A25039">
        <w:t>—</w:t>
      </w:r>
      <w:r w:rsidRPr="00FF1C80">
        <w:t xml:space="preserve"> </w:t>
      </w:r>
      <w:r>
        <w:t>ч</w:t>
      </w:r>
      <w:r w:rsidRPr="003E0E5E">
        <w:t>то такое</w:t>
      </w:r>
      <w:r>
        <w:t>,</w:t>
      </w:r>
      <w:r w:rsidRPr="003E0E5E">
        <w:t xml:space="preserve"> </w:t>
      </w:r>
      <w:r>
        <w:t>ч</w:t>
      </w:r>
      <w:r w:rsidRPr="003E0E5E">
        <w:t>то ещё осталось</w:t>
      </w:r>
      <w:r w:rsidR="00A25039">
        <w:t>.</w:t>
      </w:r>
      <w:r>
        <w:t xml:space="preserve"> Второе </w:t>
      </w:r>
      <w:r w:rsidR="00A25039">
        <w:t>—</w:t>
      </w:r>
      <w:r w:rsidRPr="00FF1C80">
        <w:t xml:space="preserve"> </w:t>
      </w:r>
      <w:r w:rsidRPr="003E0E5E">
        <w:t>что с этим делать</w:t>
      </w:r>
      <w:r w:rsidR="00A25039">
        <w:t>.</w:t>
      </w:r>
      <w:r w:rsidRPr="003E0E5E">
        <w:t xml:space="preserve"> </w:t>
      </w:r>
    </w:p>
    <w:p w14:paraId="1B8FC468" w14:textId="77777777" w:rsidR="005548EA" w:rsidRDefault="005548EA" w:rsidP="005548EA">
      <w:r>
        <w:t>С</w:t>
      </w:r>
      <w:r w:rsidRPr="003E0E5E">
        <w:t>лушаем</w:t>
      </w:r>
      <w:r>
        <w:t>.</w:t>
      </w:r>
      <w:r w:rsidRPr="003E0E5E">
        <w:t xml:space="preserve"> </w:t>
      </w:r>
      <w:r>
        <w:t>У</w:t>
      </w:r>
      <w:r w:rsidRPr="003E0E5E">
        <w:t xml:space="preserve"> вас</w:t>
      </w:r>
      <w:r>
        <w:t>,</w:t>
      </w:r>
      <w:r w:rsidRPr="003E0E5E">
        <w:t xml:space="preserve"> у каждого</w:t>
      </w:r>
      <w:r>
        <w:t>,</w:t>
      </w:r>
      <w:r w:rsidRPr="003E0E5E">
        <w:t xml:space="preserve"> что-то второй раз появил</w:t>
      </w:r>
      <w:r w:rsidR="00A25039">
        <w:t>о</w:t>
      </w:r>
      <w:r w:rsidRPr="003E0E5E">
        <w:t>сь</w:t>
      </w:r>
      <w:r>
        <w:t>,</w:t>
      </w:r>
      <w:r w:rsidRPr="003E0E5E">
        <w:t xml:space="preserve"> не прошло до конца</w:t>
      </w:r>
      <w:r>
        <w:t>. В</w:t>
      </w:r>
      <w:r w:rsidRPr="003E0E5E">
        <w:t xml:space="preserve">ы </w:t>
      </w:r>
      <w:r>
        <w:t>со</w:t>
      </w:r>
      <w:r w:rsidRPr="003E0E5E">
        <w:t>жгли что-то там</w:t>
      </w:r>
      <w:r>
        <w:t>,</w:t>
      </w:r>
      <w:r w:rsidRPr="003E0E5E">
        <w:t xml:space="preserve"> </w:t>
      </w:r>
      <w:r>
        <w:t>блок,</w:t>
      </w:r>
      <w:r w:rsidRPr="003E0E5E">
        <w:t xml:space="preserve"> запись </w:t>
      </w:r>
      <w:r>
        <w:t>и так далее. Ч</w:t>
      </w:r>
      <w:r w:rsidRPr="003E0E5E">
        <w:t>то-то осталось</w:t>
      </w:r>
      <w:r>
        <w:t>,</w:t>
      </w:r>
      <w:r w:rsidRPr="003E0E5E">
        <w:t xml:space="preserve"> может быть есть</w:t>
      </w:r>
      <w:r>
        <w:t>,</w:t>
      </w:r>
      <w:r w:rsidRPr="003E0E5E">
        <w:t xml:space="preserve"> может быть нет</w:t>
      </w:r>
      <w:r>
        <w:t>. С</w:t>
      </w:r>
      <w:r w:rsidRPr="003E0E5E">
        <w:t>ами смотрите и теперь реша</w:t>
      </w:r>
      <w:r>
        <w:t>йте с</w:t>
      </w:r>
      <w:r w:rsidRPr="003E0E5E">
        <w:t xml:space="preserve"> </w:t>
      </w:r>
      <w:r>
        <w:t>Аватарами С</w:t>
      </w:r>
      <w:r w:rsidRPr="003E0E5E">
        <w:t>интеза</w:t>
      </w:r>
      <w:r>
        <w:t>,</w:t>
      </w:r>
      <w:r w:rsidRPr="003E0E5E">
        <w:t xml:space="preserve"> </w:t>
      </w:r>
      <w:r>
        <w:t>ч</w:t>
      </w:r>
      <w:r w:rsidRPr="003E0E5E">
        <w:t>то это такое</w:t>
      </w:r>
      <w:r w:rsidR="00A25039">
        <w:t>.</w:t>
      </w:r>
      <w:r w:rsidRPr="003E0E5E">
        <w:t xml:space="preserve"> Я молчу</w:t>
      </w:r>
      <w:r>
        <w:t>.</w:t>
      </w:r>
      <w:r w:rsidRPr="003E0E5E">
        <w:t xml:space="preserve"> </w:t>
      </w:r>
      <w:r w:rsidRPr="00FF1C80">
        <w:t>Слушаю.</w:t>
      </w:r>
    </w:p>
    <w:p w14:paraId="756E995A" w14:textId="77777777" w:rsidR="005548EA" w:rsidRDefault="005548EA" w:rsidP="005548EA">
      <w:r>
        <w:t>В</w:t>
      </w:r>
      <w:r w:rsidRPr="003E0E5E">
        <w:t>торой пункт услышали</w:t>
      </w:r>
      <w:r>
        <w:t>.</w:t>
      </w:r>
      <w:r w:rsidRPr="003E0E5E">
        <w:t xml:space="preserve"> </w:t>
      </w:r>
      <w:r w:rsidR="00A25039">
        <w:t>И</w:t>
      </w:r>
      <w:r w:rsidRPr="003E0E5E">
        <w:t xml:space="preserve"> третье </w:t>
      </w:r>
      <w:r w:rsidR="00A25039">
        <w:t>—</w:t>
      </w:r>
      <w:r w:rsidRPr="00FF1C80">
        <w:t xml:space="preserve"> </w:t>
      </w:r>
      <w:r w:rsidRPr="003E0E5E">
        <w:t>физически</w:t>
      </w:r>
      <w:r>
        <w:t>е</w:t>
      </w:r>
      <w:r w:rsidRPr="003E0E5E">
        <w:t xml:space="preserve"> методы лечения</w:t>
      </w:r>
      <w:r w:rsidR="00A25039">
        <w:t>.</w:t>
      </w:r>
      <w:r>
        <w:t xml:space="preserve"> </w:t>
      </w:r>
      <w:r w:rsidR="00A25039">
        <w:t>О</w:t>
      </w:r>
      <w:r>
        <w:t>бязательно тоже нужно н</w:t>
      </w:r>
      <w:r w:rsidRPr="003E0E5E">
        <w:t>арабатывать</w:t>
      </w:r>
      <w:r>
        <w:t>.</w:t>
      </w:r>
      <w:r w:rsidRPr="003E0E5E">
        <w:t xml:space="preserve"> Что можно сделать физически</w:t>
      </w:r>
      <w:r>
        <w:t>? Н</w:t>
      </w:r>
      <w:r w:rsidRPr="003E0E5E">
        <w:t>апример</w:t>
      </w:r>
      <w:r>
        <w:t>,</w:t>
      </w:r>
      <w:r w:rsidRPr="003E0E5E">
        <w:t xml:space="preserve"> пойти к врачу</w:t>
      </w:r>
      <w:r w:rsidR="00A25039">
        <w:t>,</w:t>
      </w:r>
      <w:r>
        <w:t xml:space="preserve"> </w:t>
      </w:r>
      <w:r w:rsidRPr="003E0E5E">
        <w:t>пить таблетки</w:t>
      </w:r>
      <w:r w:rsidR="00A25039">
        <w:t xml:space="preserve"> –</w:t>
      </w:r>
      <w:r w:rsidRPr="003E0E5E">
        <w:t xml:space="preserve"> не пить таблетки</w:t>
      </w:r>
      <w:r>
        <w:t>. Е</w:t>
      </w:r>
      <w:r w:rsidRPr="003E0E5E">
        <w:t xml:space="preserve">сли вам назначили таблетки, </w:t>
      </w:r>
      <w:r>
        <w:t>к</w:t>
      </w:r>
      <w:r w:rsidRPr="003E0E5E">
        <w:t>акие лучше</w:t>
      </w:r>
      <w:r>
        <w:t>. Е</w:t>
      </w:r>
      <w:r w:rsidRPr="003E0E5E">
        <w:t>сли вы неправильно услышали</w:t>
      </w:r>
      <w:r>
        <w:t>,</w:t>
      </w:r>
      <w:r w:rsidRPr="003E0E5E">
        <w:t xml:space="preserve"> лучше исполнить рекомендации врачей</w:t>
      </w:r>
      <w:r>
        <w:t>,</w:t>
      </w:r>
      <w:r w:rsidRPr="003E0E5E">
        <w:t xml:space="preserve"> всегда</w:t>
      </w:r>
      <w:r>
        <w:t>. Н</w:t>
      </w:r>
      <w:r w:rsidRPr="003E0E5E">
        <w:t>о</w:t>
      </w:r>
      <w:r>
        <w:t>,</w:t>
      </w:r>
      <w:r w:rsidRPr="003E0E5E">
        <w:t xml:space="preserve"> если вы знаете</w:t>
      </w:r>
      <w:r>
        <w:t>,</w:t>
      </w:r>
      <w:r w:rsidRPr="003E0E5E">
        <w:t xml:space="preserve"> понимаете</w:t>
      </w:r>
      <w:r>
        <w:t>,</w:t>
      </w:r>
      <w:r w:rsidRPr="003E0E5E">
        <w:t xml:space="preserve"> что вы чётко услышали</w:t>
      </w:r>
      <w:r>
        <w:t>,</w:t>
      </w:r>
      <w:r w:rsidRPr="003E0E5E">
        <w:t xml:space="preserve"> что вам</w:t>
      </w:r>
      <w:r>
        <w:t>…</w:t>
      </w:r>
      <w:r w:rsidRPr="003E0E5E">
        <w:t xml:space="preserve"> вот допустим</w:t>
      </w:r>
      <w:r>
        <w:t>,</w:t>
      </w:r>
      <w:r w:rsidRPr="003E0E5E">
        <w:t xml:space="preserve"> вы выбираете </w:t>
      </w:r>
      <w:r>
        <w:t>первый, второй, третий,</w:t>
      </w:r>
      <w:r w:rsidRPr="003E0E5E">
        <w:t xml:space="preserve"> аналоги бывают</w:t>
      </w:r>
      <w:r>
        <w:t>. С</w:t>
      </w:r>
      <w:r w:rsidRPr="003E0E5E">
        <w:t>просили</w:t>
      </w:r>
      <w:r w:rsidR="00A25039">
        <w:t>: «К</w:t>
      </w:r>
      <w:r w:rsidRPr="003E0E5E">
        <w:t>акой лучше препарат</w:t>
      </w:r>
      <w:r w:rsidR="00A25039">
        <w:t>?»</w:t>
      </w:r>
      <w:r>
        <w:t xml:space="preserve"> Е</w:t>
      </w:r>
      <w:r w:rsidRPr="003E0E5E">
        <w:t>сли вы не знаете</w:t>
      </w:r>
      <w:r>
        <w:t>,</w:t>
      </w:r>
      <w:r w:rsidRPr="003E0E5E">
        <w:t xml:space="preserve"> не разбираетесь</w:t>
      </w:r>
      <w:r>
        <w:t>,</w:t>
      </w:r>
      <w:r w:rsidRPr="003E0E5E">
        <w:t xml:space="preserve"> вы не врач</w:t>
      </w:r>
      <w:r>
        <w:t>,</w:t>
      </w:r>
      <w:r w:rsidRPr="003E0E5E">
        <w:t xml:space="preserve"> лучше следовать </w:t>
      </w:r>
      <w:r>
        <w:t xml:space="preserve">всегда </w:t>
      </w:r>
      <w:r w:rsidRPr="003E0E5E">
        <w:t>рекомендаци</w:t>
      </w:r>
      <w:r>
        <w:t>ям</w:t>
      </w:r>
      <w:r w:rsidRPr="003E0E5E">
        <w:t xml:space="preserve"> </w:t>
      </w:r>
      <w:r>
        <w:t>Аватаров С</w:t>
      </w:r>
      <w:r w:rsidRPr="003E0E5E">
        <w:t>интеза</w:t>
      </w:r>
      <w:r>
        <w:t>.</w:t>
      </w:r>
      <w:r w:rsidRPr="003E0E5E">
        <w:t xml:space="preserve"> </w:t>
      </w:r>
      <w:r>
        <w:t xml:space="preserve">И </w:t>
      </w:r>
      <w:r w:rsidRPr="003E0E5E">
        <w:t>прослушали рекомендации</w:t>
      </w:r>
      <w:r>
        <w:t>,</w:t>
      </w:r>
      <w:r w:rsidRPr="003E0E5E">
        <w:t xml:space="preserve"> чаще всего</w:t>
      </w:r>
      <w:r>
        <w:t>,</w:t>
      </w:r>
      <w:r w:rsidRPr="003E0E5E">
        <w:t xml:space="preserve"> запомните это</w:t>
      </w:r>
      <w:r>
        <w:t>,</w:t>
      </w:r>
      <w:r w:rsidRPr="003E0E5E">
        <w:t xml:space="preserve"> </w:t>
      </w:r>
      <w:r>
        <w:t>А</w:t>
      </w:r>
      <w:r w:rsidRPr="003E0E5E">
        <w:t xml:space="preserve">ватары </w:t>
      </w:r>
      <w:r>
        <w:t>С</w:t>
      </w:r>
      <w:r w:rsidRPr="003E0E5E">
        <w:t>интеза не да</w:t>
      </w:r>
      <w:r>
        <w:t>ю</w:t>
      </w:r>
      <w:r w:rsidRPr="003E0E5E">
        <w:t>т рекомендации по медицинским препаратам</w:t>
      </w:r>
      <w:r>
        <w:t>,</w:t>
      </w:r>
      <w:r w:rsidRPr="003E0E5E">
        <w:t xml:space="preserve"> они вас будут направлять</w:t>
      </w:r>
      <w:r>
        <w:t>,</w:t>
      </w:r>
      <w:r w:rsidRPr="003E0E5E">
        <w:t xml:space="preserve"> просто</w:t>
      </w:r>
      <w:r>
        <w:t xml:space="preserve"> к</w:t>
      </w:r>
      <w:r w:rsidRPr="003E0E5E">
        <w:t xml:space="preserve"> врачу</w:t>
      </w:r>
      <w:r>
        <w:t>. О</w:t>
      </w:r>
      <w:r w:rsidRPr="003E0E5E">
        <w:t>ни вам могут дать рекомендации</w:t>
      </w:r>
      <w:r>
        <w:t>,</w:t>
      </w:r>
      <w:r w:rsidRPr="003E0E5E">
        <w:t xml:space="preserve"> например</w:t>
      </w:r>
      <w:r>
        <w:t>,</w:t>
      </w:r>
      <w:r w:rsidRPr="003E0E5E">
        <w:t xml:space="preserve"> зарядка</w:t>
      </w:r>
      <w:r>
        <w:t>,</w:t>
      </w:r>
      <w:r w:rsidRPr="003E0E5E">
        <w:t xml:space="preserve"> </w:t>
      </w:r>
      <w:r w:rsidRPr="003E0E5E">
        <w:lastRenderedPageBreak/>
        <w:t>практики само собой</w:t>
      </w:r>
      <w:r>
        <w:t>,</w:t>
      </w:r>
      <w:r w:rsidRPr="003E0E5E">
        <w:t xml:space="preserve"> какие-то методы</w:t>
      </w:r>
      <w:r>
        <w:t>,</w:t>
      </w:r>
      <w:r w:rsidRPr="003E0E5E">
        <w:t xml:space="preserve"> физиотерапия</w:t>
      </w:r>
      <w:r>
        <w:t>,</w:t>
      </w:r>
      <w:r w:rsidRPr="003E0E5E">
        <w:t xml:space="preserve"> например</w:t>
      </w:r>
      <w:r>
        <w:t>,</w:t>
      </w:r>
      <w:r w:rsidRPr="003E0E5E">
        <w:t xml:space="preserve"> выйти в кабинет</w:t>
      </w:r>
      <w:r>
        <w:t>, лечь в больницу А</w:t>
      </w:r>
      <w:r w:rsidRPr="003E0E5E">
        <w:t xml:space="preserve">ватаров </w:t>
      </w:r>
      <w:r>
        <w:t>Синтеза, до</w:t>
      </w:r>
      <w:r w:rsidRPr="003E0E5E">
        <w:t>лечиться у врача</w:t>
      </w:r>
      <w:r>
        <w:t>.</w:t>
      </w:r>
      <w:r w:rsidRPr="003E0E5E">
        <w:t xml:space="preserve"> </w:t>
      </w:r>
    </w:p>
    <w:p w14:paraId="2EFE0E27" w14:textId="77777777" w:rsidR="005548EA" w:rsidRDefault="005548EA" w:rsidP="005548EA">
      <w:r>
        <w:t>И</w:t>
      </w:r>
      <w:r w:rsidRPr="003E0E5E">
        <w:t xml:space="preserve"> теперь вам</w:t>
      </w:r>
      <w:r>
        <w:t>,</w:t>
      </w:r>
      <w:r w:rsidRPr="003E0E5E">
        <w:t xml:space="preserve"> каждому из вас</w:t>
      </w:r>
      <w:r>
        <w:t>,</w:t>
      </w:r>
      <w:r w:rsidRPr="003E0E5E">
        <w:t xml:space="preserve"> выда</w:t>
      </w:r>
      <w:r>
        <w:t xml:space="preserve">н </w:t>
      </w:r>
      <w:r w:rsidRPr="003E0E5E">
        <w:t>список</w:t>
      </w:r>
      <w:r>
        <w:t>,</w:t>
      </w:r>
      <w:r w:rsidRPr="003E0E5E">
        <w:t xml:space="preserve"> что нужно доделать</w:t>
      </w:r>
      <w:r>
        <w:t>,</w:t>
      </w:r>
      <w:r w:rsidRPr="003E0E5E">
        <w:t xml:space="preserve"> чтобы полностью </w:t>
      </w:r>
      <w:r>
        <w:t>о</w:t>
      </w:r>
      <w:r w:rsidRPr="003E0E5E">
        <w:t>здоров</w:t>
      </w:r>
      <w:r>
        <w:t>иться. То есть</w:t>
      </w:r>
      <w:r w:rsidRPr="003E0E5E">
        <w:t xml:space="preserve"> вам да</w:t>
      </w:r>
      <w:r>
        <w:t>н</w:t>
      </w:r>
      <w:r w:rsidRPr="003E0E5E">
        <w:t xml:space="preserve"> полный список для вашего оздоровления</w:t>
      </w:r>
      <w:r>
        <w:t>. Е</w:t>
      </w:r>
      <w:r w:rsidRPr="003E0E5E">
        <w:t>щё ра</w:t>
      </w:r>
      <w:r>
        <w:t>з,</w:t>
      </w:r>
      <w:r w:rsidRPr="003E0E5E">
        <w:t xml:space="preserve"> </w:t>
      </w:r>
      <w:r>
        <w:t xml:space="preserve">специально </w:t>
      </w:r>
      <w:r w:rsidRPr="003E0E5E">
        <w:t>повторя</w:t>
      </w:r>
      <w:r>
        <w:t>ю, мы</w:t>
      </w:r>
      <w:r w:rsidRPr="003E0E5E">
        <w:t xml:space="preserve"> подробно </w:t>
      </w:r>
      <w:r>
        <w:t xml:space="preserve">не будем разбирать, есть </w:t>
      </w:r>
      <w:r w:rsidRPr="003E0E5E">
        <w:t xml:space="preserve">школа </w:t>
      </w:r>
      <w:r>
        <w:t>З</w:t>
      </w:r>
      <w:r w:rsidRPr="003E0E5E">
        <w:t>доровья</w:t>
      </w:r>
      <w:r>
        <w:t>.</w:t>
      </w:r>
      <w:r w:rsidRPr="003E0E5E">
        <w:t xml:space="preserve"> </w:t>
      </w:r>
      <w:r>
        <w:t xml:space="preserve">Но </w:t>
      </w:r>
      <w:r w:rsidRPr="003E0E5E">
        <w:t>такие общие позиции</w:t>
      </w:r>
      <w:r>
        <w:t>, к</w:t>
      </w:r>
      <w:r w:rsidRPr="003E0E5E">
        <w:t>огда можно прочитать</w:t>
      </w:r>
      <w:r>
        <w:t>,</w:t>
      </w:r>
      <w:r w:rsidRPr="003E0E5E">
        <w:t xml:space="preserve"> вы читаете и написано</w:t>
      </w:r>
      <w:r>
        <w:t>:</w:t>
      </w:r>
      <w:r w:rsidR="00860330">
        <w:t xml:space="preserve"> «Один, два, три, четыре, пять» —</w:t>
      </w:r>
      <w:r w:rsidRPr="003E0E5E">
        <w:t xml:space="preserve"> или там какое-то количество пунктов</w:t>
      </w:r>
      <w:r>
        <w:t>. Г</w:t>
      </w:r>
      <w:r w:rsidRPr="003E0E5E">
        <w:t>де расписано</w:t>
      </w:r>
      <w:r>
        <w:t>,</w:t>
      </w:r>
      <w:r w:rsidRPr="003E0E5E">
        <w:t xml:space="preserve"> что можно сделать для того</w:t>
      </w:r>
      <w:r>
        <w:t>,</w:t>
      </w:r>
      <w:r w:rsidRPr="003E0E5E">
        <w:t xml:space="preserve"> чтобы </w:t>
      </w:r>
      <w:r>
        <w:t>в</w:t>
      </w:r>
      <w:r w:rsidRPr="003E0E5E">
        <w:t xml:space="preserve">ы перестали страдать этим </w:t>
      </w:r>
      <w:r>
        <w:t xml:space="preserve">заболеванием. </w:t>
      </w:r>
    </w:p>
    <w:p w14:paraId="6371BCC4" w14:textId="77777777" w:rsidR="005548EA" w:rsidRDefault="005548EA" w:rsidP="005548EA">
      <w:r>
        <w:t>У</w:t>
      </w:r>
      <w:r w:rsidRPr="003E0E5E">
        <w:t xml:space="preserve"> некоторых может быть написано</w:t>
      </w:r>
      <w:r w:rsidR="00860330">
        <w:t>:</w:t>
      </w:r>
      <w:r w:rsidRPr="003E0E5E">
        <w:t xml:space="preserve"> обратиться к врачу</w:t>
      </w:r>
      <w:r>
        <w:t>,</w:t>
      </w:r>
      <w:r w:rsidRPr="003E0E5E">
        <w:t xml:space="preserve"> у некоторых может быть </w:t>
      </w:r>
      <w:r>
        <w:t xml:space="preserve">не </w:t>
      </w:r>
      <w:r w:rsidRPr="003E0E5E">
        <w:t>написано</w:t>
      </w:r>
      <w:r>
        <w:t>.</w:t>
      </w:r>
      <w:r w:rsidRPr="003E0E5E">
        <w:t xml:space="preserve"> </w:t>
      </w:r>
      <w:r>
        <w:t>И</w:t>
      </w:r>
      <w:r w:rsidRPr="003E0E5E">
        <w:t xml:space="preserve"> в конце Аватар</w:t>
      </w:r>
      <w:r>
        <w:t>ы Синтеза</w:t>
      </w:r>
      <w:r w:rsidRPr="003E0E5E">
        <w:t xml:space="preserve"> </w:t>
      </w:r>
      <w:r>
        <w:t>в</w:t>
      </w:r>
      <w:r w:rsidRPr="003E0E5E">
        <w:t>ам обязательно запишу</w:t>
      </w:r>
      <w:r>
        <w:t>т</w:t>
      </w:r>
      <w:r w:rsidRPr="003E0E5E">
        <w:t xml:space="preserve"> какой-то определ</w:t>
      </w:r>
      <w:r w:rsidR="00860330">
        <w:t>ё</w:t>
      </w:r>
      <w:r w:rsidRPr="003E0E5E">
        <w:t>нный диагноз</w:t>
      </w:r>
      <w:r>
        <w:t>,</w:t>
      </w:r>
      <w:r w:rsidRPr="003E0E5E">
        <w:t xml:space="preserve"> или там что-то напиш</w:t>
      </w:r>
      <w:r>
        <w:t>у</w:t>
      </w:r>
      <w:r w:rsidRPr="003E0E5E">
        <w:t>т</w:t>
      </w:r>
      <w:r>
        <w:t>,</w:t>
      </w:r>
      <w:r w:rsidRPr="003E0E5E">
        <w:t xml:space="preserve"> касающ</w:t>
      </w:r>
      <w:r>
        <w:t>е</w:t>
      </w:r>
      <w:r w:rsidRPr="003E0E5E">
        <w:t>еся вашего подтверждения диагноза</w:t>
      </w:r>
      <w:r>
        <w:t>,</w:t>
      </w:r>
      <w:r w:rsidRPr="003E0E5E">
        <w:t xml:space="preserve"> опровержения диагноза</w:t>
      </w:r>
      <w:r>
        <w:t>, и так далее.</w:t>
      </w:r>
      <w:r w:rsidRPr="003E0E5E">
        <w:t xml:space="preserve"> </w:t>
      </w:r>
      <w:r>
        <w:t>М</w:t>
      </w:r>
      <w:r w:rsidRPr="003E0E5E">
        <w:t>ожет быть написано внизу просто</w:t>
      </w:r>
      <w:r>
        <w:t>:</w:t>
      </w:r>
      <w:r w:rsidRPr="003E0E5E">
        <w:t xml:space="preserve"> </w:t>
      </w:r>
      <w:r>
        <w:t>«П</w:t>
      </w:r>
      <w:r w:rsidRPr="003E0E5E">
        <w:t xml:space="preserve">олностью </w:t>
      </w:r>
      <w:r>
        <w:t>з</w:t>
      </w:r>
      <w:r w:rsidRPr="003E0E5E">
        <w:t>доров</w:t>
      </w:r>
      <w:r>
        <w:t xml:space="preserve">» </w:t>
      </w:r>
      <w:r w:rsidR="00860330">
        <w:t>—</w:t>
      </w:r>
      <w:r w:rsidRPr="003E0E5E">
        <w:t xml:space="preserve"> тако</w:t>
      </w:r>
      <w:r>
        <w:t>е</w:t>
      </w:r>
      <w:r w:rsidRPr="003E0E5E">
        <w:t xml:space="preserve"> тоже может быть</w:t>
      </w:r>
      <w:r>
        <w:t>. Т</w:t>
      </w:r>
      <w:r w:rsidRPr="003E0E5E">
        <w:t>ам оригинальн</w:t>
      </w:r>
      <w:r>
        <w:t>ые</w:t>
      </w:r>
      <w:r w:rsidRPr="003E0E5E">
        <w:t xml:space="preserve"> рекомендации есть у кого-то из </w:t>
      </w:r>
      <w:r>
        <w:t>А</w:t>
      </w:r>
      <w:r w:rsidRPr="003E0E5E">
        <w:t>ватаров</w:t>
      </w:r>
      <w:r>
        <w:t>, которые пишут: «</w:t>
      </w:r>
      <w:r w:rsidRPr="003E0E5E">
        <w:t>Не</w:t>
      </w:r>
      <w:r>
        <w:t xml:space="preserve"> ныть,</w:t>
      </w:r>
      <w:r w:rsidRPr="003E0E5E">
        <w:t xml:space="preserve"> н</w:t>
      </w:r>
      <w:r w:rsidR="00860330">
        <w:t>е</w:t>
      </w:r>
      <w:r w:rsidRPr="003E0E5E">
        <w:t xml:space="preserve"> жалеть себя</w:t>
      </w:r>
      <w:r w:rsidR="00860330">
        <w:t>» —</w:t>
      </w:r>
      <w:r>
        <w:t xml:space="preserve"> то есть</w:t>
      </w:r>
      <w:r w:rsidRPr="003E0E5E">
        <w:t xml:space="preserve"> какие-то психологические </w:t>
      </w:r>
      <w:r>
        <w:t>от</w:t>
      </w:r>
      <w:r w:rsidRPr="003E0E5E">
        <w:t>стройки тоже бывают</w:t>
      </w:r>
      <w:r>
        <w:t>.</w:t>
      </w:r>
    </w:p>
    <w:p w14:paraId="1D6399CD" w14:textId="77777777" w:rsidR="005548EA" w:rsidRDefault="005548EA" w:rsidP="005548EA">
      <w:r w:rsidRPr="00371735">
        <w:t>Всё</w:t>
      </w:r>
      <w:r>
        <w:t>,</w:t>
      </w:r>
      <w:r w:rsidRPr="00371735">
        <w:t xml:space="preserve"> завершен</w:t>
      </w:r>
      <w:r>
        <w:t>о.</w:t>
      </w:r>
    </w:p>
    <w:p w14:paraId="111004D9" w14:textId="77777777" w:rsidR="00860330" w:rsidRDefault="005548EA" w:rsidP="005548EA">
      <w:r>
        <w:t xml:space="preserve">Если у вас что-то осталось, вы дома доделаете. Если у вас Зеркало продолжает показывать… второй момент, вы назвали сейчас какое-то заболевание. </w:t>
      </w:r>
    </w:p>
    <w:p w14:paraId="2E96B53A" w14:textId="77777777" w:rsidR="005548EA" w:rsidRDefault="005548EA" w:rsidP="005548EA">
      <w:r>
        <w:t>А теперь полностью З</w:t>
      </w:r>
      <w:r w:rsidRPr="00371735">
        <w:t>еркал</w:t>
      </w:r>
      <w:r>
        <w:t>о</w:t>
      </w:r>
      <w:r w:rsidRPr="00371735">
        <w:t xml:space="preserve"> по любым каким-то проблемам вашего тела</w:t>
      </w:r>
      <w:r>
        <w:t>.</w:t>
      </w:r>
      <w:r w:rsidRPr="00371735">
        <w:t xml:space="preserve"> </w:t>
      </w:r>
      <w:r>
        <w:t>Е</w:t>
      </w:r>
      <w:r w:rsidRPr="00371735">
        <w:t>сть у вас заболевание</w:t>
      </w:r>
      <w:r>
        <w:t>?</w:t>
      </w:r>
      <w:r w:rsidRPr="00371735">
        <w:t xml:space="preserve"> </w:t>
      </w:r>
      <w:r>
        <w:t>Т</w:t>
      </w:r>
      <w:r w:rsidRPr="00371735">
        <w:t>акой сканер</w:t>
      </w:r>
      <w:r>
        <w:t>,</w:t>
      </w:r>
      <w:r w:rsidRPr="00371735">
        <w:t xml:space="preserve"> который выявляет</w:t>
      </w:r>
      <w:r>
        <w:t xml:space="preserve"> патологию.</w:t>
      </w:r>
    </w:p>
    <w:p w14:paraId="66B334FB" w14:textId="77777777" w:rsidR="00860330" w:rsidRDefault="005548EA" w:rsidP="005548EA">
      <w:r>
        <w:t>Вот Аватаресса повернула З</w:t>
      </w:r>
      <w:r w:rsidRPr="00371735">
        <w:t>еркало</w:t>
      </w:r>
      <w:r>
        <w:t>.</w:t>
      </w:r>
      <w:r w:rsidRPr="00371735">
        <w:t xml:space="preserve"> </w:t>
      </w:r>
      <w:r>
        <w:t>И</w:t>
      </w:r>
      <w:r w:rsidRPr="00371735">
        <w:t xml:space="preserve"> теперь </w:t>
      </w:r>
      <w:r>
        <w:t>посмотрите в З</w:t>
      </w:r>
      <w:r w:rsidRPr="00371735">
        <w:t>еркало</w:t>
      </w:r>
      <w:r>
        <w:t>.</w:t>
      </w:r>
      <w:r w:rsidRPr="00371735">
        <w:t xml:space="preserve"> </w:t>
      </w:r>
      <w:r>
        <w:t>Е</w:t>
      </w:r>
      <w:r w:rsidR="00860330">
        <w:t xml:space="preserve">сли оно ничего не отражает, </w:t>
      </w:r>
      <w:r w:rsidRPr="00371735">
        <w:t>вы полностью здоровы</w:t>
      </w:r>
      <w:r>
        <w:t>. Е</w:t>
      </w:r>
      <w:r w:rsidRPr="00371735">
        <w:t>сли что-то проявил</w:t>
      </w:r>
      <w:r>
        <w:t>о</w:t>
      </w:r>
      <w:r w:rsidRPr="00371735">
        <w:t>сь</w:t>
      </w:r>
      <w:r>
        <w:t>, иногда бывает</w:t>
      </w:r>
      <w:r w:rsidRPr="00371735">
        <w:t xml:space="preserve"> какая-то точка</w:t>
      </w:r>
      <w:r>
        <w:t>,</w:t>
      </w:r>
      <w:r w:rsidRPr="00371735">
        <w:t xml:space="preserve"> которая там вам не понравил</w:t>
      </w:r>
      <w:r>
        <w:t>ась в этом З</w:t>
      </w:r>
      <w:r w:rsidRPr="00371735">
        <w:t>еркале</w:t>
      </w:r>
      <w:r>
        <w:t>.</w:t>
      </w:r>
      <w:r w:rsidRPr="00371735">
        <w:t xml:space="preserve"> Спросите</w:t>
      </w:r>
      <w:r>
        <w:t>,</w:t>
      </w:r>
      <w:r w:rsidRPr="00371735">
        <w:t xml:space="preserve"> что это</w:t>
      </w:r>
      <w:r>
        <w:t>? В</w:t>
      </w:r>
      <w:r w:rsidRPr="00371735">
        <w:t>друг показалось</w:t>
      </w:r>
      <w:r>
        <w:t>,</w:t>
      </w:r>
      <w:r w:rsidRPr="00371735">
        <w:t xml:space="preserve"> </w:t>
      </w:r>
      <w:r>
        <w:t xml:space="preserve">вдруг не </w:t>
      </w:r>
      <w:r w:rsidRPr="00371735">
        <w:t>показалось</w:t>
      </w:r>
      <w:r>
        <w:t>.</w:t>
      </w:r>
      <w:r w:rsidR="00860330">
        <w:t xml:space="preserve"> </w:t>
      </w:r>
      <w:r>
        <w:t xml:space="preserve">И, </w:t>
      </w:r>
      <w:r w:rsidRPr="00371735">
        <w:t>соответственно</w:t>
      </w:r>
      <w:r>
        <w:t>,</w:t>
      </w:r>
      <w:r w:rsidRPr="00371735">
        <w:t xml:space="preserve"> вы может</w:t>
      </w:r>
      <w:r>
        <w:t>е</w:t>
      </w:r>
      <w:r w:rsidRPr="00371735">
        <w:t xml:space="preserve"> задавать наводящие вопросы</w:t>
      </w:r>
      <w:r>
        <w:t>,</w:t>
      </w:r>
      <w:r w:rsidRPr="00371735">
        <w:t xml:space="preserve"> спрашива</w:t>
      </w:r>
      <w:r>
        <w:t>ть</w:t>
      </w:r>
      <w:r w:rsidRPr="00371735">
        <w:t xml:space="preserve"> </w:t>
      </w:r>
      <w:r>
        <w:t xml:space="preserve">у Аватаров Синтеза, </w:t>
      </w:r>
      <w:r w:rsidRPr="00371735">
        <w:t>уточнять появил</w:t>
      </w:r>
      <w:r>
        <w:t>ось</w:t>
      </w:r>
      <w:r w:rsidRPr="00371735">
        <w:t xml:space="preserve"> что-то</w:t>
      </w:r>
      <w:r>
        <w:t>.</w:t>
      </w:r>
      <w:r w:rsidRPr="00371735">
        <w:t xml:space="preserve"> </w:t>
      </w:r>
    </w:p>
    <w:p w14:paraId="040462E5" w14:textId="77777777" w:rsidR="00860330" w:rsidRDefault="005548EA" w:rsidP="005548EA">
      <w:r>
        <w:t>З</w:t>
      </w:r>
      <w:r w:rsidRPr="00371735">
        <w:t>десь можно иногда увидеть</w:t>
      </w:r>
      <w:r>
        <w:t>,</w:t>
      </w:r>
      <w:r w:rsidRPr="00371735">
        <w:t xml:space="preserve"> например</w:t>
      </w:r>
      <w:r>
        <w:t>,</w:t>
      </w:r>
      <w:r w:rsidRPr="00371735">
        <w:t xml:space="preserve"> </w:t>
      </w:r>
      <w:r w:rsidR="00860330" w:rsidRPr="00371735">
        <w:t>пр</w:t>
      </w:r>
      <w:r w:rsidR="00860330">
        <w:t>ед</w:t>
      </w:r>
      <w:r w:rsidR="00860330" w:rsidRPr="00371735">
        <w:t xml:space="preserve"> заболева</w:t>
      </w:r>
      <w:r w:rsidR="00860330">
        <w:t>ние</w:t>
      </w:r>
      <w:r>
        <w:t>,</w:t>
      </w:r>
      <w:r w:rsidRPr="00371735">
        <w:t xml:space="preserve"> когда он</w:t>
      </w:r>
      <w:r>
        <w:t>о</w:t>
      </w:r>
      <w:r w:rsidRPr="00371735">
        <w:t xml:space="preserve"> ещё не проявилось</w:t>
      </w:r>
      <w:r>
        <w:t>,</w:t>
      </w:r>
      <w:r w:rsidRPr="00371735">
        <w:t xml:space="preserve"> но уже можно начать</w:t>
      </w:r>
      <w:r>
        <w:t>,</w:t>
      </w:r>
      <w:r w:rsidRPr="00371735">
        <w:t xml:space="preserve"> например</w:t>
      </w:r>
      <w:r>
        <w:t>,</w:t>
      </w:r>
      <w:r w:rsidRPr="00371735">
        <w:t xml:space="preserve"> какую-то профилактику</w:t>
      </w:r>
      <w:r>
        <w:t>,</w:t>
      </w:r>
      <w:r w:rsidRPr="00371735">
        <w:t xml:space="preserve"> чтобы он</w:t>
      </w:r>
      <w:r>
        <w:t>о</w:t>
      </w:r>
      <w:r w:rsidRPr="00371735">
        <w:t xml:space="preserve"> </w:t>
      </w:r>
      <w:r>
        <w:t>не разрослось д</w:t>
      </w:r>
      <w:r w:rsidRPr="00371735">
        <w:t>альше</w:t>
      </w:r>
      <w:r>
        <w:t>. Н</w:t>
      </w:r>
      <w:r w:rsidRPr="00371735">
        <w:t>апример</w:t>
      </w:r>
      <w:r>
        <w:t>,</w:t>
      </w:r>
      <w:r w:rsidRPr="00371735">
        <w:t xml:space="preserve"> что-то там</w:t>
      </w:r>
      <w:r>
        <w:t>,</w:t>
      </w:r>
      <w:r w:rsidRPr="00371735">
        <w:t xml:space="preserve"> через </w:t>
      </w:r>
      <w:r>
        <w:t xml:space="preserve">две </w:t>
      </w:r>
      <w:r w:rsidRPr="00371735">
        <w:t>недели</w:t>
      </w:r>
      <w:r>
        <w:t>,</w:t>
      </w:r>
      <w:r w:rsidRPr="00371735">
        <w:t xml:space="preserve"> через полгода</w:t>
      </w:r>
      <w:r>
        <w:t>,</w:t>
      </w:r>
      <w:r w:rsidRPr="00371735">
        <w:t xml:space="preserve"> начнётся</w:t>
      </w:r>
      <w:r>
        <w:t>,</w:t>
      </w:r>
      <w:r w:rsidRPr="00371735">
        <w:t xml:space="preserve"> уже начина</w:t>
      </w:r>
      <w:r>
        <w:t>е</w:t>
      </w:r>
      <w:r w:rsidRPr="00371735">
        <w:t>т созревать</w:t>
      </w:r>
      <w:r>
        <w:t>. З</w:t>
      </w:r>
      <w:r w:rsidRPr="00371735">
        <w:t>десь можно</w:t>
      </w:r>
      <w:r>
        <w:t>, в этом З</w:t>
      </w:r>
      <w:r w:rsidRPr="00371735">
        <w:t>еркале</w:t>
      </w:r>
      <w:r>
        <w:t>,</w:t>
      </w:r>
      <w:r w:rsidRPr="00371735">
        <w:t xml:space="preserve"> поймать какую-то начальную фиксацию заболева</w:t>
      </w:r>
      <w:r>
        <w:t>ния,</w:t>
      </w:r>
      <w:r w:rsidRPr="00371735">
        <w:t xml:space="preserve"> которое начинает проявляться</w:t>
      </w:r>
      <w:r>
        <w:t>.</w:t>
      </w:r>
      <w:r w:rsidRPr="00371735">
        <w:t xml:space="preserve"> </w:t>
      </w:r>
      <w:r>
        <w:t>Аватаресса Синтеза Свет</w:t>
      </w:r>
      <w:r w:rsidRPr="00371735">
        <w:t xml:space="preserve"> </w:t>
      </w:r>
      <w:r>
        <w:t>выделила красным цветом на З</w:t>
      </w:r>
      <w:r w:rsidRPr="00371735">
        <w:t>еркале кружк</w:t>
      </w:r>
      <w:r>
        <w:t>и</w:t>
      </w:r>
      <w:r w:rsidR="00860330">
        <w:t>,</w:t>
      </w:r>
      <w:r>
        <w:t xml:space="preserve"> </w:t>
      </w:r>
      <w:r w:rsidRPr="00371735">
        <w:t>там подч</w:t>
      </w:r>
      <w:r>
        <w:t>е</w:t>
      </w:r>
      <w:r w:rsidRPr="00371735">
        <w:t>ркну</w:t>
      </w:r>
      <w:r>
        <w:t>ла</w:t>
      </w:r>
      <w:r w:rsidRPr="00371735">
        <w:t xml:space="preserve"> что-то</w:t>
      </w:r>
      <w:r>
        <w:t>,</w:t>
      </w:r>
      <w:r w:rsidRPr="00371735">
        <w:t xml:space="preserve"> на что стоит обратить внимание</w:t>
      </w:r>
      <w:r>
        <w:t xml:space="preserve">. </w:t>
      </w:r>
    </w:p>
    <w:p w14:paraId="37529946" w14:textId="77777777" w:rsidR="005548EA" w:rsidRDefault="005548EA" w:rsidP="005548EA">
      <w:r>
        <w:t xml:space="preserve">С янами </w:t>
      </w:r>
      <w:r w:rsidR="00860330">
        <w:t>—</w:t>
      </w:r>
      <w:r>
        <w:t xml:space="preserve"> Аватар </w:t>
      </w:r>
      <w:r w:rsidR="00860330">
        <w:t>Синтеза Мория больше, с дамами</w:t>
      </w:r>
      <w:r w:rsidRPr="00404E81">
        <w:t xml:space="preserve"> </w:t>
      </w:r>
      <w:r>
        <w:t>Аватаресса Синтеза Свет.</w:t>
      </w:r>
      <w:r w:rsidRPr="00371735">
        <w:t xml:space="preserve"> </w:t>
      </w:r>
      <w:r>
        <w:t>У</w:t>
      </w:r>
      <w:r w:rsidRPr="00371735">
        <w:t>видели там</w:t>
      </w:r>
      <w:r>
        <w:t>,</w:t>
      </w:r>
      <w:r w:rsidRPr="00371735">
        <w:t xml:space="preserve"> по</w:t>
      </w:r>
      <w:r>
        <w:t>дчеркнули несколько участков в З</w:t>
      </w:r>
      <w:r w:rsidRPr="00371735">
        <w:t>еркале</w:t>
      </w:r>
      <w:r>
        <w:t>, на</w:t>
      </w:r>
      <w:r w:rsidRPr="00371735">
        <w:t xml:space="preserve"> которы</w:t>
      </w:r>
      <w:r>
        <w:t>е</w:t>
      </w:r>
      <w:r w:rsidRPr="00371735">
        <w:t xml:space="preserve"> нужно обратить внимание</w:t>
      </w:r>
      <w:r>
        <w:t>. Ч</w:t>
      </w:r>
      <w:r w:rsidRPr="00371735">
        <w:t>то-то значит там нужно сделать</w:t>
      </w:r>
      <w:r>
        <w:t xml:space="preserve">. </w:t>
      </w:r>
    </w:p>
    <w:p w14:paraId="76CEE11A" w14:textId="77777777" w:rsidR="005548EA" w:rsidRDefault="005548EA" w:rsidP="005548EA">
      <w:r>
        <w:t xml:space="preserve">И </w:t>
      </w:r>
      <w:r w:rsidRPr="00371735">
        <w:t>опять начинается</w:t>
      </w:r>
      <w:r w:rsidR="00860330">
        <w:t>:</w:t>
      </w:r>
      <w:r w:rsidRPr="00404E81">
        <w:t xml:space="preserve"> </w:t>
      </w:r>
      <w:r w:rsidRPr="00371735">
        <w:t>спросить</w:t>
      </w:r>
      <w:r>
        <w:t>,</w:t>
      </w:r>
      <w:r w:rsidRPr="00371735">
        <w:t xml:space="preserve"> узнать</w:t>
      </w:r>
      <w:r>
        <w:t xml:space="preserve">, </w:t>
      </w:r>
      <w:r w:rsidRPr="00371735">
        <w:t>или сжечь</w:t>
      </w:r>
      <w:r>
        <w:t>,</w:t>
      </w:r>
      <w:r w:rsidRPr="00371735">
        <w:t xml:space="preserve"> или преобразить</w:t>
      </w:r>
      <w:r>
        <w:t>. Н</w:t>
      </w:r>
      <w:r w:rsidRPr="00371735">
        <w:t>е всегда нужно сжигать</w:t>
      </w:r>
      <w:r>
        <w:t>,</w:t>
      </w:r>
      <w:r w:rsidRPr="00371735">
        <w:t xml:space="preserve"> кстати говоря</w:t>
      </w:r>
      <w:r w:rsidR="00860330">
        <w:t>.</w:t>
      </w:r>
      <w:r w:rsidRPr="00371735">
        <w:t xml:space="preserve"> </w:t>
      </w:r>
      <w:r w:rsidR="00860330">
        <w:t>И</w:t>
      </w:r>
      <w:r w:rsidRPr="00371735">
        <w:t>ли может быть просто попросить заранее завершить эту болезнь</w:t>
      </w:r>
      <w:r>
        <w:t>,</w:t>
      </w:r>
      <w:r w:rsidRPr="00371735">
        <w:t xml:space="preserve"> чтобы </w:t>
      </w:r>
      <w:r>
        <w:t xml:space="preserve">у вас это </w:t>
      </w:r>
      <w:r w:rsidRPr="00371735">
        <w:t>не развивалась</w:t>
      </w:r>
      <w:r>
        <w:t>, если начальное</w:t>
      </w:r>
      <w:r w:rsidRPr="00371735">
        <w:t xml:space="preserve"> како</w:t>
      </w:r>
      <w:r>
        <w:t>е</w:t>
      </w:r>
      <w:r w:rsidRPr="00371735">
        <w:t>-то там</w:t>
      </w:r>
      <w:r>
        <w:t>.</w:t>
      </w:r>
      <w:r w:rsidRPr="00371735">
        <w:t xml:space="preserve"> </w:t>
      </w:r>
      <w:r>
        <w:t xml:space="preserve">И </w:t>
      </w:r>
      <w:r w:rsidRPr="00371735">
        <w:t>услыш</w:t>
      </w:r>
      <w:r w:rsidR="00860330">
        <w:t>ь</w:t>
      </w:r>
      <w:r>
        <w:t>те</w:t>
      </w:r>
      <w:r w:rsidRPr="00371735">
        <w:t xml:space="preserve"> </w:t>
      </w:r>
      <w:r>
        <w:t>рекомендации Аватаров Синтеза Мории Свет</w:t>
      </w:r>
      <w:r w:rsidRPr="00371735">
        <w:t xml:space="preserve"> по вашему здоровью </w:t>
      </w:r>
      <w:r>
        <w:t>с</w:t>
      </w:r>
      <w:r w:rsidRPr="00371735">
        <w:t xml:space="preserve">огласно </w:t>
      </w:r>
      <w:r>
        <w:t xml:space="preserve">той </w:t>
      </w:r>
      <w:r w:rsidRPr="00371735">
        <w:t>диагностике</w:t>
      </w:r>
      <w:r>
        <w:t>,</w:t>
      </w:r>
      <w:r w:rsidRPr="00371735">
        <w:t xml:space="preserve"> первичной</w:t>
      </w:r>
      <w:r>
        <w:t>,</w:t>
      </w:r>
      <w:r w:rsidRPr="00371735">
        <w:t xml:space="preserve"> котор</w:t>
      </w:r>
      <w:r>
        <w:t>ую вы</w:t>
      </w:r>
      <w:r w:rsidRPr="00371735">
        <w:t xml:space="preserve"> прошли</w:t>
      </w:r>
      <w:r>
        <w:t>.</w:t>
      </w:r>
      <w:r w:rsidRPr="00371735">
        <w:t xml:space="preserve"> А дальше уже второе</w:t>
      </w:r>
      <w:r w:rsidR="00860330">
        <w:t xml:space="preserve"> —</w:t>
      </w:r>
      <w:r w:rsidRPr="00371735">
        <w:t xml:space="preserve"> у вас уже это всё есть</w:t>
      </w:r>
      <w:r w:rsidR="00151C95">
        <w:t>.</w:t>
      </w:r>
      <w:r w:rsidRPr="00371735">
        <w:t xml:space="preserve"> </w:t>
      </w:r>
      <w:r w:rsidR="00151C95">
        <w:t>Т</w:t>
      </w:r>
      <w:r w:rsidRPr="00371735">
        <w:t>ам пройти медицинский модуль</w:t>
      </w:r>
      <w:r w:rsidR="00860330">
        <w:t>,</w:t>
      </w:r>
      <w:r w:rsidRPr="00371735">
        <w:t xml:space="preserve"> там ещё что-то</w:t>
      </w:r>
      <w:r>
        <w:t>,</w:t>
      </w:r>
      <w:r w:rsidRPr="00371735">
        <w:t xml:space="preserve"> ещё что-то есть</w:t>
      </w:r>
      <w:r>
        <w:t>,</w:t>
      </w:r>
      <w:r w:rsidRPr="00371735">
        <w:t xml:space="preserve"> это</w:t>
      </w:r>
      <w:r>
        <w:t xml:space="preserve"> </w:t>
      </w:r>
      <w:r w:rsidRPr="00371735">
        <w:t xml:space="preserve">такая первичная </w:t>
      </w:r>
      <w:r>
        <w:t>от</w:t>
      </w:r>
      <w:r w:rsidRPr="00371735">
        <w:t xml:space="preserve">стройка </w:t>
      </w:r>
      <w:r>
        <w:t>Аватаров С</w:t>
      </w:r>
      <w:r w:rsidRPr="00371735">
        <w:t>интеза</w:t>
      </w:r>
      <w:r>
        <w:t xml:space="preserve">. </w:t>
      </w:r>
      <w:r w:rsidR="00860330">
        <w:t>Итак,</w:t>
      </w:r>
      <w:r>
        <w:t xml:space="preserve"> слушаем</w:t>
      </w:r>
      <w:r w:rsidR="00860330">
        <w:t>:</w:t>
      </w:r>
      <w:r w:rsidRPr="00371735">
        <w:t xml:space="preserve"> общая рекомендация</w:t>
      </w:r>
      <w:r>
        <w:t>.</w:t>
      </w:r>
    </w:p>
    <w:p w14:paraId="799E9801" w14:textId="77777777" w:rsidR="005548EA" w:rsidRDefault="005548EA" w:rsidP="005548EA">
      <w:r>
        <w:t>Всё,</w:t>
      </w:r>
      <w:r w:rsidRPr="00371735">
        <w:t xml:space="preserve"> рекомендации </w:t>
      </w:r>
      <w:r>
        <w:t>даны.</w:t>
      </w:r>
    </w:p>
    <w:p w14:paraId="543A5E6A" w14:textId="77777777" w:rsidR="005548EA" w:rsidRDefault="005548EA" w:rsidP="005548EA">
      <w:r>
        <w:t xml:space="preserve">Мы благодарим </w:t>
      </w:r>
      <w:r w:rsidR="00151C95">
        <w:t>А</w:t>
      </w:r>
      <w:r w:rsidR="00151C95" w:rsidRPr="00371735">
        <w:t>в</w:t>
      </w:r>
      <w:r w:rsidR="00151C95">
        <w:t>а</w:t>
      </w:r>
      <w:r w:rsidR="00151C95" w:rsidRPr="00371735">
        <w:t>тар</w:t>
      </w:r>
      <w:r w:rsidR="00151C95">
        <w:t>ов</w:t>
      </w:r>
      <w:r>
        <w:t xml:space="preserve"> Синтеза Морию Свет.</w:t>
      </w:r>
      <w:r w:rsidRPr="00371735">
        <w:t xml:space="preserve"> </w:t>
      </w:r>
      <w:r>
        <w:t>З</w:t>
      </w:r>
      <w:r w:rsidRPr="00371735">
        <w:t>еркало уходит</w:t>
      </w:r>
      <w:r>
        <w:t>.</w:t>
      </w:r>
      <w:r w:rsidRPr="00371735">
        <w:t xml:space="preserve"> </w:t>
      </w:r>
    </w:p>
    <w:p w14:paraId="5E44F2AE" w14:textId="77777777" w:rsidR="005548EA" w:rsidRDefault="005548EA" w:rsidP="005548EA">
      <w:r>
        <w:t>Мы</w:t>
      </w:r>
      <w:r w:rsidRPr="00371735">
        <w:t xml:space="preserve"> синтезир</w:t>
      </w:r>
      <w:r>
        <w:t>уемся с Изначально</w:t>
      </w:r>
      <w:r w:rsidRPr="00371735">
        <w:t xml:space="preserve"> </w:t>
      </w:r>
      <w:r>
        <w:t>Вышес</w:t>
      </w:r>
      <w:r w:rsidRPr="00371735">
        <w:t>тоящи</w:t>
      </w:r>
      <w:r>
        <w:t>м О</w:t>
      </w:r>
      <w:r w:rsidRPr="00371735">
        <w:t xml:space="preserve">тцом </w:t>
      </w:r>
      <w:r>
        <w:t>65537-й</w:t>
      </w:r>
      <w:r w:rsidRPr="00371735">
        <w:t xml:space="preserve"> истин</w:t>
      </w:r>
      <w:r>
        <w:t>ой</w:t>
      </w:r>
      <w:r w:rsidRPr="00371735">
        <w:t xml:space="preserve"> реальности</w:t>
      </w:r>
      <w:r>
        <w:t>. П</w:t>
      </w:r>
      <w:r w:rsidRPr="00371735">
        <w:t xml:space="preserve">ереходим </w:t>
      </w:r>
      <w:r>
        <w:t>в зал Изначально</w:t>
      </w:r>
      <w:r w:rsidRPr="00371735">
        <w:t xml:space="preserve"> </w:t>
      </w:r>
      <w:r>
        <w:t>Вышестоящего О</w:t>
      </w:r>
      <w:r w:rsidRPr="00371735">
        <w:t>тца</w:t>
      </w:r>
      <w:r>
        <w:t>. В</w:t>
      </w:r>
      <w:r w:rsidRPr="00371735">
        <w:t>стали</w:t>
      </w:r>
      <w:r>
        <w:t>,</w:t>
      </w:r>
      <w:r w:rsidRPr="00371735">
        <w:t xml:space="preserve"> развернули</w:t>
      </w:r>
      <w:r>
        <w:t>сь</w:t>
      </w:r>
      <w:r w:rsidRPr="00371735">
        <w:t xml:space="preserve"> </w:t>
      </w:r>
      <w:r w:rsidR="00151C95">
        <w:t xml:space="preserve">в </w:t>
      </w:r>
      <w:r w:rsidRPr="00371735">
        <w:t xml:space="preserve">зале </w:t>
      </w:r>
      <w:r>
        <w:t>пред Изначально Вышестоящим Отцом.</w:t>
      </w:r>
      <w:r w:rsidRPr="00371735">
        <w:t xml:space="preserve"> </w:t>
      </w:r>
    </w:p>
    <w:p w14:paraId="161EE5D0" w14:textId="77777777" w:rsidR="005548EA" w:rsidRDefault="005548EA" w:rsidP="005548EA">
      <w:r>
        <w:t>Итак, О</w:t>
      </w:r>
      <w:r w:rsidRPr="00371735">
        <w:t>тец перед вами</w:t>
      </w:r>
      <w:r>
        <w:t>. С</w:t>
      </w:r>
      <w:r w:rsidRPr="00371735">
        <w:t>идит</w:t>
      </w:r>
      <w:r>
        <w:t>, внимательно на вас</w:t>
      </w:r>
      <w:r w:rsidRPr="00371735">
        <w:t xml:space="preserve"> </w:t>
      </w:r>
      <w:r>
        <w:t xml:space="preserve">смотрит. Мы </w:t>
      </w:r>
      <w:r w:rsidRPr="00371735">
        <w:t>разворачива</w:t>
      </w:r>
      <w:r>
        <w:t>емся</w:t>
      </w:r>
      <w:r w:rsidRPr="00371735">
        <w:t xml:space="preserve"> формой </w:t>
      </w:r>
      <w:r>
        <w:t>Ипостас</w:t>
      </w:r>
      <w:r w:rsidR="00151C95">
        <w:t>и</w:t>
      </w:r>
      <w:r w:rsidRPr="00371735">
        <w:t xml:space="preserve"> </w:t>
      </w:r>
      <w:r w:rsidR="00151C95">
        <w:t>7-</w:t>
      </w:r>
      <w:r w:rsidRPr="00371735">
        <w:t xml:space="preserve">й </w:t>
      </w:r>
      <w:r w:rsidR="00151C95">
        <w:t>Ш</w:t>
      </w:r>
      <w:r w:rsidRPr="00371735">
        <w:t>колы</w:t>
      </w:r>
      <w:r>
        <w:t>.</w:t>
      </w:r>
      <w:r w:rsidRPr="00371735">
        <w:t xml:space="preserve"> </w:t>
      </w:r>
      <w:r>
        <w:t xml:space="preserve">И синтезируемся с </w:t>
      </w:r>
      <w:r w:rsidRPr="003A3CC3">
        <w:t>Изначально Вышестоящим Отцом</w:t>
      </w:r>
      <w:r>
        <w:t>,</w:t>
      </w:r>
      <w:r w:rsidRPr="003A3CC3">
        <w:t xml:space="preserve"> </w:t>
      </w:r>
      <w:r w:rsidRPr="00371735">
        <w:t xml:space="preserve">мы </w:t>
      </w:r>
      <w:r>
        <w:t>п</w:t>
      </w:r>
      <w:r w:rsidRPr="00371735">
        <w:t>росим прощения</w:t>
      </w:r>
      <w:r w:rsidR="00151C95">
        <w:t xml:space="preserve"> у</w:t>
      </w:r>
      <w:r w:rsidRPr="00371735">
        <w:t xml:space="preserve"> </w:t>
      </w:r>
      <w:r w:rsidRPr="003A3CC3">
        <w:t>Изначально Вышестоящ</w:t>
      </w:r>
      <w:r>
        <w:t>его</w:t>
      </w:r>
      <w:r w:rsidRPr="003A3CC3">
        <w:t xml:space="preserve"> Отц</w:t>
      </w:r>
      <w:r>
        <w:t>а</w:t>
      </w:r>
      <w:r w:rsidRPr="00371735">
        <w:t xml:space="preserve"> за причины</w:t>
      </w:r>
      <w:r>
        <w:t>, за</w:t>
      </w:r>
      <w:r w:rsidRPr="00371735">
        <w:t xml:space="preserve"> источник появления этого заболевания</w:t>
      </w:r>
      <w:r>
        <w:t>,</w:t>
      </w:r>
      <w:r w:rsidRPr="00371735">
        <w:t xml:space="preserve"> который вы увидели</w:t>
      </w:r>
      <w:r>
        <w:t>. П</w:t>
      </w:r>
      <w:r w:rsidRPr="00371735">
        <w:t>росим</w:t>
      </w:r>
      <w:r>
        <w:t>, е</w:t>
      </w:r>
      <w:r w:rsidRPr="00371735">
        <w:t>сли была рекомендаци</w:t>
      </w:r>
      <w:r>
        <w:t>я</w:t>
      </w:r>
      <w:r w:rsidRPr="00371735">
        <w:t xml:space="preserve"> по профилактике</w:t>
      </w:r>
      <w:r>
        <w:t>, просим</w:t>
      </w:r>
      <w:r w:rsidRPr="00371735">
        <w:t xml:space="preserve"> </w:t>
      </w:r>
      <w:r w:rsidRPr="003A3CC3">
        <w:t>Изначально Вышестоящ</w:t>
      </w:r>
      <w:r>
        <w:t>его</w:t>
      </w:r>
      <w:r w:rsidRPr="003A3CC3">
        <w:t xml:space="preserve"> Отц</w:t>
      </w:r>
      <w:r>
        <w:t>а,</w:t>
      </w:r>
      <w:r w:rsidRPr="003A3CC3">
        <w:t xml:space="preserve"> </w:t>
      </w:r>
      <w:r w:rsidRPr="00371735">
        <w:t>если была т</w:t>
      </w:r>
      <w:r>
        <w:t xml:space="preserve">акая рекомендация Аватаров Синтеза Мории Свет, </w:t>
      </w:r>
      <w:r w:rsidRPr="00371735">
        <w:t>стал</w:t>
      </w:r>
      <w:r>
        <w:t>о</w:t>
      </w:r>
      <w:r w:rsidRPr="00371735">
        <w:t xml:space="preserve"> появляться какое-то заболевание</w:t>
      </w:r>
      <w:r>
        <w:t>,</w:t>
      </w:r>
      <w:r w:rsidRPr="00371735">
        <w:t xml:space="preserve"> просим заранее его сжечь</w:t>
      </w:r>
      <w:r>
        <w:t>, сжечь</w:t>
      </w:r>
      <w:r w:rsidRPr="00371735">
        <w:t xml:space="preserve"> </w:t>
      </w:r>
      <w:r>
        <w:t>все</w:t>
      </w:r>
      <w:r w:rsidRPr="00371735">
        <w:t xml:space="preserve"> записи</w:t>
      </w:r>
      <w:r>
        <w:t>.</w:t>
      </w:r>
    </w:p>
    <w:p w14:paraId="3A6325EB" w14:textId="77777777" w:rsidR="005548EA" w:rsidRDefault="005548EA" w:rsidP="005548EA">
      <w:r>
        <w:t xml:space="preserve">Стяжаем Синтез </w:t>
      </w:r>
      <w:r w:rsidRPr="00417DB0">
        <w:t>Изначально Вышестоящ</w:t>
      </w:r>
      <w:r>
        <w:t>его</w:t>
      </w:r>
      <w:r w:rsidRPr="00417DB0">
        <w:t xml:space="preserve"> Отц</w:t>
      </w:r>
      <w:r>
        <w:t>а</w:t>
      </w:r>
      <w:r w:rsidR="00151C95">
        <w:t>.</w:t>
      </w:r>
      <w:r w:rsidRPr="00371735">
        <w:t xml:space="preserve"> </w:t>
      </w:r>
      <w:r w:rsidR="00151C95">
        <w:t>И</w:t>
      </w:r>
      <w:r w:rsidRPr="00371735">
        <w:t xml:space="preserve"> просим заранее завершить </w:t>
      </w:r>
      <w:r>
        <w:t xml:space="preserve">это заболевание, просим, </w:t>
      </w:r>
      <w:r w:rsidRPr="00371735">
        <w:t>чтобы он</w:t>
      </w:r>
      <w:r>
        <w:t>о</w:t>
      </w:r>
      <w:r w:rsidRPr="00371735">
        <w:t xml:space="preserve"> не случилось</w:t>
      </w:r>
      <w:r>
        <w:t>,</w:t>
      </w:r>
      <w:r w:rsidRPr="00371735">
        <w:t xml:space="preserve"> чтобы стабилизировал</w:t>
      </w:r>
      <w:r>
        <w:t>о</w:t>
      </w:r>
      <w:r w:rsidRPr="00371735">
        <w:t xml:space="preserve">сь </w:t>
      </w:r>
      <w:r>
        <w:t xml:space="preserve">состояние. Просим </w:t>
      </w:r>
      <w:r w:rsidRPr="00371735">
        <w:lastRenderedPageBreak/>
        <w:t>перестроить</w:t>
      </w:r>
      <w:r>
        <w:t>,</w:t>
      </w:r>
      <w:r w:rsidRPr="00371735">
        <w:t xml:space="preserve"> помочь не допустить это заболевани</w:t>
      </w:r>
      <w:r>
        <w:t>е</w:t>
      </w:r>
      <w:r w:rsidRPr="00371735">
        <w:t xml:space="preserve"> и завершить его обязательно</w:t>
      </w:r>
      <w:r>
        <w:t>.</w:t>
      </w:r>
      <w:r w:rsidRPr="00371735">
        <w:t xml:space="preserve"> </w:t>
      </w:r>
      <w:r>
        <w:t>И</w:t>
      </w:r>
      <w:r w:rsidRPr="00371735">
        <w:t xml:space="preserve"> заполня</w:t>
      </w:r>
      <w:r>
        <w:t xml:space="preserve">емся Синтезом </w:t>
      </w:r>
      <w:r w:rsidR="00151C95" w:rsidRPr="00417DB0">
        <w:t>Изначально Вышестоящ</w:t>
      </w:r>
      <w:r w:rsidR="00151C95">
        <w:t>его</w:t>
      </w:r>
      <w:r w:rsidR="00151C95" w:rsidRPr="00417DB0">
        <w:t xml:space="preserve"> Отц</w:t>
      </w:r>
      <w:r w:rsidR="00151C95">
        <w:t>а</w:t>
      </w:r>
      <w:r>
        <w:t xml:space="preserve">, преображаемся этим. </w:t>
      </w:r>
    </w:p>
    <w:p w14:paraId="08B27B8C" w14:textId="77777777" w:rsidR="005548EA" w:rsidRDefault="005548EA" w:rsidP="005548EA">
      <w:r w:rsidRPr="00371735">
        <w:t>Если у вас есть какое-то заболевание</w:t>
      </w:r>
      <w:r>
        <w:t xml:space="preserve">, </w:t>
      </w:r>
      <w:r w:rsidRPr="00371735">
        <w:t>которое может развиться</w:t>
      </w:r>
      <w:r>
        <w:t>. Если</w:t>
      </w:r>
      <w:r w:rsidRPr="00371735">
        <w:t xml:space="preserve"> у вас </w:t>
      </w:r>
      <w:r>
        <w:t xml:space="preserve">всё </w:t>
      </w:r>
      <w:r w:rsidRPr="00371735">
        <w:t>в порядке</w:t>
      </w:r>
      <w:r w:rsidR="00151C95">
        <w:t xml:space="preserve">, </w:t>
      </w:r>
      <w:r w:rsidRPr="00371735">
        <w:t>ничего просить не нужно</w:t>
      </w:r>
      <w:r>
        <w:t>.</w:t>
      </w:r>
      <w:r w:rsidRPr="00371735">
        <w:t xml:space="preserve"> И если есть какое-то заболевание</w:t>
      </w:r>
      <w:r w:rsidR="00151C95">
        <w:t>,</w:t>
      </w:r>
      <w:r w:rsidRPr="00417DB0">
        <w:t xml:space="preserve"> </w:t>
      </w:r>
      <w:r w:rsidRPr="00371735">
        <w:t xml:space="preserve">мы </w:t>
      </w:r>
      <w:r>
        <w:t>спрашиваем мысленно Изначально Вышестоящего Отца</w:t>
      </w:r>
      <w:r w:rsidR="00151C95">
        <w:t>:</w:t>
      </w:r>
      <w:r>
        <w:t xml:space="preserve"> </w:t>
      </w:r>
      <w:r w:rsidR="00151C95">
        <w:t>«З</w:t>
      </w:r>
      <w:r w:rsidRPr="00371735">
        <w:t>а что</w:t>
      </w:r>
      <w:r>
        <w:t>?</w:t>
      </w:r>
      <w:r w:rsidRPr="00371735">
        <w:t xml:space="preserve"> </w:t>
      </w:r>
      <w:r w:rsidR="00151C95">
        <w:t>В</w:t>
      </w:r>
      <w:r w:rsidRPr="00371735">
        <w:t xml:space="preserve"> чём причина основная</w:t>
      </w:r>
      <w:r>
        <w:t>?</w:t>
      </w:r>
      <w:r w:rsidR="00151C95">
        <w:t>»</w:t>
      </w:r>
      <w:r>
        <w:t xml:space="preserve"> П</w:t>
      </w:r>
      <w:r w:rsidRPr="00371735">
        <w:t>росто нужно понять</w:t>
      </w:r>
      <w:r>
        <w:t>,</w:t>
      </w:r>
      <w:r w:rsidRPr="00371735">
        <w:t xml:space="preserve"> в чём основная причина данного заболевания</w:t>
      </w:r>
      <w:r>
        <w:t>. П</w:t>
      </w:r>
      <w:r w:rsidRPr="00371735">
        <w:t>очему с вами это произошло</w:t>
      </w:r>
      <w:r>
        <w:t>? С</w:t>
      </w:r>
      <w:r w:rsidRPr="00371735">
        <w:t>лушайте внимательно</w:t>
      </w:r>
      <w:r>
        <w:t>.</w:t>
      </w:r>
    </w:p>
    <w:p w14:paraId="423A4ECD" w14:textId="77777777" w:rsidR="005548EA" w:rsidRDefault="005548EA" w:rsidP="005548EA">
      <w:r>
        <w:t>О</w:t>
      </w:r>
      <w:r w:rsidRPr="00371735">
        <w:t>тец всем ответил</w:t>
      </w:r>
      <w:r>
        <w:t>.</w:t>
      </w:r>
    </w:p>
    <w:p w14:paraId="51EDD701" w14:textId="77777777" w:rsidR="005548EA" w:rsidRDefault="005548EA" w:rsidP="005548EA">
      <w:r>
        <w:t>П</w:t>
      </w:r>
      <w:r w:rsidRPr="00371735">
        <w:t xml:space="preserve">росим </w:t>
      </w:r>
      <w:r>
        <w:t>Изначально Вышестоящего Отца</w:t>
      </w:r>
      <w:r w:rsidRPr="00371735">
        <w:t xml:space="preserve"> прощения за </w:t>
      </w:r>
      <w:r>
        <w:t>эту причину. О</w:t>
      </w:r>
      <w:r w:rsidRPr="00371735">
        <w:t>тец назвал</w:t>
      </w:r>
      <w:r>
        <w:t>,</w:t>
      </w:r>
      <w:r w:rsidRPr="00371735">
        <w:t xml:space="preserve"> написал вам словом</w:t>
      </w:r>
      <w:r>
        <w:t>,</w:t>
      </w:r>
      <w:r w:rsidRPr="00371735">
        <w:t xml:space="preserve"> текстом главную причину</w:t>
      </w:r>
      <w:r>
        <w:t>.</w:t>
      </w:r>
      <w:r w:rsidRPr="00371735">
        <w:t xml:space="preserve"> </w:t>
      </w:r>
      <w:r>
        <w:t>Её</w:t>
      </w:r>
      <w:r w:rsidRPr="00371735">
        <w:t xml:space="preserve"> никто не видит</w:t>
      </w:r>
      <w:r>
        <w:t>,</w:t>
      </w:r>
      <w:r w:rsidRPr="00371735">
        <w:t xml:space="preserve"> </w:t>
      </w:r>
      <w:r>
        <w:t>к</w:t>
      </w:r>
      <w:r w:rsidRPr="00371735">
        <w:t xml:space="preserve">роме </w:t>
      </w:r>
      <w:r>
        <w:t>в</w:t>
      </w:r>
      <w:r w:rsidRPr="00371735">
        <w:t>ас</w:t>
      </w:r>
      <w:r>
        <w:t xml:space="preserve"> и Отца.</w:t>
      </w:r>
      <w:r w:rsidRPr="00371735">
        <w:t xml:space="preserve"> </w:t>
      </w:r>
      <w:r>
        <w:t>Там написано два, три, максимум четыре слова.</w:t>
      </w:r>
    </w:p>
    <w:p w14:paraId="2C5E149C" w14:textId="77777777" w:rsidR="005548EA" w:rsidRDefault="005548EA" w:rsidP="005548EA">
      <w:r w:rsidRPr="00371735">
        <w:t>Слуш</w:t>
      </w:r>
      <w:r>
        <w:t>аем ответ Отца</w:t>
      </w:r>
      <w:r w:rsidR="0070463C">
        <w:t>: «П</w:t>
      </w:r>
      <w:r>
        <w:t>рощены, или не прощены</w:t>
      </w:r>
      <w:r w:rsidR="0070463C">
        <w:t>»</w:t>
      </w:r>
      <w:r>
        <w:t>. Если О</w:t>
      </w:r>
      <w:r w:rsidRPr="00371735">
        <w:t>тец вас простил</w:t>
      </w:r>
      <w:r>
        <w:t>,</w:t>
      </w:r>
      <w:r w:rsidRPr="00371735">
        <w:t xml:space="preserve"> даже како</w:t>
      </w:r>
      <w:r>
        <w:t>е</w:t>
      </w:r>
      <w:r w:rsidRPr="00371735">
        <w:t>-то состояние может выйти из</w:t>
      </w:r>
      <w:r>
        <w:t xml:space="preserve"> вас,</w:t>
      </w:r>
      <w:r w:rsidRPr="00371735">
        <w:t xml:space="preserve"> как что-то снялось</w:t>
      </w:r>
      <w:r>
        <w:t>. В</w:t>
      </w:r>
      <w:r w:rsidRPr="00371735">
        <w:t>ы можете почувствов</w:t>
      </w:r>
      <w:r>
        <w:t>ать или</w:t>
      </w:r>
      <w:r w:rsidRPr="00371735">
        <w:t xml:space="preserve"> облегчение какое-то</w:t>
      </w:r>
      <w:r>
        <w:t>,</w:t>
      </w:r>
      <w:r w:rsidRPr="00371735">
        <w:t xml:space="preserve"> или вот</w:t>
      </w:r>
      <w:r>
        <w:t>,</w:t>
      </w:r>
      <w:r w:rsidRPr="00371735">
        <w:t xml:space="preserve"> как вышло что-то</w:t>
      </w:r>
      <w:r>
        <w:t>. Когда О</w:t>
      </w:r>
      <w:r w:rsidRPr="00371735">
        <w:t>тец прощает</w:t>
      </w:r>
      <w:r>
        <w:t>,</w:t>
      </w:r>
      <w:r w:rsidRPr="00371735">
        <w:t xml:space="preserve"> </w:t>
      </w:r>
      <w:r>
        <w:t>о</w:t>
      </w:r>
      <w:r w:rsidRPr="00371735">
        <w:t>н снимает какую-то часть проблемы</w:t>
      </w:r>
      <w:r>
        <w:t>.</w:t>
      </w:r>
    </w:p>
    <w:p w14:paraId="304976F2" w14:textId="77777777" w:rsidR="005548EA" w:rsidRDefault="005548EA" w:rsidP="005548EA">
      <w:r>
        <w:t>В</w:t>
      </w:r>
      <w:r w:rsidRPr="00371735">
        <w:t>сё</w:t>
      </w:r>
      <w:r>
        <w:t>,</w:t>
      </w:r>
      <w:r w:rsidRPr="00371735">
        <w:t xml:space="preserve"> проблема снята</w:t>
      </w:r>
      <w:r>
        <w:t>.</w:t>
      </w:r>
    </w:p>
    <w:p w14:paraId="0D64E654" w14:textId="77777777" w:rsidR="0070463C" w:rsidRDefault="005548EA" w:rsidP="005548EA">
      <w:r>
        <w:t>И</w:t>
      </w:r>
      <w:r w:rsidRPr="00371735">
        <w:t xml:space="preserve"> мы синтезируем</w:t>
      </w:r>
      <w:r>
        <w:t>ся</w:t>
      </w:r>
      <w:r w:rsidR="0070463C">
        <w:t xml:space="preserve"> с Изначально Вышестоящим Отцом.</w:t>
      </w:r>
      <w:r>
        <w:t xml:space="preserve"> </w:t>
      </w:r>
      <w:r w:rsidR="0070463C">
        <w:t>С</w:t>
      </w:r>
      <w:r>
        <w:t xml:space="preserve">тяжаем Синтез Изначально Вышестоящего Отца, заполняемся Синтезом </w:t>
      </w:r>
      <w:r w:rsidR="0070463C" w:rsidRPr="00417DB0">
        <w:t>Изначально Вышестоящ</w:t>
      </w:r>
      <w:r w:rsidR="0070463C">
        <w:t>его</w:t>
      </w:r>
      <w:r w:rsidR="0070463C" w:rsidRPr="00417DB0">
        <w:t xml:space="preserve"> Отц</w:t>
      </w:r>
      <w:r w:rsidR="0070463C">
        <w:t>а</w:t>
      </w:r>
      <w:r>
        <w:t>. Просим</w:t>
      </w:r>
      <w:r w:rsidRPr="00371735">
        <w:t xml:space="preserve"> сжечь источник</w:t>
      </w:r>
      <w:r>
        <w:t>,</w:t>
      </w:r>
      <w:r w:rsidRPr="00371735">
        <w:t xml:space="preserve"> запись </w:t>
      </w:r>
      <w:r>
        <w:t>болезни,</w:t>
      </w:r>
      <w:r w:rsidRPr="00371735">
        <w:t xml:space="preserve"> про</w:t>
      </w:r>
      <w:r>
        <w:t>сим</w:t>
      </w:r>
      <w:r w:rsidRPr="00371735">
        <w:t xml:space="preserve"> завершить болезн</w:t>
      </w:r>
      <w:r>
        <w:t>ь и</w:t>
      </w:r>
      <w:r w:rsidRPr="00371735">
        <w:t xml:space="preserve"> прос</w:t>
      </w:r>
      <w:r>
        <w:t>им</w:t>
      </w:r>
      <w:r w:rsidRPr="00371735">
        <w:t xml:space="preserve"> </w:t>
      </w:r>
      <w:r>
        <w:t>с</w:t>
      </w:r>
      <w:r w:rsidRPr="00371735">
        <w:t>ж</w:t>
      </w:r>
      <w:r>
        <w:t>ечь</w:t>
      </w:r>
      <w:r w:rsidRPr="00371735">
        <w:t xml:space="preserve"> любые последствия</w:t>
      </w:r>
      <w:r>
        <w:t>,</w:t>
      </w:r>
      <w:r w:rsidRPr="00371735">
        <w:t xml:space="preserve"> негативн</w:t>
      </w:r>
      <w:r>
        <w:t>ые</w:t>
      </w:r>
      <w:r w:rsidR="0070463C">
        <w:t>,</w:t>
      </w:r>
      <w:r w:rsidRPr="00371735">
        <w:t xml:space="preserve"> в теле заболевани</w:t>
      </w:r>
      <w:r>
        <w:t>я</w:t>
      </w:r>
      <w:r w:rsidRPr="00371735">
        <w:t xml:space="preserve"> каждого из нас</w:t>
      </w:r>
      <w:r w:rsidR="0070463C">
        <w:t>.</w:t>
      </w:r>
      <w:r w:rsidRPr="00371735">
        <w:t xml:space="preserve"> </w:t>
      </w:r>
      <w:r w:rsidR="0070463C">
        <w:t>О</w:t>
      </w:r>
      <w:r w:rsidRPr="00371735">
        <w:t>пять же</w:t>
      </w:r>
      <w:r>
        <w:t>,</w:t>
      </w:r>
      <w:r w:rsidRPr="00371735">
        <w:t xml:space="preserve"> если он</w:t>
      </w:r>
      <w:r>
        <w:t>о,</w:t>
      </w:r>
      <w:r w:rsidRPr="00371735">
        <w:t xml:space="preserve"> здесь могут быть абсолютно здоровые люди</w:t>
      </w:r>
      <w:r>
        <w:t xml:space="preserve">. </w:t>
      </w:r>
    </w:p>
    <w:p w14:paraId="72E4D1C5" w14:textId="77777777" w:rsidR="005548EA" w:rsidRDefault="005548EA" w:rsidP="005548EA">
      <w:r>
        <w:t>И</w:t>
      </w:r>
      <w:r w:rsidRPr="00371735">
        <w:t xml:space="preserve"> </w:t>
      </w:r>
      <w:r>
        <w:t>п</w:t>
      </w:r>
      <w:r w:rsidRPr="00371735">
        <w:t>росим</w:t>
      </w:r>
      <w:r>
        <w:t xml:space="preserve"> у Изначально Вышестоящего Отца</w:t>
      </w:r>
      <w:r w:rsidRPr="00371735">
        <w:t xml:space="preserve"> прощени</w:t>
      </w:r>
      <w:r>
        <w:t>е</w:t>
      </w:r>
      <w:r w:rsidRPr="00371735">
        <w:t xml:space="preserve"> за эти накоплени</w:t>
      </w:r>
      <w:r>
        <w:t>я.</w:t>
      </w:r>
      <w:r w:rsidRPr="00371735">
        <w:t xml:space="preserve"> </w:t>
      </w:r>
      <w:r>
        <w:t>Проникаемся</w:t>
      </w:r>
      <w:r w:rsidRPr="00371735">
        <w:t xml:space="preserve"> </w:t>
      </w:r>
      <w:r w:rsidRPr="00A2100E">
        <w:t xml:space="preserve">Изначально Вышестоящим Отцом, </w:t>
      </w:r>
      <w:r>
        <w:t>полностью</w:t>
      </w:r>
      <w:r w:rsidRPr="00371735">
        <w:t xml:space="preserve"> </w:t>
      </w:r>
      <w:r>
        <w:t>с</w:t>
      </w:r>
      <w:r w:rsidRPr="00371735">
        <w:t>жигает</w:t>
      </w:r>
      <w:r>
        <w:t>ся. И</w:t>
      </w:r>
      <w:r w:rsidRPr="00371735">
        <w:t xml:space="preserve"> </w:t>
      </w:r>
      <w:r>
        <w:t xml:space="preserve">прошу помочь </w:t>
      </w:r>
      <w:r w:rsidRPr="00371735">
        <w:t>полностью вы</w:t>
      </w:r>
      <w:r>
        <w:t xml:space="preserve">здороветь, </w:t>
      </w:r>
      <w:r w:rsidRPr="00371735">
        <w:t>прошу исцелени</w:t>
      </w:r>
      <w:r>
        <w:t>е,</w:t>
      </w:r>
      <w:r w:rsidRPr="00371735">
        <w:t xml:space="preserve"> оздоровление</w:t>
      </w:r>
      <w:r>
        <w:t>.</w:t>
      </w:r>
      <w:r w:rsidRPr="00371735">
        <w:t xml:space="preserve"> </w:t>
      </w:r>
    </w:p>
    <w:p w14:paraId="4F5067AE" w14:textId="77777777" w:rsidR="005548EA" w:rsidRDefault="005548EA" w:rsidP="005548EA">
      <w:r>
        <w:t xml:space="preserve">Синтезируемся с </w:t>
      </w:r>
      <w:r w:rsidRPr="00C929D7">
        <w:t>Изнач</w:t>
      </w:r>
      <w:r>
        <w:t xml:space="preserve">ально Вышестоящим Отцом, стяжаем Синтез </w:t>
      </w:r>
      <w:r w:rsidRPr="00C929D7">
        <w:t>Изначально Вышестоящ</w:t>
      </w:r>
      <w:r>
        <w:t xml:space="preserve">его </w:t>
      </w:r>
      <w:r w:rsidRPr="00C929D7">
        <w:t>Отц</w:t>
      </w:r>
      <w:r>
        <w:t xml:space="preserve">а, заполняемся и просим сжечь все некорректности. </w:t>
      </w:r>
    </w:p>
    <w:p w14:paraId="5AA65474" w14:textId="77777777" w:rsidR="005548EA" w:rsidRDefault="005548EA" w:rsidP="005548EA">
      <w:r>
        <w:t>М</w:t>
      </w:r>
      <w:r w:rsidRPr="00371735">
        <w:t>ногие делают большую ошибку</w:t>
      </w:r>
      <w:r w:rsidR="0070463C">
        <w:t xml:space="preserve"> —</w:t>
      </w:r>
      <w:r w:rsidRPr="00371735">
        <w:t xml:space="preserve"> постояли </w:t>
      </w:r>
      <w:r>
        <w:t>две</w:t>
      </w:r>
      <w:r w:rsidRPr="00371735">
        <w:t xml:space="preserve"> секунды</w:t>
      </w:r>
      <w:r w:rsidR="0070463C">
        <w:t>,</w:t>
      </w:r>
      <w:r w:rsidRPr="00371735">
        <w:t xml:space="preserve"> посчитали</w:t>
      </w:r>
      <w:r>
        <w:t>,</w:t>
      </w:r>
      <w:r w:rsidRPr="00371735">
        <w:t xml:space="preserve"> что </w:t>
      </w:r>
      <w:r>
        <w:t>пережглось</w:t>
      </w:r>
      <w:r w:rsidRPr="00371735">
        <w:t xml:space="preserve"> и убежали</w:t>
      </w:r>
      <w:r>
        <w:t>,</w:t>
      </w:r>
      <w:r w:rsidRPr="00371735">
        <w:t xml:space="preserve"> больше не пришли</w:t>
      </w:r>
      <w:r>
        <w:t>. Н</w:t>
      </w:r>
      <w:r w:rsidRPr="00371735">
        <w:t>адо стоять</w:t>
      </w:r>
      <w:r>
        <w:t xml:space="preserve"> до тех пор</w:t>
      </w:r>
      <w:r w:rsidRPr="00371735">
        <w:t xml:space="preserve"> </w:t>
      </w:r>
      <w:r>
        <w:t>в зале,</w:t>
      </w:r>
      <w:r w:rsidRPr="00371735">
        <w:t xml:space="preserve"> </w:t>
      </w:r>
      <w:r>
        <w:t xml:space="preserve">пока Отец не отпустил, и не сказал: «Сожжено». Когда прозвучит это слово, или какая-то другая </w:t>
      </w:r>
      <w:r w:rsidRPr="00371735">
        <w:t>фраза</w:t>
      </w:r>
      <w:r>
        <w:t>,</w:t>
      </w:r>
      <w:r w:rsidRPr="00371735">
        <w:t xml:space="preserve"> что </w:t>
      </w:r>
      <w:r>
        <w:t>в</w:t>
      </w:r>
      <w:r w:rsidRPr="00371735">
        <w:t>сё полностью</w:t>
      </w:r>
      <w:r>
        <w:t>,</w:t>
      </w:r>
      <w:r w:rsidRPr="00371735">
        <w:t xml:space="preserve"> только потом </w:t>
      </w:r>
      <w:r>
        <w:t xml:space="preserve">мы </w:t>
      </w:r>
      <w:r w:rsidRPr="00371735">
        <w:t>имеем права что-то делать дальше</w:t>
      </w:r>
      <w:r>
        <w:t>. К</w:t>
      </w:r>
      <w:r w:rsidRPr="00371735">
        <w:t>огда он</w:t>
      </w:r>
      <w:r>
        <w:t>о</w:t>
      </w:r>
      <w:r w:rsidRPr="00371735">
        <w:t xml:space="preserve"> сгорел</w:t>
      </w:r>
      <w:r>
        <w:t xml:space="preserve">о, </w:t>
      </w:r>
      <w:r w:rsidRPr="00371735">
        <w:t>потом вы заполнили</w:t>
      </w:r>
      <w:r>
        <w:t>сь,</w:t>
      </w:r>
      <w:r w:rsidRPr="00371735">
        <w:t xml:space="preserve"> и на этом ставится точка</w:t>
      </w:r>
      <w:r>
        <w:t>.</w:t>
      </w:r>
    </w:p>
    <w:p w14:paraId="3A02C29A" w14:textId="77777777" w:rsidR="005548EA" w:rsidRDefault="005548EA" w:rsidP="005548EA">
      <w:r w:rsidRPr="00371735">
        <w:t>И мы синтез</w:t>
      </w:r>
      <w:r>
        <w:t>ируемся с</w:t>
      </w:r>
      <w:r w:rsidRPr="00371735">
        <w:t xml:space="preserve"> </w:t>
      </w:r>
      <w:r w:rsidRPr="00C929D7">
        <w:t xml:space="preserve">Изначально Вышестоящим Отцом, </w:t>
      </w:r>
      <w:r>
        <w:t xml:space="preserve">и стяжаем у </w:t>
      </w:r>
      <w:r w:rsidRPr="00C929D7">
        <w:t>Изначально Вышестоящ</w:t>
      </w:r>
      <w:r>
        <w:t>его</w:t>
      </w:r>
      <w:r w:rsidRPr="00C929D7">
        <w:t xml:space="preserve"> Отц</w:t>
      </w:r>
      <w:r>
        <w:t xml:space="preserve">а Синтез </w:t>
      </w:r>
      <w:r w:rsidRPr="00C929D7">
        <w:t>Изначально Вышестоящ</w:t>
      </w:r>
      <w:r>
        <w:t>его</w:t>
      </w:r>
      <w:r w:rsidRPr="00C929D7">
        <w:t xml:space="preserve"> Отц</w:t>
      </w:r>
      <w:r>
        <w:t xml:space="preserve">а в </w:t>
      </w:r>
      <w:r w:rsidRPr="00371735">
        <w:t>лечени</w:t>
      </w:r>
      <w:r>
        <w:t>и</w:t>
      </w:r>
      <w:r w:rsidRPr="00371735">
        <w:t xml:space="preserve"> каждому из нас</w:t>
      </w:r>
      <w:r>
        <w:t xml:space="preserve"> и</w:t>
      </w:r>
      <w:r w:rsidRPr="00371735">
        <w:t xml:space="preserve"> исцелени</w:t>
      </w:r>
      <w:r>
        <w:t>и</w:t>
      </w:r>
      <w:r w:rsidRPr="00371735">
        <w:t xml:space="preserve"> кажд</w:t>
      </w:r>
      <w:r>
        <w:t>ого из нас</w:t>
      </w:r>
      <w:r w:rsidRPr="00371735">
        <w:t xml:space="preserve"> от данного заболевания</w:t>
      </w:r>
      <w:r>
        <w:t>,</w:t>
      </w:r>
      <w:r w:rsidRPr="00371735">
        <w:t xml:space="preserve"> котор</w:t>
      </w:r>
      <w:r>
        <w:t>о</w:t>
      </w:r>
      <w:r w:rsidRPr="00371735">
        <w:t>е выявлен</w:t>
      </w:r>
      <w:r>
        <w:t>о</w:t>
      </w:r>
      <w:r w:rsidRPr="00371735">
        <w:t xml:space="preserve"> был</w:t>
      </w:r>
      <w:r>
        <w:t>о у</w:t>
      </w:r>
      <w:r w:rsidRPr="00371735">
        <w:t xml:space="preserve"> Аватар</w:t>
      </w:r>
      <w:r>
        <w:t>ов Синтеза Мории Свет.</w:t>
      </w:r>
      <w:r w:rsidRPr="00371735">
        <w:t xml:space="preserve"> </w:t>
      </w:r>
    </w:p>
    <w:p w14:paraId="16F06D55" w14:textId="77777777" w:rsidR="005548EA" w:rsidRDefault="005548EA" w:rsidP="005548EA">
      <w:r>
        <w:t>Т</w:t>
      </w:r>
      <w:r w:rsidRPr="00371735">
        <w:t xml:space="preserve">ак можно </w:t>
      </w:r>
      <w:r>
        <w:t>выходить к любому О</w:t>
      </w:r>
      <w:r w:rsidRPr="00371735">
        <w:t>тцу любого архетипа матери</w:t>
      </w:r>
      <w:r>
        <w:t>и,</w:t>
      </w:r>
      <w:r w:rsidRPr="00371735">
        <w:t xml:space="preserve"> но желательно не выше 14</w:t>
      </w:r>
      <w:r>
        <w:t>-го</w:t>
      </w:r>
      <w:r w:rsidR="0047147D">
        <w:t>,</w:t>
      </w:r>
      <w:r w:rsidRPr="00371735">
        <w:t xml:space="preserve"> на самом деле</w:t>
      </w:r>
      <w:r w:rsidR="0047147D">
        <w:t>.</w:t>
      </w:r>
      <w:r w:rsidRPr="00371735">
        <w:t xml:space="preserve"> </w:t>
      </w:r>
      <w:r w:rsidR="0047147D">
        <w:t>Х</w:t>
      </w:r>
      <w:r w:rsidRPr="00371735">
        <w:t xml:space="preserve">отя </w:t>
      </w:r>
      <w:r>
        <w:t>выше то</w:t>
      </w:r>
      <w:r w:rsidRPr="00371735">
        <w:t>же можно уходить</w:t>
      </w:r>
      <w:r>
        <w:t>.</w:t>
      </w:r>
      <w:r w:rsidRPr="00371735">
        <w:t xml:space="preserve"> </w:t>
      </w:r>
      <w:r>
        <w:t>Потому что там Отец п</w:t>
      </w:r>
      <w:r w:rsidRPr="00371735">
        <w:t>ланеты Земля</w:t>
      </w:r>
      <w:r>
        <w:t>, а</w:t>
      </w:r>
      <w:r w:rsidRPr="00371735">
        <w:t xml:space="preserve"> выш</w:t>
      </w:r>
      <w:r>
        <w:t xml:space="preserve">е </w:t>
      </w:r>
      <w:r w:rsidRPr="00371735">
        <w:t>уже</w:t>
      </w:r>
      <w:r>
        <w:t>… вы</w:t>
      </w:r>
      <w:r w:rsidRPr="00371735">
        <w:t xml:space="preserve"> выходите </w:t>
      </w:r>
      <w:r>
        <w:t xml:space="preserve">туда, </w:t>
      </w:r>
      <w:r w:rsidRPr="00371735">
        <w:t xml:space="preserve">там </w:t>
      </w:r>
      <w:r w:rsidRPr="000F2AA2">
        <w:t>тело чисто</w:t>
      </w:r>
      <w:r>
        <w:t>,</w:t>
      </w:r>
      <w:r w:rsidRPr="00371735">
        <w:t xml:space="preserve"> в основном</w:t>
      </w:r>
      <w:r>
        <w:t>, в</w:t>
      </w:r>
      <w:r w:rsidRPr="00371735">
        <w:t xml:space="preserve"> вышестоящих </w:t>
      </w:r>
      <w:r>
        <w:t xml:space="preserve">архетипах материи, </w:t>
      </w:r>
      <w:r w:rsidRPr="00371735">
        <w:t xml:space="preserve">и там </w:t>
      </w:r>
      <w:r>
        <w:t>сложнее</w:t>
      </w:r>
      <w:r w:rsidRPr="00371735">
        <w:t xml:space="preserve"> лечиться</w:t>
      </w:r>
      <w:r>
        <w:t>.</w:t>
      </w:r>
      <w:r w:rsidRPr="00371735">
        <w:t xml:space="preserve"> </w:t>
      </w:r>
      <w:r w:rsidRPr="0047147D">
        <w:rPr>
          <w:b/>
        </w:rPr>
        <w:t>Легче всего лечиться, когда вы выходите максимально близко к физике</w:t>
      </w:r>
      <w:r>
        <w:t>.</w:t>
      </w:r>
      <w:r w:rsidRPr="00371735">
        <w:t xml:space="preserve"> Но </w:t>
      </w:r>
      <w:r>
        <w:t xml:space="preserve">в 14-й архетип </w:t>
      </w:r>
      <w:r w:rsidRPr="00371735">
        <w:t>мож</w:t>
      </w:r>
      <w:r>
        <w:t>но</w:t>
      </w:r>
      <w:r w:rsidRPr="00371735">
        <w:t xml:space="preserve"> и нужно</w:t>
      </w:r>
      <w:r>
        <w:t>,</w:t>
      </w:r>
      <w:r w:rsidRPr="00371735">
        <w:t xml:space="preserve"> потому что </w:t>
      </w:r>
      <w:r>
        <w:t xml:space="preserve">Отец планеты Земля, и он поддерживает здоровье человечества. «К Отцу Си-ИВДИВО обязательно» </w:t>
      </w:r>
      <w:r w:rsidR="0047147D">
        <w:t>—</w:t>
      </w:r>
      <w:r>
        <w:t xml:space="preserve"> Отец сказал. </w:t>
      </w:r>
      <w:r w:rsidRPr="00371735">
        <w:t xml:space="preserve"> </w:t>
      </w:r>
    </w:p>
    <w:p w14:paraId="209F1220" w14:textId="77777777" w:rsidR="005548EA" w:rsidRDefault="005548EA" w:rsidP="005548EA">
      <w:r>
        <w:t xml:space="preserve">И </w:t>
      </w:r>
      <w:r w:rsidRPr="00371735">
        <w:t>мы наполняемся</w:t>
      </w:r>
      <w:r w:rsidR="0047147D">
        <w:t>.</w:t>
      </w:r>
      <w:r w:rsidRPr="00371735">
        <w:t xml:space="preserve"> </w:t>
      </w:r>
      <w:r w:rsidR="0047147D">
        <w:t>И</w:t>
      </w:r>
      <w:r w:rsidRPr="00371735">
        <w:t xml:space="preserve"> ещё можно попросить</w:t>
      </w:r>
      <w:r>
        <w:t xml:space="preserve"> Отца: «О</w:t>
      </w:r>
      <w:r w:rsidRPr="00371735">
        <w:t>тец прошу полечить меня</w:t>
      </w:r>
      <w:r>
        <w:t>, пр</w:t>
      </w:r>
      <w:r w:rsidRPr="00371735">
        <w:t>ошу восстановить</w:t>
      </w:r>
      <w:r>
        <w:t>». Проникаемся и утверждаем: «Что,</w:t>
      </w:r>
      <w:r w:rsidRPr="00371735">
        <w:t xml:space="preserve"> если </w:t>
      </w:r>
      <w:r>
        <w:t>О</w:t>
      </w:r>
      <w:r w:rsidRPr="00371735">
        <w:t>тец здоров</w:t>
      </w:r>
      <w:r>
        <w:t>,</w:t>
      </w:r>
      <w:r w:rsidRPr="00371735">
        <w:t xml:space="preserve"> я тоже здоров</w:t>
      </w:r>
      <w:r>
        <w:t>».</w:t>
      </w:r>
      <w:r w:rsidRPr="00371735">
        <w:t xml:space="preserve"> </w:t>
      </w:r>
    </w:p>
    <w:p w14:paraId="11870A9A" w14:textId="77777777" w:rsidR="005548EA" w:rsidRDefault="005548EA" w:rsidP="005548EA">
      <w:r>
        <w:t xml:space="preserve">И ещё, если Отец здоров </w:t>
      </w:r>
      <w:r w:rsidR="0047147D">
        <w:t>—</w:t>
      </w:r>
      <w:r>
        <w:t xml:space="preserve"> </w:t>
      </w:r>
      <w:r w:rsidRPr="00371735">
        <w:t>вы тоже здоров</w:t>
      </w:r>
      <w:r>
        <w:t>ы,</w:t>
      </w:r>
      <w:r w:rsidRPr="00371735">
        <w:t xml:space="preserve"> если вы болеете</w:t>
      </w:r>
      <w:r>
        <w:t>,</w:t>
      </w:r>
      <w:r w:rsidRPr="00371735">
        <w:t xml:space="preserve"> значит у вас не хватает ипостас</w:t>
      </w:r>
      <w:r>
        <w:t>ности.</w:t>
      </w:r>
      <w:r w:rsidRPr="00371735">
        <w:t xml:space="preserve"> </w:t>
      </w:r>
      <w:r>
        <w:t>В</w:t>
      </w:r>
      <w:r w:rsidRPr="00371735">
        <w:t xml:space="preserve">ыше </w:t>
      </w:r>
      <w:r>
        <w:t>Ипостаси, ипостасности, Ипостаси Изначально Вышестоящего Отца, я имею в виду, как тело, которое у вас есть, которое вы разрабатываете. Выше никогда его не бывает болезни.</w:t>
      </w:r>
      <w:r w:rsidRPr="00371735">
        <w:t xml:space="preserve"> Потому что</w:t>
      </w:r>
      <w:r>
        <w:t>,</w:t>
      </w:r>
      <w:r w:rsidRPr="00371735">
        <w:t xml:space="preserve"> если ты </w:t>
      </w:r>
      <w:r>
        <w:t>и</w:t>
      </w:r>
      <w:r w:rsidRPr="00371735">
        <w:t>поста</w:t>
      </w:r>
      <w:r>
        <w:t>с</w:t>
      </w:r>
      <w:r w:rsidRPr="00371735">
        <w:t xml:space="preserve">ишь </w:t>
      </w:r>
      <w:r>
        <w:t xml:space="preserve">Отцу </w:t>
      </w:r>
      <w:r w:rsidR="0047147D">
        <w:t>—</w:t>
      </w:r>
      <w:r w:rsidRPr="00371735">
        <w:t xml:space="preserve"> ты являеш</w:t>
      </w:r>
      <w:r>
        <w:t xml:space="preserve">ь </w:t>
      </w:r>
      <w:r w:rsidRPr="00A9358A">
        <w:t>Изначально Вышестоящ</w:t>
      </w:r>
      <w:r>
        <w:t>его</w:t>
      </w:r>
      <w:r w:rsidRPr="00A9358A">
        <w:t xml:space="preserve"> Отц</w:t>
      </w:r>
      <w:r>
        <w:t xml:space="preserve">а и Аватаров Синтеза. Они здоровы </w:t>
      </w:r>
      <w:r w:rsidR="0047147D">
        <w:t>—</w:t>
      </w:r>
      <w:r>
        <w:t xml:space="preserve"> и ты здоров.</w:t>
      </w:r>
      <w:r w:rsidRPr="00A9358A">
        <w:t xml:space="preserve"> </w:t>
      </w:r>
      <w:r w:rsidRPr="00A9358A">
        <w:rPr>
          <w:b/>
        </w:rPr>
        <w:t>Если есть болезнь, значит нет ипостасности</w:t>
      </w:r>
      <w:r>
        <w:t>.</w:t>
      </w:r>
      <w:r w:rsidRPr="00371735">
        <w:t xml:space="preserve"> </w:t>
      </w:r>
      <w:r>
        <w:t>Т</w:t>
      </w:r>
      <w:r w:rsidRPr="00371735">
        <w:t>ренировки на ипостас</w:t>
      </w:r>
      <w:r>
        <w:t>ность</w:t>
      </w:r>
      <w:r w:rsidRPr="00371735">
        <w:t xml:space="preserve"> заверша</w:t>
      </w:r>
      <w:r>
        <w:t>ю</w:t>
      </w:r>
      <w:r w:rsidRPr="00371735">
        <w:t xml:space="preserve">т большое количество </w:t>
      </w:r>
      <w:r>
        <w:t>заболеваний. Е</w:t>
      </w:r>
      <w:r w:rsidRPr="00371735">
        <w:t>сли бывает отработка</w:t>
      </w:r>
      <w:r>
        <w:t>,</w:t>
      </w:r>
      <w:r w:rsidRPr="00371735">
        <w:t xml:space="preserve"> даже отработка иногда остаётся</w:t>
      </w:r>
      <w:r>
        <w:t>,</w:t>
      </w:r>
      <w:r w:rsidRPr="00371735">
        <w:t xml:space="preserve"> но болячк</w:t>
      </w:r>
      <w:r>
        <w:t>и</w:t>
      </w:r>
      <w:r w:rsidRPr="00371735">
        <w:t xml:space="preserve"> уже нет</w:t>
      </w:r>
      <w:r>
        <w:t>,</w:t>
      </w:r>
      <w:r w:rsidRPr="00371735">
        <w:t xml:space="preserve"> просто </w:t>
      </w:r>
      <w:r>
        <w:t>она</w:t>
      </w:r>
      <w:r w:rsidRPr="00371735">
        <w:t xml:space="preserve"> переводится на какие-то физические </w:t>
      </w:r>
      <w:r>
        <w:t xml:space="preserve">испытания и так далее, </w:t>
      </w:r>
      <w:r w:rsidRPr="00371735">
        <w:t>которые ты проходишь</w:t>
      </w:r>
      <w:r>
        <w:t>,</w:t>
      </w:r>
      <w:r w:rsidRPr="00371735">
        <w:t xml:space="preserve"> потом всё это завершается</w:t>
      </w:r>
      <w:r>
        <w:t xml:space="preserve">. </w:t>
      </w:r>
      <w:r w:rsidRPr="00F12B47">
        <w:t>Изначально Вышестоящи</w:t>
      </w:r>
      <w:r>
        <w:t xml:space="preserve">й </w:t>
      </w:r>
      <w:r w:rsidRPr="00F12B47">
        <w:t>От</w:t>
      </w:r>
      <w:r>
        <w:t>ец</w:t>
      </w:r>
      <w:r w:rsidRPr="00F12B47">
        <w:t xml:space="preserve"> </w:t>
      </w:r>
      <w:r>
        <w:t xml:space="preserve">эманирует и реплицирует вам </w:t>
      </w:r>
      <w:r w:rsidR="00321528">
        <w:t>своё</w:t>
      </w:r>
      <w:r>
        <w:t xml:space="preserve"> здоровье.</w:t>
      </w:r>
      <w:r w:rsidRPr="00371735">
        <w:t xml:space="preserve"> </w:t>
      </w:r>
    </w:p>
    <w:p w14:paraId="04AE7989" w14:textId="77777777" w:rsidR="005548EA" w:rsidRDefault="0047147D" w:rsidP="005548EA">
      <w:r>
        <w:lastRenderedPageBreak/>
        <w:t>И</w:t>
      </w:r>
      <w:r w:rsidR="005548EA">
        <w:t xml:space="preserve"> мы стяжаем Синтез </w:t>
      </w:r>
      <w:r w:rsidR="005548EA" w:rsidRPr="00F12B47">
        <w:t>Изначально Вышестоящ</w:t>
      </w:r>
      <w:r w:rsidR="005548EA">
        <w:t>его</w:t>
      </w:r>
      <w:r w:rsidR="005548EA" w:rsidRPr="00F12B47">
        <w:t xml:space="preserve"> Отц</w:t>
      </w:r>
      <w:r w:rsidR="005548EA">
        <w:t>а</w:t>
      </w:r>
      <w:r w:rsidR="005548EA" w:rsidRPr="00F12B47">
        <w:t>,</w:t>
      </w:r>
      <w:r w:rsidR="005548EA">
        <w:t xml:space="preserve"> заполняемся Синтезом </w:t>
      </w:r>
      <w:r w:rsidR="005548EA" w:rsidRPr="00F12B47">
        <w:t>Изначально Вышестоящ</w:t>
      </w:r>
      <w:r w:rsidR="005548EA">
        <w:t xml:space="preserve">его </w:t>
      </w:r>
      <w:r w:rsidR="005548EA" w:rsidRPr="00F12B47">
        <w:t>Отц</w:t>
      </w:r>
      <w:r w:rsidR="005548EA">
        <w:t>а. Услыш</w:t>
      </w:r>
      <w:r>
        <w:t>ь</w:t>
      </w:r>
      <w:r w:rsidR="005548EA">
        <w:t>те: «Сожжено</w:t>
      </w:r>
      <w:r>
        <w:t xml:space="preserve"> – н</w:t>
      </w:r>
      <w:r w:rsidR="005548EA">
        <w:t>е сожжено». Заполняемся. И Отец полностью завершает ваше заболевание.</w:t>
      </w:r>
    </w:p>
    <w:p w14:paraId="34792A1A" w14:textId="77777777" w:rsidR="005548EA" w:rsidRDefault="005548EA" w:rsidP="005548EA">
      <w:r>
        <w:t xml:space="preserve">И просим </w:t>
      </w:r>
      <w:r w:rsidRPr="00F12B47">
        <w:t>Изначально Вышестоящ</w:t>
      </w:r>
      <w:r>
        <w:t xml:space="preserve">его </w:t>
      </w:r>
      <w:r w:rsidRPr="00F12B47">
        <w:t>Отц</w:t>
      </w:r>
      <w:r>
        <w:t xml:space="preserve">а </w:t>
      </w:r>
      <w:r w:rsidRPr="00371735">
        <w:t>от</w:t>
      </w:r>
      <w:r w:rsidR="0047147D">
        <w:t>с</w:t>
      </w:r>
      <w:r w:rsidRPr="00371735">
        <w:t>еч</w:t>
      </w:r>
      <w:r>
        <w:t>ь</w:t>
      </w:r>
      <w:r w:rsidRPr="00371735">
        <w:t xml:space="preserve"> от каждого из нас любые источники воздействия</w:t>
      </w:r>
      <w:r>
        <w:t>,</w:t>
      </w:r>
      <w:r w:rsidRPr="00371735">
        <w:t xml:space="preserve"> влияния</w:t>
      </w:r>
      <w:r>
        <w:t>,</w:t>
      </w:r>
      <w:r w:rsidRPr="00371735">
        <w:t xml:space="preserve"> которые провоцируют данные заболевания</w:t>
      </w:r>
      <w:r>
        <w:t xml:space="preserve">. </w:t>
      </w:r>
    </w:p>
    <w:p w14:paraId="2750FD2A" w14:textId="77777777" w:rsidR="005548EA" w:rsidRDefault="005548EA" w:rsidP="005548EA">
      <w:r>
        <w:t>И Отец достаёт Меч Здоровья</w:t>
      </w:r>
      <w:r w:rsidR="0047147D">
        <w:t>.</w:t>
      </w:r>
      <w:r>
        <w:t xml:space="preserve"> </w:t>
      </w:r>
      <w:r w:rsidR="0047147D">
        <w:t>У</w:t>
      </w:r>
      <w:r>
        <w:t xml:space="preserve"> всех Отцов есть Мечи Здоровья.</w:t>
      </w:r>
      <w:r w:rsidRPr="00371735">
        <w:t xml:space="preserve"> </w:t>
      </w:r>
      <w:r>
        <w:t>П</w:t>
      </w:r>
      <w:r w:rsidRPr="00371735">
        <w:t>осмотр</w:t>
      </w:r>
      <w:r>
        <w:t>и</w:t>
      </w:r>
      <w:r w:rsidRPr="00371735">
        <w:t>т</w:t>
      </w:r>
      <w:r>
        <w:t>е,</w:t>
      </w:r>
      <w:r w:rsidRPr="00371735">
        <w:t xml:space="preserve"> как он </w:t>
      </w:r>
      <w:r>
        <w:t>выглядит. О</w:t>
      </w:r>
      <w:r w:rsidRPr="00371735">
        <w:t>н ярко белого цвета</w:t>
      </w:r>
      <w:r>
        <w:t>. И Отец проводит</w:t>
      </w:r>
      <w:r w:rsidRPr="00A107A1">
        <w:t xml:space="preserve"> </w:t>
      </w:r>
      <w:r w:rsidR="0047147D">
        <w:t>—</w:t>
      </w:r>
      <w:r>
        <w:t xml:space="preserve"> прямо</w:t>
      </w:r>
      <w:r w:rsidRPr="00371735">
        <w:t xml:space="preserve"> можно встать</w:t>
      </w:r>
      <w:r>
        <w:t>,</w:t>
      </w:r>
      <w:r w:rsidRPr="00371735">
        <w:t xml:space="preserve"> </w:t>
      </w:r>
      <w:r>
        <w:t>ра</w:t>
      </w:r>
      <w:r w:rsidRPr="00371735">
        <w:t>скинуть</w:t>
      </w:r>
      <w:r>
        <w:t xml:space="preserve"> руки,</w:t>
      </w:r>
      <w:r w:rsidRPr="00371735">
        <w:t xml:space="preserve"> ноги звёздочкой</w:t>
      </w:r>
      <w:r>
        <w:t xml:space="preserve">, </w:t>
      </w:r>
      <w:r w:rsidRPr="00371735">
        <w:t>можно пальчики расширить</w:t>
      </w:r>
      <w:r>
        <w:t>,</w:t>
      </w:r>
      <w:r w:rsidRPr="00371735">
        <w:t xml:space="preserve"> чтобы меч прошёлся по всем па</w:t>
      </w:r>
      <w:r>
        <w:t>льчикам</w:t>
      </w:r>
      <w:r w:rsidR="0047147D">
        <w:t>,</w:t>
      </w:r>
      <w:r>
        <w:t xml:space="preserve"> чтобы у вас всё отсеклось. И Отец отсекает </w:t>
      </w:r>
      <w:r w:rsidRPr="00371735">
        <w:t>от вас все влияния</w:t>
      </w:r>
      <w:r>
        <w:t>,</w:t>
      </w:r>
      <w:r w:rsidRPr="00371735">
        <w:t xml:space="preserve"> воздействи</w:t>
      </w:r>
      <w:r>
        <w:t>я,</w:t>
      </w:r>
      <w:r w:rsidRPr="00371735">
        <w:t xml:space="preserve"> фиксаци</w:t>
      </w:r>
      <w:r>
        <w:t xml:space="preserve">и. </w:t>
      </w:r>
      <w:r w:rsidRPr="00371735">
        <w:t>Вы можете почувствовать</w:t>
      </w:r>
      <w:r>
        <w:t>,</w:t>
      </w:r>
      <w:r w:rsidRPr="00371735">
        <w:t xml:space="preserve"> как облегчение какое-то</w:t>
      </w:r>
      <w:r>
        <w:t>.</w:t>
      </w:r>
      <w:r w:rsidRPr="00371735">
        <w:t xml:space="preserve"> </w:t>
      </w:r>
    </w:p>
    <w:p w14:paraId="690D064D" w14:textId="77777777" w:rsidR="005548EA" w:rsidRDefault="005548EA" w:rsidP="005548EA">
      <w:r>
        <w:t>И</w:t>
      </w:r>
      <w:r w:rsidRPr="00371735">
        <w:t xml:space="preserve"> просим </w:t>
      </w:r>
      <w:r w:rsidRPr="00975FAA">
        <w:t>Изначально Вышестоящ</w:t>
      </w:r>
      <w:r>
        <w:t>его</w:t>
      </w:r>
      <w:r w:rsidRPr="00975FAA">
        <w:t xml:space="preserve"> Отц</w:t>
      </w:r>
      <w:r>
        <w:t>а</w:t>
      </w:r>
      <w:r w:rsidRPr="00975FAA">
        <w:t xml:space="preserve"> </w:t>
      </w:r>
      <w:r w:rsidRPr="00371735">
        <w:t>этим мечом</w:t>
      </w:r>
      <w:r>
        <w:t>,</w:t>
      </w:r>
      <w:r w:rsidRPr="00371735">
        <w:t xml:space="preserve"> если есть кто-то</w:t>
      </w:r>
      <w:r>
        <w:t>,</w:t>
      </w:r>
      <w:r w:rsidRPr="00371735">
        <w:t xml:space="preserve"> кто нарушает вашу свободу </w:t>
      </w:r>
      <w:r>
        <w:t>в</w:t>
      </w:r>
      <w:r w:rsidRPr="00371735">
        <w:t>оли</w:t>
      </w:r>
      <w:r>
        <w:t>. Отец</w:t>
      </w:r>
      <w:r w:rsidRPr="00371735">
        <w:t xml:space="preserve"> считает необходимым их сжечь</w:t>
      </w:r>
      <w:r>
        <w:t>,</w:t>
      </w:r>
      <w:r w:rsidRPr="00371735">
        <w:t xml:space="preserve"> тако</w:t>
      </w:r>
      <w:r>
        <w:t>е</w:t>
      </w:r>
      <w:r w:rsidRPr="00371735">
        <w:t xml:space="preserve"> тоже</w:t>
      </w:r>
      <w:r>
        <w:t xml:space="preserve"> иногда</w:t>
      </w:r>
      <w:r w:rsidRPr="00371735">
        <w:t xml:space="preserve"> </w:t>
      </w:r>
      <w:r>
        <w:t xml:space="preserve">бывает. </w:t>
      </w:r>
    </w:p>
    <w:p w14:paraId="33B7B434" w14:textId="77777777" w:rsidR="005548EA" w:rsidRDefault="005548EA" w:rsidP="005548EA">
      <w:r>
        <w:t>Просим в Воле О</w:t>
      </w:r>
      <w:r w:rsidRPr="008D1902">
        <w:t>тца эт</w:t>
      </w:r>
      <w:r>
        <w:t>ого</w:t>
      </w:r>
      <w:r w:rsidRPr="008D1902">
        <w:t xml:space="preserve"> </w:t>
      </w:r>
      <w:r>
        <w:t>М</w:t>
      </w:r>
      <w:r w:rsidRPr="008D1902">
        <w:t>еч</w:t>
      </w:r>
      <w:r>
        <w:t>а</w:t>
      </w:r>
      <w:r w:rsidRPr="008D1902">
        <w:t xml:space="preserve"> сжечь тех</w:t>
      </w:r>
      <w:r>
        <w:t>,</w:t>
      </w:r>
      <w:r w:rsidRPr="008D1902">
        <w:t xml:space="preserve"> кто </w:t>
      </w:r>
      <w:r>
        <w:t xml:space="preserve">на </w:t>
      </w:r>
      <w:r w:rsidRPr="008D1902">
        <w:t>нас зафиксировал</w:t>
      </w:r>
      <w:r>
        <w:t>ся,</w:t>
      </w:r>
      <w:r w:rsidRPr="008D1902">
        <w:t xml:space="preserve"> </w:t>
      </w:r>
      <w:r>
        <w:t>напал, влиял,</w:t>
      </w:r>
      <w:r w:rsidRPr="008D1902">
        <w:t xml:space="preserve"> и так далее</w:t>
      </w:r>
      <w:r>
        <w:t xml:space="preserve">, на </w:t>
      </w:r>
      <w:r w:rsidRPr="008D1902">
        <w:t xml:space="preserve">усмотрение </w:t>
      </w:r>
      <w:r w:rsidRPr="00975FAA">
        <w:t>Изначально Вышестоящ</w:t>
      </w:r>
      <w:r>
        <w:t>его</w:t>
      </w:r>
      <w:r w:rsidRPr="00975FAA">
        <w:t xml:space="preserve"> Отц</w:t>
      </w:r>
      <w:r>
        <w:t>а.</w:t>
      </w:r>
      <w:r w:rsidRPr="00975FAA">
        <w:t xml:space="preserve"> </w:t>
      </w:r>
      <w:r>
        <w:t>И М</w:t>
      </w:r>
      <w:r w:rsidRPr="008D1902">
        <w:t>онады их</w:t>
      </w:r>
      <w:r>
        <w:t xml:space="preserve"> или искры тех,</w:t>
      </w:r>
      <w:r w:rsidRPr="008D1902">
        <w:t xml:space="preserve"> кто</w:t>
      </w:r>
      <w:r>
        <w:t xml:space="preserve"> фиксировался,</w:t>
      </w:r>
      <w:r w:rsidRPr="008D1902">
        <w:t xml:space="preserve"> влиял на вас</w:t>
      </w:r>
      <w:r>
        <w:t>,</w:t>
      </w:r>
      <w:r w:rsidRPr="008D1902">
        <w:t xml:space="preserve"> любые воздействия</w:t>
      </w:r>
      <w:r>
        <w:t xml:space="preserve">, </w:t>
      </w:r>
      <w:r w:rsidRPr="008D1902">
        <w:t xml:space="preserve">просим </w:t>
      </w:r>
      <w:r>
        <w:t xml:space="preserve">их Монады </w:t>
      </w:r>
      <w:r w:rsidRPr="008D1902">
        <w:t xml:space="preserve">развернуть в зале </w:t>
      </w:r>
      <w:r w:rsidRPr="00975FAA">
        <w:t>Изначально Вышестоящ</w:t>
      </w:r>
      <w:r>
        <w:t>его</w:t>
      </w:r>
      <w:r w:rsidRPr="00975FAA">
        <w:t xml:space="preserve"> Отц</w:t>
      </w:r>
      <w:r>
        <w:t>а. И</w:t>
      </w:r>
      <w:r w:rsidRPr="008D1902">
        <w:t xml:space="preserve"> перед вами появляются </w:t>
      </w:r>
      <w:r>
        <w:t>горсточка разных Монад,</w:t>
      </w:r>
      <w:r w:rsidRPr="008D1902">
        <w:t xml:space="preserve"> перед некоторыми нет</w:t>
      </w:r>
      <w:r>
        <w:t>,</w:t>
      </w:r>
      <w:r w:rsidRPr="008D1902">
        <w:t xml:space="preserve"> </w:t>
      </w:r>
      <w:r>
        <w:t>где О</w:t>
      </w:r>
      <w:r w:rsidRPr="008D1902">
        <w:t xml:space="preserve">тец решил кого-то </w:t>
      </w:r>
      <w:r>
        <w:t>сжечь. Причём он</w:t>
      </w:r>
      <w:r w:rsidRPr="008D1902">
        <w:t xml:space="preserve"> </w:t>
      </w:r>
      <w:r>
        <w:t>с</w:t>
      </w:r>
      <w:r w:rsidRPr="008D1902">
        <w:t>ж</w:t>
      </w:r>
      <w:r>
        <w:t>ё</w:t>
      </w:r>
      <w:r w:rsidRPr="008D1902">
        <w:t>г</w:t>
      </w:r>
      <w:r>
        <w:t xml:space="preserve"> не сам, а сжёг</w:t>
      </w:r>
      <w:r w:rsidRPr="008D1902">
        <w:t xml:space="preserve"> </w:t>
      </w:r>
      <w:r>
        <w:t>М</w:t>
      </w:r>
      <w:r w:rsidRPr="008D1902">
        <w:t>еч</w:t>
      </w:r>
      <w:r>
        <w:t>,</w:t>
      </w:r>
      <w:r w:rsidRPr="008D1902">
        <w:t xml:space="preserve"> который просто по этой ниточке </w:t>
      </w:r>
      <w:r w:rsidRPr="00A107A1">
        <w:t>отэм</w:t>
      </w:r>
      <w:r w:rsidR="009D1864">
        <w:t>а</w:t>
      </w:r>
      <w:r w:rsidRPr="00A107A1">
        <w:t>нировал</w:t>
      </w:r>
      <w:r w:rsidRPr="008D1902">
        <w:t xml:space="preserve"> и зажгли</w:t>
      </w:r>
      <w:r>
        <w:t>сь те,</w:t>
      </w:r>
      <w:r w:rsidRPr="008D1902">
        <w:t xml:space="preserve"> </w:t>
      </w:r>
      <w:r>
        <w:t>к</w:t>
      </w:r>
      <w:r w:rsidRPr="008D1902">
        <w:t>то вызывает вашу</w:t>
      </w:r>
      <w:r>
        <w:t xml:space="preserve"> болячку </w:t>
      </w:r>
      <w:r w:rsidR="009D1864">
        <w:t>—</w:t>
      </w:r>
      <w:r w:rsidRPr="008D1902">
        <w:t xml:space="preserve"> доброжелател</w:t>
      </w:r>
      <w:r>
        <w:t>и</w:t>
      </w:r>
      <w:r w:rsidR="009D1864">
        <w:t>,</w:t>
      </w:r>
      <w:r w:rsidRPr="008D1902">
        <w:t xml:space="preserve"> называ</w:t>
      </w:r>
      <w:r>
        <w:t>ю</w:t>
      </w:r>
      <w:r w:rsidRPr="008D1902">
        <w:t>тся</w:t>
      </w:r>
      <w:r>
        <w:t>.</w:t>
      </w:r>
      <w:r w:rsidRPr="008D1902">
        <w:t xml:space="preserve"> </w:t>
      </w:r>
    </w:p>
    <w:p w14:paraId="29890EE0" w14:textId="77777777" w:rsidR="005548EA" w:rsidRDefault="005548EA" w:rsidP="005548EA">
      <w:r>
        <w:t>Отец</w:t>
      </w:r>
      <w:r w:rsidRPr="008D1902">
        <w:t xml:space="preserve"> специально медленно </w:t>
      </w:r>
      <w:r>
        <w:t>отсекает,</w:t>
      </w:r>
      <w:r w:rsidRPr="008D1902">
        <w:t xml:space="preserve"> чтобы </w:t>
      </w:r>
      <w:r>
        <w:t xml:space="preserve">вы </w:t>
      </w:r>
      <w:r w:rsidRPr="008D1902">
        <w:t xml:space="preserve">увидели </w:t>
      </w:r>
      <w:r>
        <w:t>М</w:t>
      </w:r>
      <w:r w:rsidRPr="008D1902">
        <w:t>еч</w:t>
      </w:r>
      <w:r>
        <w:t>,</w:t>
      </w:r>
      <w:r w:rsidRPr="008D1902">
        <w:t xml:space="preserve"> зарегистрирова</w:t>
      </w:r>
      <w:r>
        <w:t xml:space="preserve">ли, </w:t>
      </w:r>
      <w:r w:rsidRPr="008D1902">
        <w:t>что он касается вашего тел</w:t>
      </w:r>
      <w:r w:rsidR="009D1864">
        <w:t>а. Касается</w:t>
      </w:r>
      <w:r>
        <w:t xml:space="preserve"> именно</w:t>
      </w:r>
      <w:r w:rsidRPr="008D1902">
        <w:t xml:space="preserve"> тех мест</w:t>
      </w:r>
      <w:r>
        <w:t>,</w:t>
      </w:r>
      <w:r w:rsidRPr="008D1902">
        <w:t xml:space="preserve"> где </w:t>
      </w:r>
      <w:r>
        <w:t xml:space="preserve">у </w:t>
      </w:r>
      <w:r w:rsidRPr="008D1902">
        <w:t>вас болит</w:t>
      </w:r>
      <w:r>
        <w:t>.</w:t>
      </w:r>
      <w:r w:rsidRPr="008D1902">
        <w:t xml:space="preserve"> </w:t>
      </w:r>
      <w:r>
        <w:t>Иногда</w:t>
      </w:r>
      <w:r w:rsidR="009D1864">
        <w:t xml:space="preserve">, </w:t>
      </w:r>
      <w:r>
        <w:t xml:space="preserve">это может быть неожиданное место быть </w:t>
      </w:r>
      <w:r w:rsidR="009D1864">
        <w:t>—</w:t>
      </w:r>
      <w:r>
        <w:t xml:space="preserve"> фиксация на пятку, болит голова, и так далее, может быть любое место. Можете обратить</w:t>
      </w:r>
      <w:r w:rsidRPr="008D1902">
        <w:t xml:space="preserve"> внимание</w:t>
      </w:r>
      <w:r>
        <w:t>,</w:t>
      </w:r>
      <w:r w:rsidRPr="008D1902">
        <w:t xml:space="preserve"> что этот </w:t>
      </w:r>
      <w:r>
        <w:t>М</w:t>
      </w:r>
      <w:r w:rsidRPr="008D1902">
        <w:t>еч</w:t>
      </w:r>
      <w:r>
        <w:t>,</w:t>
      </w:r>
      <w:r w:rsidRPr="008D1902">
        <w:t xml:space="preserve"> даже физически проявляется</w:t>
      </w:r>
      <w:r>
        <w:t>.</w:t>
      </w:r>
      <w:r w:rsidRPr="008D1902">
        <w:t xml:space="preserve"> </w:t>
      </w:r>
      <w:r>
        <w:t>Проявляется даже на</w:t>
      </w:r>
      <w:r w:rsidRPr="008D1902">
        <w:t xml:space="preserve"> физическо</w:t>
      </w:r>
      <w:r>
        <w:t>м</w:t>
      </w:r>
      <w:r w:rsidRPr="008D1902">
        <w:t xml:space="preserve"> тел</w:t>
      </w:r>
      <w:r>
        <w:t xml:space="preserve">е. Зарегистрируйте здесь в зале, что проявился этот Меч. </w:t>
      </w:r>
      <w:r w:rsidRPr="008D1902">
        <w:t>Вот это тож</w:t>
      </w:r>
      <w:r>
        <w:t xml:space="preserve">е очень большое решение проблем, </w:t>
      </w:r>
      <w:r w:rsidRPr="008D1902">
        <w:t xml:space="preserve">когда </w:t>
      </w:r>
      <w:r>
        <w:t>отсекается</w:t>
      </w:r>
      <w:r w:rsidRPr="008D1902">
        <w:t xml:space="preserve"> лишн</w:t>
      </w:r>
      <w:r>
        <w:t>е</w:t>
      </w:r>
      <w:r w:rsidRPr="008D1902">
        <w:t>е влияние</w:t>
      </w:r>
      <w:r>
        <w:t>,</w:t>
      </w:r>
      <w:r w:rsidRPr="008D1902">
        <w:t xml:space="preserve"> воздействи</w:t>
      </w:r>
      <w:r>
        <w:t>я.</w:t>
      </w:r>
    </w:p>
    <w:p w14:paraId="0A0C7501" w14:textId="77777777" w:rsidR="005548EA" w:rsidRDefault="005548EA" w:rsidP="005548EA">
      <w:r>
        <w:t>Завершено отсекание. Т</w:t>
      </w:r>
      <w:r w:rsidRPr="008D1902">
        <w:t>еперь посмотрите</w:t>
      </w:r>
      <w:r>
        <w:t>,</w:t>
      </w:r>
      <w:r w:rsidRPr="008D1902">
        <w:t xml:space="preserve"> если перед вами </w:t>
      </w:r>
      <w:r>
        <w:t>горочка Монад или</w:t>
      </w:r>
      <w:r w:rsidRPr="008D1902">
        <w:t xml:space="preserve"> искорок</w:t>
      </w:r>
      <w:r>
        <w:t>. Е</w:t>
      </w:r>
      <w:r w:rsidRPr="008D1902">
        <w:t>сли есть</w:t>
      </w:r>
      <w:r>
        <w:t>, просим О</w:t>
      </w:r>
      <w:r w:rsidRPr="008D1902">
        <w:t>тца прощени</w:t>
      </w:r>
      <w:r>
        <w:t>е,</w:t>
      </w:r>
      <w:r w:rsidRPr="008D1902">
        <w:t xml:space="preserve"> что допустили эти влияния</w:t>
      </w:r>
      <w:r>
        <w:t>,</w:t>
      </w:r>
      <w:r w:rsidRPr="008D1902">
        <w:t xml:space="preserve"> воздействия</w:t>
      </w:r>
      <w:r>
        <w:t>.</w:t>
      </w:r>
      <w:r w:rsidRPr="008D1902">
        <w:t xml:space="preserve"> </w:t>
      </w:r>
      <w:r>
        <w:t>Всегда</w:t>
      </w:r>
      <w:r w:rsidRPr="008D1902">
        <w:t xml:space="preserve"> прощения просить нужно</w:t>
      </w:r>
      <w:r>
        <w:t>,</w:t>
      </w:r>
      <w:r w:rsidRPr="008D1902">
        <w:t xml:space="preserve"> </w:t>
      </w:r>
      <w:r>
        <w:t>иначе вы уйдёте в</w:t>
      </w:r>
      <w:r w:rsidRPr="008D1902">
        <w:t xml:space="preserve"> наказание</w:t>
      </w:r>
      <w:r>
        <w:t>.</w:t>
      </w:r>
    </w:p>
    <w:p w14:paraId="1AF161BC" w14:textId="77777777" w:rsidR="005548EA" w:rsidRDefault="005548EA" w:rsidP="005548EA">
      <w:r>
        <w:t xml:space="preserve">Просим прощения у </w:t>
      </w:r>
      <w:r w:rsidRPr="005A5AF0">
        <w:t>Изначально Вышестоящ</w:t>
      </w:r>
      <w:r>
        <w:t>его Отца</w:t>
      </w:r>
      <w:r w:rsidRPr="005A5AF0">
        <w:t xml:space="preserve"> </w:t>
      </w:r>
      <w:r w:rsidRPr="008D1902">
        <w:t>за то</w:t>
      </w:r>
      <w:r>
        <w:t>,</w:t>
      </w:r>
      <w:r w:rsidRPr="008D1902">
        <w:t xml:space="preserve"> что допустили эт</w:t>
      </w:r>
      <w:r>
        <w:t>о</w:t>
      </w:r>
      <w:r w:rsidRPr="008D1902">
        <w:t xml:space="preserve"> влияние</w:t>
      </w:r>
      <w:r>
        <w:t>,</w:t>
      </w:r>
      <w:r w:rsidRPr="008D1902">
        <w:t xml:space="preserve"> воздействие</w:t>
      </w:r>
      <w:r>
        <w:t>,</w:t>
      </w:r>
      <w:r w:rsidRPr="008D1902">
        <w:t xml:space="preserve"> фиксацию на нас</w:t>
      </w:r>
      <w:r>
        <w:t>.</w:t>
      </w:r>
      <w:r w:rsidRPr="008D1902">
        <w:t xml:space="preserve"> </w:t>
      </w:r>
    </w:p>
    <w:p w14:paraId="393F2FE1" w14:textId="77777777" w:rsidR="005548EA" w:rsidRDefault="005548EA" w:rsidP="005548EA">
      <w:r>
        <w:t>И</w:t>
      </w:r>
      <w:r w:rsidRPr="008D1902">
        <w:t xml:space="preserve"> просим </w:t>
      </w:r>
      <w:r w:rsidRPr="005A5AF0">
        <w:t>Изначально Вышестоящ</w:t>
      </w:r>
      <w:r>
        <w:t>его</w:t>
      </w:r>
      <w:r w:rsidRPr="005A5AF0">
        <w:t xml:space="preserve"> Отц</w:t>
      </w:r>
      <w:r>
        <w:t>а</w:t>
      </w:r>
      <w:r w:rsidRPr="005A5AF0">
        <w:t xml:space="preserve"> </w:t>
      </w:r>
      <w:r>
        <w:t>эти Монады</w:t>
      </w:r>
      <w:r w:rsidRPr="008D1902">
        <w:t xml:space="preserve"> принять</w:t>
      </w:r>
      <w:r>
        <w:t>,</w:t>
      </w:r>
      <w:r w:rsidRPr="008D1902">
        <w:t xml:space="preserve"> чтобы </w:t>
      </w:r>
      <w:r>
        <w:t>не</w:t>
      </w:r>
      <w:r w:rsidRPr="008D1902">
        <w:t xml:space="preserve"> остались </w:t>
      </w:r>
      <w:r w:rsidRPr="00A107A1">
        <w:t>лежать после вас на</w:t>
      </w:r>
      <w:r w:rsidRPr="008D1902">
        <w:t xml:space="preserve"> полу</w:t>
      </w:r>
      <w:r>
        <w:t>,</w:t>
      </w:r>
      <w:r w:rsidRPr="008D1902">
        <w:t xml:space="preserve"> или там</w:t>
      </w:r>
      <w:r>
        <w:t>,</w:t>
      </w:r>
      <w:r w:rsidRPr="008D1902">
        <w:t xml:space="preserve"> зависши</w:t>
      </w:r>
      <w:r>
        <w:t>ми</w:t>
      </w:r>
      <w:r w:rsidRPr="008D1902">
        <w:t xml:space="preserve"> в воздухе</w:t>
      </w:r>
      <w:r>
        <w:t>.</w:t>
      </w:r>
      <w:r w:rsidRPr="008D1902">
        <w:t xml:space="preserve"> </w:t>
      </w:r>
      <w:r>
        <w:t>И</w:t>
      </w:r>
      <w:r w:rsidRPr="008D1902">
        <w:t xml:space="preserve"> пе</w:t>
      </w:r>
      <w:r>
        <w:t>ред вами такой небольшой мешочек с Монадками</w:t>
      </w:r>
      <w:r w:rsidRPr="008D1902">
        <w:t xml:space="preserve"> </w:t>
      </w:r>
      <w:r>
        <w:t>или</w:t>
      </w:r>
      <w:r w:rsidRPr="008D1902">
        <w:t xml:space="preserve"> искорк</w:t>
      </w:r>
      <w:r>
        <w:t xml:space="preserve">ами, </w:t>
      </w:r>
      <w:r w:rsidRPr="008D1902">
        <w:t xml:space="preserve">может вообще </w:t>
      </w:r>
      <w:r w:rsidRPr="00A107A1">
        <w:t>ничего не б</w:t>
      </w:r>
      <w:r>
        <w:t>ыт</w:t>
      </w:r>
      <w:r w:rsidRPr="00A107A1">
        <w:t>ь</w:t>
      </w:r>
      <w:r w:rsidR="009D1864">
        <w:t xml:space="preserve"> —</w:t>
      </w:r>
      <w:r w:rsidRPr="008D1902">
        <w:t xml:space="preserve"> такое тоже бывает</w:t>
      </w:r>
      <w:r>
        <w:t>.</w:t>
      </w:r>
      <w:r w:rsidRPr="008D1902">
        <w:t xml:space="preserve"> </w:t>
      </w:r>
      <w:r>
        <w:t>И О</w:t>
      </w:r>
      <w:r w:rsidRPr="008D1902">
        <w:t>тец их забирает себе</w:t>
      </w:r>
      <w:r>
        <w:t xml:space="preserve">. </w:t>
      </w:r>
    </w:p>
    <w:p w14:paraId="481CA8A0" w14:textId="77777777" w:rsidR="005548EA" w:rsidRDefault="005548EA" w:rsidP="005548EA">
      <w:r>
        <w:t>«Д</w:t>
      </w:r>
      <w:r w:rsidRPr="008D1902">
        <w:t>остаточно</w:t>
      </w:r>
      <w:r>
        <w:t>»</w:t>
      </w:r>
      <w:r w:rsidRPr="008D1902">
        <w:t xml:space="preserve"> </w:t>
      </w:r>
      <w:r w:rsidR="009D1864">
        <w:t>—</w:t>
      </w:r>
      <w:r>
        <w:t xml:space="preserve"> </w:t>
      </w:r>
      <w:r w:rsidRPr="008D1902">
        <w:t xml:space="preserve">вам сказал </w:t>
      </w:r>
      <w:r w:rsidRPr="00B875F8">
        <w:t>Изначально Вышестоящи</w:t>
      </w:r>
      <w:r>
        <w:t>й</w:t>
      </w:r>
      <w:r w:rsidRPr="00B875F8">
        <w:t xml:space="preserve"> От</w:t>
      </w:r>
      <w:r>
        <w:t>ец.</w:t>
      </w:r>
    </w:p>
    <w:p w14:paraId="0E7DCC75" w14:textId="77777777" w:rsidR="009D1864" w:rsidRDefault="005548EA" w:rsidP="005548EA">
      <w:r>
        <w:t xml:space="preserve">И по итогам всегда, в самом завершении любого лечения, мы стяжаем у </w:t>
      </w:r>
      <w:r w:rsidRPr="00B875F8">
        <w:t>Изначально Вышестоящ</w:t>
      </w:r>
      <w:r>
        <w:t xml:space="preserve">его </w:t>
      </w:r>
      <w:r w:rsidRPr="00B875F8">
        <w:t>Отц</w:t>
      </w:r>
      <w:r>
        <w:t xml:space="preserve">а Синтез </w:t>
      </w:r>
      <w:r w:rsidRPr="00B875F8">
        <w:t>Изначально Вышестоящ</w:t>
      </w:r>
      <w:r>
        <w:t>его</w:t>
      </w:r>
      <w:r w:rsidRPr="00B875F8">
        <w:t xml:space="preserve"> Отц</w:t>
      </w:r>
      <w:r>
        <w:t>а.</w:t>
      </w:r>
      <w:r w:rsidRPr="00B875F8">
        <w:t xml:space="preserve"> </w:t>
      </w:r>
      <w:r>
        <w:t>Проникаемся,</w:t>
      </w:r>
      <w:r w:rsidRPr="008D1902">
        <w:t xml:space="preserve"> </w:t>
      </w:r>
      <w:r>
        <w:t>з</w:t>
      </w:r>
      <w:r w:rsidRPr="008D1902">
        <w:t>аполняе</w:t>
      </w:r>
      <w:r w:rsidR="009D1864">
        <w:t>м</w:t>
      </w:r>
      <w:r w:rsidRPr="008D1902">
        <w:t>ся</w:t>
      </w:r>
      <w:r>
        <w:t>,</w:t>
      </w:r>
      <w:r w:rsidRPr="008D1902">
        <w:t xml:space="preserve"> преображаемся</w:t>
      </w:r>
      <w:r>
        <w:t>,</w:t>
      </w:r>
      <w:r w:rsidRPr="008D1902">
        <w:t xml:space="preserve"> вспыхивае</w:t>
      </w:r>
      <w:r w:rsidR="009D1864">
        <w:t>м</w:t>
      </w:r>
      <w:r w:rsidRPr="008D1902">
        <w:t xml:space="preserve"> этим</w:t>
      </w:r>
      <w:r w:rsidR="009D1864">
        <w:t>.</w:t>
      </w:r>
      <w:r w:rsidRPr="008D1902">
        <w:t xml:space="preserve"> </w:t>
      </w:r>
      <w:r w:rsidR="009D1864">
        <w:t>И</w:t>
      </w:r>
      <w:r w:rsidRPr="008D1902">
        <w:t xml:space="preserve"> так до следующего </w:t>
      </w:r>
      <w:r>
        <w:t>лечения, до</w:t>
      </w:r>
      <w:r w:rsidRPr="008D1902">
        <w:t xml:space="preserve"> тех пор</w:t>
      </w:r>
      <w:r>
        <w:t>,</w:t>
      </w:r>
      <w:r w:rsidRPr="008D1902">
        <w:t xml:space="preserve"> пока </w:t>
      </w:r>
      <w:r>
        <w:t>вы эту причину, источник не</w:t>
      </w:r>
      <w:r w:rsidRPr="008D1902">
        <w:t xml:space="preserve"> завершит</w:t>
      </w:r>
      <w:r>
        <w:t>е.</w:t>
      </w:r>
      <w:r w:rsidRPr="008D1902">
        <w:t xml:space="preserve"> </w:t>
      </w:r>
    </w:p>
    <w:p w14:paraId="0B195F2D" w14:textId="77777777" w:rsidR="00F96365" w:rsidRDefault="005548EA" w:rsidP="005548EA">
      <w:r>
        <w:t>И О</w:t>
      </w:r>
      <w:r w:rsidRPr="008D1902">
        <w:t xml:space="preserve">тец </w:t>
      </w:r>
      <w:r>
        <w:t>вам</w:t>
      </w:r>
      <w:r w:rsidRPr="008D1902">
        <w:t xml:space="preserve"> говорит</w:t>
      </w:r>
      <w:r>
        <w:t xml:space="preserve">: «И </w:t>
      </w:r>
      <w:r w:rsidRPr="008D1902">
        <w:t>так надо выходить не один раз</w:t>
      </w:r>
      <w:r w:rsidR="009D1864">
        <w:t>.</w:t>
      </w:r>
      <w:r w:rsidRPr="008D1902">
        <w:t xml:space="preserve"> </w:t>
      </w:r>
      <w:r w:rsidR="009D1864">
        <w:t>Д</w:t>
      </w:r>
      <w:r w:rsidRPr="008D1902">
        <w:t>аже 20</w:t>
      </w:r>
      <w:r>
        <w:t>,</w:t>
      </w:r>
      <w:r w:rsidRPr="008D1902">
        <w:t xml:space="preserve"> 50 раз вый</w:t>
      </w:r>
      <w:r>
        <w:t>дите</w:t>
      </w:r>
      <w:r w:rsidR="009D1864">
        <w:t>.</w:t>
      </w:r>
      <w:r w:rsidRPr="008D1902">
        <w:t xml:space="preserve"> 100 раз вы выйдете</w:t>
      </w:r>
      <w:r w:rsidR="009D1864">
        <w:t>.</w:t>
      </w:r>
      <w:r w:rsidRPr="008D1902">
        <w:t xml:space="preserve"> 300 раз</w:t>
      </w:r>
      <w:r>
        <w:t xml:space="preserve"> выйдите</w:t>
      </w:r>
      <w:r w:rsidR="009D1864">
        <w:t>.</w:t>
      </w:r>
      <w:r w:rsidRPr="008D1902">
        <w:t xml:space="preserve"> </w:t>
      </w:r>
      <w:r w:rsidR="009D1864">
        <w:t>Д</w:t>
      </w:r>
      <w:r w:rsidRPr="008D1902">
        <w:t>о тех пор</w:t>
      </w:r>
      <w:r>
        <w:t>,</w:t>
      </w:r>
      <w:r w:rsidRPr="008D1902">
        <w:t xml:space="preserve"> пока вы не заверши</w:t>
      </w:r>
      <w:r>
        <w:t>ли». С</w:t>
      </w:r>
      <w:r w:rsidRPr="008D1902">
        <w:t>колько лет копили</w:t>
      </w:r>
      <w:r>
        <w:t xml:space="preserve">. Если накопили за </w:t>
      </w:r>
      <w:r w:rsidRPr="008D1902">
        <w:t>15 лет</w:t>
      </w:r>
      <w:r w:rsidR="009D1864">
        <w:t xml:space="preserve">, </w:t>
      </w:r>
      <w:r w:rsidRPr="008D1902">
        <w:t xml:space="preserve">то </w:t>
      </w:r>
      <w:r>
        <w:t>за один</w:t>
      </w:r>
      <w:r w:rsidRPr="008D1902">
        <w:t xml:space="preserve"> раз у вас вряд ли что-то пройдёт</w:t>
      </w:r>
      <w:r>
        <w:t>,</w:t>
      </w:r>
      <w:r w:rsidRPr="008D1902">
        <w:t xml:space="preserve"> правильно</w:t>
      </w:r>
      <w:r>
        <w:t>? П</w:t>
      </w:r>
      <w:r w:rsidRPr="008D1902">
        <w:t>оэтому это надо периодически выходит</w:t>
      </w:r>
      <w:r>
        <w:t>ь, дорабатывать,</w:t>
      </w:r>
      <w:r w:rsidR="00F96365">
        <w:t xml:space="preserve"> пока Отец не скажет: «Здорова».</w:t>
      </w:r>
      <w:r w:rsidRPr="008D1902">
        <w:t xml:space="preserve"> </w:t>
      </w:r>
      <w:r w:rsidR="00F96365">
        <w:t>И</w:t>
      </w:r>
      <w:r>
        <w:t>ли Аватары Синтеза: «Больше не приходи».</w:t>
      </w:r>
      <w:r w:rsidRPr="008D1902">
        <w:t xml:space="preserve"> </w:t>
      </w:r>
    </w:p>
    <w:p w14:paraId="6764FD70" w14:textId="77777777" w:rsidR="005548EA" w:rsidRDefault="005548EA" w:rsidP="005548EA">
      <w:r>
        <w:t>В</w:t>
      </w:r>
      <w:r w:rsidRPr="008D1902">
        <w:t>от</w:t>
      </w:r>
      <w:r>
        <w:t>,</w:t>
      </w:r>
      <w:r w:rsidRPr="008D1902">
        <w:t xml:space="preserve"> когда вы</w:t>
      </w:r>
      <w:r>
        <w:t xml:space="preserve"> у</w:t>
      </w:r>
      <w:r w:rsidRPr="008D1902">
        <w:t>слышали такую фразу</w:t>
      </w:r>
      <w:r>
        <w:t>,</w:t>
      </w:r>
      <w:r w:rsidRPr="008D1902">
        <w:t xml:space="preserve"> или увидели</w:t>
      </w:r>
      <w:r>
        <w:t>,</w:t>
      </w:r>
      <w:r w:rsidRPr="008D1902">
        <w:t xml:space="preserve"> прочитали эту фразу</w:t>
      </w:r>
      <w:r>
        <w:t xml:space="preserve"> перед глазами</w:t>
      </w:r>
      <w:r w:rsidR="00F96365">
        <w:t>:</w:t>
      </w:r>
      <w:r>
        <w:t xml:space="preserve"> «Здорова, больше не приходи!»</w:t>
      </w:r>
      <w:r w:rsidRPr="008D1902">
        <w:t xml:space="preserve"> Всё</w:t>
      </w:r>
      <w:r>
        <w:t>,</w:t>
      </w:r>
      <w:r w:rsidRPr="008D1902">
        <w:t xml:space="preserve"> значит </w:t>
      </w:r>
      <w:r>
        <w:t xml:space="preserve">вы </w:t>
      </w:r>
      <w:r w:rsidRPr="008D1902">
        <w:t>выздоровели</w:t>
      </w:r>
      <w:r>
        <w:t>,</w:t>
      </w:r>
      <w:r w:rsidRPr="008D1902">
        <w:t xml:space="preserve"> больше </w:t>
      </w:r>
      <w:r>
        <w:t>приходить</w:t>
      </w:r>
      <w:r w:rsidRPr="008D1902">
        <w:t xml:space="preserve"> не надо</w:t>
      </w:r>
      <w:r>
        <w:t>.</w:t>
      </w:r>
    </w:p>
    <w:p w14:paraId="285BA574" w14:textId="77777777" w:rsidR="005548EA" w:rsidRDefault="005548EA" w:rsidP="005548EA">
      <w:r>
        <w:t>И возжигаемся,</w:t>
      </w:r>
      <w:r w:rsidRPr="008D1902">
        <w:t xml:space="preserve"> преображаемся</w:t>
      </w:r>
      <w:r>
        <w:t>,</w:t>
      </w:r>
      <w:r w:rsidRPr="008D1902">
        <w:t xml:space="preserve"> вспыхивае</w:t>
      </w:r>
      <w:r w:rsidR="00F96365">
        <w:t>м</w:t>
      </w:r>
      <w:r w:rsidRPr="008D1902">
        <w:t xml:space="preserve"> этим</w:t>
      </w:r>
      <w:r>
        <w:t>.</w:t>
      </w:r>
    </w:p>
    <w:p w14:paraId="5EE71EF7" w14:textId="77777777" w:rsidR="005548EA" w:rsidRPr="008D1902" w:rsidRDefault="005548EA" w:rsidP="005548EA">
      <w:r>
        <w:t>Благодарим Изначально Вышестоящего Отца, ИВАС Кут Хуми Фаинь, ИВАС Мория Свет, выходим из практики. Аминь.</w:t>
      </w:r>
    </w:p>
    <w:p w14:paraId="639BE30A" w14:textId="77777777" w:rsidR="003B34D5" w:rsidRPr="005548EA" w:rsidRDefault="003B34D5" w:rsidP="005548EA"/>
    <w:p w14:paraId="6E61D364" w14:textId="77777777" w:rsidR="00AF7857" w:rsidRPr="00313D93" w:rsidRDefault="00AF7857" w:rsidP="005548EA">
      <w:pPr>
        <w:pStyle w:val="10"/>
      </w:pPr>
      <w:bookmarkStart w:id="2" w:name="_Toc99722384"/>
      <w:r w:rsidRPr="00313D93">
        <w:t>Практика Чистки</w:t>
      </w:r>
      <w:bookmarkEnd w:id="2"/>
    </w:p>
    <w:p w14:paraId="39F79E96" w14:textId="77777777" w:rsidR="00AF7857" w:rsidRPr="00AF7857" w:rsidRDefault="00AF7857" w:rsidP="005548EA"/>
    <w:p w14:paraId="6B8BB2B0" w14:textId="77777777" w:rsidR="00AF7857" w:rsidRPr="005548EA" w:rsidRDefault="00AF7857" w:rsidP="005548EA">
      <w:r w:rsidRPr="005548EA">
        <w:t>Возжигаемся всем Синтезом каждого из нас.</w:t>
      </w:r>
    </w:p>
    <w:p w14:paraId="6952EDBD" w14:textId="77777777" w:rsidR="00AF7857" w:rsidRPr="005548EA" w:rsidRDefault="00AF7857" w:rsidP="005548EA">
      <w:r w:rsidRPr="005548EA">
        <w:lastRenderedPageBreak/>
        <w:t xml:space="preserve">Мы синтезируемся с Изначально Вышестоящими Аватарами Синтеза Кут Хуми Фаинь. Переходим в зал Аватаров Синтеза ИВДИВО, разворачиваемся на 16320 Высокой Цельной Реальности Метагалактики Фа в форме Должностной Компетенции каждым из нас и синтезом нас. </w:t>
      </w:r>
    </w:p>
    <w:p w14:paraId="2D7769C4" w14:textId="77777777" w:rsidR="00AF7857" w:rsidRPr="005548EA" w:rsidRDefault="00AF7857" w:rsidP="005548EA">
      <w:r w:rsidRPr="005548EA">
        <w:t xml:space="preserve">Мы синтезируемся с Хум Изначально Вышестоящими Аватарами Синтеза Кут Хуми Фаинь, стяжаем Синтез Синтеза ИВО и Синтез Прасинтеза ИВО, возжигаемся и преображаемся. </w:t>
      </w:r>
    </w:p>
    <w:p w14:paraId="59215294" w14:textId="77777777" w:rsidR="00AF7857" w:rsidRPr="005548EA" w:rsidRDefault="00E17778" w:rsidP="005548EA">
      <w:r w:rsidRPr="005548EA">
        <w:t>Ещё</w:t>
      </w:r>
      <w:r w:rsidR="00AF7857" w:rsidRPr="005548EA">
        <w:t xml:space="preserve"> глубже синтезируемся с Изначально Вышестоящими Аватарами Синтеза Кут Хуми Фаинь, стяжаем Синтез, Ивдивость, Огонь и Условия на практику Чистки Огнём Изначально Вышестоящего Отца. Возжигаясь, преображаемся.</w:t>
      </w:r>
    </w:p>
    <w:p w14:paraId="6E69D174" w14:textId="77777777" w:rsidR="00AF7857" w:rsidRPr="00AF7857" w:rsidRDefault="00AF7857" w:rsidP="005548EA">
      <w:r w:rsidRPr="00AF7857">
        <w:t xml:space="preserve">Синтезируемся с Изначально Вышестоящим Отцом и переходим в зал Изначально Вышестоящего Отца 16385 Высокой Цельной Реальности Метагалактики Фа, становимся в форме Должностной Компетенции каждым из нас и синтезом нас. Встали пред Изначально Вышестоящим Отцом. </w:t>
      </w:r>
    </w:p>
    <w:p w14:paraId="6C95393D" w14:textId="77777777" w:rsidR="00AF7857" w:rsidRPr="00AF7857" w:rsidRDefault="00AF7857" w:rsidP="005548EA">
      <w:r w:rsidRPr="00AF7857">
        <w:t xml:space="preserve">Синтезируемся с Хум Изначально Вышестоящего Отца, стяжаем и возжигаемся Синтезом Изначально Вышестоящего Отца, заполняясь им. </w:t>
      </w:r>
    </w:p>
    <w:p w14:paraId="33C1BACB" w14:textId="77777777" w:rsidR="00AF7857" w:rsidRPr="00AF7857" w:rsidRDefault="00AF7857" w:rsidP="005548EA">
      <w:r w:rsidRPr="00AF7857">
        <w:t>Синтезируемся с Хум Изначально Вышестоящего Отца и стяжаем Огонь Чистки каждому из нас и синтезу нас.</w:t>
      </w:r>
    </w:p>
    <w:p w14:paraId="2A27CB4C" w14:textId="77777777" w:rsidR="00AF7857" w:rsidRPr="00AF7857" w:rsidRDefault="00AF7857" w:rsidP="005548EA">
      <w:r w:rsidRPr="00AF7857">
        <w:t xml:space="preserve">И Отец направляет нам Огонь </w:t>
      </w:r>
      <w:r w:rsidR="00313D93">
        <w:t>-</w:t>
      </w:r>
      <w:r w:rsidRPr="00AF7857">
        <w:t xml:space="preserve"> прямой Огонь Изначально Вышестоящего Отца. И мы становимся в Огонь Изначально Вышестоящего Отца, проникаясь им, заполняясь, укутываясь, погружаясь. Вы, пристраиваясь к Огню, открываетесь, и у вас начинается выявление, сжигание и преображение разных состояний, частей.</w:t>
      </w:r>
    </w:p>
    <w:p w14:paraId="53AEFC5F" w14:textId="77777777" w:rsidR="00313D93" w:rsidRDefault="00AF7857" w:rsidP="005548EA">
      <w:r w:rsidRPr="00AF7857">
        <w:t xml:space="preserve">И, погружаясь в Огонь Изначально Вышестоящего Отца, входим в процесс чистки Теофой Чистки Огнём Изначально Вышестоящего Отца, доверяясь этому процессу. </w:t>
      </w:r>
    </w:p>
    <w:p w14:paraId="7B14B993" w14:textId="77777777" w:rsidR="00AF7857" w:rsidRPr="00AF7857" w:rsidRDefault="00AF7857" w:rsidP="005548EA">
      <w:r w:rsidRPr="00AF7857">
        <w:t>Расслабьте свой Разум, уберите лишние заботы, состояния, вплоть до того, что вы физически расслабляете тело. И Огонь из Физики точно также выявляет ненужное, некорректное, несоответствующее Стандартам, Законам, Методам и Правилам Изначально Вышестоящего Отца. Вот в каждой клеточке, в каждом Ядре, в каждом Спине, в каждом Огнеобразе, субъядерно, идёт преображение Огнём. Он заполняет, наливает каждую часть нашего тела. Мы становимся тотальным Огнём, и нет ни одного уголка, местечка, который бы Огонь не смог заполнить.</w:t>
      </w:r>
    </w:p>
    <w:p w14:paraId="65204046" w14:textId="77777777" w:rsidR="00AF7857" w:rsidRPr="00AF7857" w:rsidRDefault="00AF7857" w:rsidP="005548EA">
      <w:r w:rsidRPr="00AF7857">
        <w:t xml:space="preserve">Открывайте своё Сердце, открывайте свою Душу, любую </w:t>
      </w:r>
      <w:r w:rsidR="00E001E2">
        <w:t>Ч</w:t>
      </w:r>
      <w:r w:rsidRPr="00AF7857">
        <w:t>асть</w:t>
      </w:r>
      <w:r w:rsidR="00E001E2">
        <w:t>:</w:t>
      </w:r>
      <w:r w:rsidRPr="00AF7857">
        <w:t xml:space="preserve"> Сознание, Ум, Разумение, вот всё то, что поддаётся чистке Огнём.</w:t>
      </w:r>
    </w:p>
    <w:p w14:paraId="214EB1A5" w14:textId="77777777" w:rsidR="00AF7857" w:rsidRPr="00AF7857" w:rsidRDefault="00AF7857" w:rsidP="005548EA">
      <w:r w:rsidRPr="00AF7857">
        <w:t>Теперь представьте, что Огонь по позвоночному столпу заполняет полностью всё пространство, Сушумну, вот вплоть до копчика. Потом весь скелет, всю костную систему, головной мозг. Вплоть до того, что головная коробка и черепная коробка — всё это наполняется Огнём. Дальше посмотрите поверхность вашего тела, вы стоите в зале и можете понаблюдать. Просто допустите, что и по поверхности кожи идёт перетекание Огня. Не упускайте момент, где внешнее и внутреннее объединяют это. Это, как раз, поверхность вашей кожи — Слово Отца, та генетика Огня, которая лежит в основе Слова Отца. Вот откройтесь этим процессом и проживите, как идёт преображение Огнём с выявлением некорректностей.</w:t>
      </w:r>
    </w:p>
    <w:p w14:paraId="6301D637" w14:textId="77777777" w:rsidR="00AF7857" w:rsidRPr="00AF7857" w:rsidRDefault="00AF7857" w:rsidP="005548EA">
      <w:r w:rsidRPr="00AF7857">
        <w:t>А теперь внимание в ноги, чтобы каждая часть ваших ног, до пальчиков и подошва тоже, заполнилась Огнём и преобразилась. Прям проживите, как ваши ножки укутываются Огнём, преображаются. У нас под коленками точки долголетия, вот заполните их Огнём, выдавите Огнём всё то, что мешает функционировать этим точкам.</w:t>
      </w:r>
    </w:p>
    <w:p w14:paraId="5883DC90" w14:textId="77777777" w:rsidR="00AF7857" w:rsidRPr="00AF7857" w:rsidRDefault="00AF7857" w:rsidP="005548EA">
      <w:r w:rsidRPr="00AF7857">
        <w:t xml:space="preserve">В ногах скапливается всё, что не соответствует Стандартам. Самое грязное место — это вот подошва, под ногами, стопы, голень. Это самое грязное место в теле. Поэтому вот, тут тщательнее заполняйтесь Огнём. Допустите эту возможность и реализуйте её в зале Отца. Внешне происходит всё отлично, вопрос внутреннего состояния и допущение этих процессов. Если вы не допускаете, то никто насильно ничего делать не будет. Поэтому вот силой мысли, образами вот, действуйте, не оставаясь в стороне. Вот, чтобы прям подошва как-то физически начала проживать этот процесс: может быть покалывание, может быть повышенная </w:t>
      </w:r>
      <w:r w:rsidRPr="00AF7857">
        <w:lastRenderedPageBreak/>
        <w:t>чувствительность, что-то чешется или даже жарко, может быть. Вот любые выражения действием или очищение данного состояния.</w:t>
      </w:r>
    </w:p>
    <w:p w14:paraId="55B15F52" w14:textId="77777777" w:rsidR="00AF7857" w:rsidRPr="00AF7857" w:rsidRDefault="00AF7857" w:rsidP="005548EA">
      <w:r w:rsidRPr="00AF7857">
        <w:t xml:space="preserve">Прежде всего, попробуйте вот каким-то образом прочувствовать этот процесс, как вот у вас получается. У вас пошла фиксация на физическое тело, и Огнём начинают зачищаться системы физического тела. Не просто вышестоящие выражения, а системы Физического тела: дыхательная, кровеносная, мочеполовая. Все системы, которые фиксируются в голове, дыхательные верхние пути, в горле. Вот выход языка — тоже очень важная система такая. Вот у неё такое очищение, это Слово Отца, прежде всего, это вовне выражение включение аппарата и языка, да, в том числе. И вот это вот содержать в чистоте тоже очень важно. Где горло, разные там ткани соединительные </w:t>
      </w:r>
      <w:r w:rsidR="00313D93">
        <w:t>-</w:t>
      </w:r>
      <w:r w:rsidRPr="00AF7857">
        <w:t xml:space="preserve"> это всё сейчас заполняется Огнём. На плечах, центры Духа, грудная клетка. Вот, физически прямо, это можно прожить, фиксация Огня и очищение.</w:t>
      </w:r>
    </w:p>
    <w:p w14:paraId="10A2B2EB" w14:textId="77777777" w:rsidR="00AF7857" w:rsidRPr="00AF7857" w:rsidRDefault="00AF7857" w:rsidP="005548EA">
      <w:r w:rsidRPr="00AF7857">
        <w:t xml:space="preserve">Теперь Огнём заполните уши, ушные раковины вплоть вот туда, в глубину самую, и глаза, глазные яблоки, и внутрь уходящие туда, строение глаза. Так, чтобы вы полностью преобразили состояние клеток в системах и Огнём очистили вплоть до того, что снимите очки, если есть очки. Когда начинаете концентрировать Огонь на глазах, могут появиться очки. Снимайте, из ушей пробки доставайте, я не знаю, беруши не беруши, всё, что угодно. </w:t>
      </w:r>
    </w:p>
    <w:p w14:paraId="4CB6AAF3" w14:textId="77777777" w:rsidR="00AF7857" w:rsidRPr="00AF7857" w:rsidRDefault="00AF7857" w:rsidP="005548EA">
      <w:r w:rsidRPr="00AF7857">
        <w:t>Это могло быть даже не в этой жизни зафиксировано, и вот с этим ходите. Убирайте, очищайте, вытаскивайте всё, что мешает. Просто сейчас можете, даже стоя в зале пред Отцом в Огне, вот сейчас уже, максимально, погрузились и заполнились Огнём. Теперь проживите, где некомфортно, где что-то стягивает, закрепощает, пульсирует. Огнём достаём это всё. Должно быть легко, свободно, комфортно. Поясница? Значит поясницу больше, глубже заполняйте туда концентрацию Огнём, и сразу этот процесс нивелируется, сглаживается, преображается.</w:t>
      </w:r>
    </w:p>
    <w:p w14:paraId="16C9145B" w14:textId="77777777" w:rsidR="00AF7857" w:rsidRPr="00AF7857" w:rsidRDefault="00AF7857" w:rsidP="005548EA">
      <w:r w:rsidRPr="00AF7857">
        <w:t xml:space="preserve">Молодцы! Отец даёт знак, что процесс сложился. И вот тут важно не на себя ориентироваться </w:t>
      </w:r>
      <w:r w:rsidR="00FA477D">
        <w:t xml:space="preserve">— </w:t>
      </w:r>
      <w:r w:rsidRPr="00AF7857">
        <w:t xml:space="preserve">хочу закончить, хочу остановиться </w:t>
      </w:r>
      <w:r w:rsidR="00FA477D">
        <w:t>—</w:t>
      </w:r>
      <w:r w:rsidRPr="00AF7857">
        <w:t xml:space="preserve"> а вот проживать Огнём, когда Отец завершает эту чистку. А теперь чистка закончилась, теперь посмотрите вокруг. Рядом с вами, справа или слева, есть такая кучка того, что выдавилось из вас после чистки. Даже если не видите, сейчас мы её всё равно будем пережигать. </w:t>
      </w:r>
    </w:p>
    <w:p w14:paraId="3B1EA600" w14:textId="77777777" w:rsidR="00AF7857" w:rsidRPr="00AF7857" w:rsidRDefault="00AF7857" w:rsidP="005548EA">
      <w:r w:rsidRPr="00AF7857">
        <w:t>Мы просим у Изначально Вышестоящего Отца прощения за всё то, что привело нас к чистке, необходимости чистки, за все некорректные мысли, действия, поступки, за любые выражения некорректностей. Слушаем решение Отца, возжигаемся им, и стяжаем у Изначально Вышестоящего Отца Огонь на сжигание всего того, что осталось после чистки. И направляем этот Огонь на эту кучу, вокруг кучи, вокруг нас, утверждая, что мы полностью зачищаем пространство в зале Изначально Вышестоящего Отца его Огнём.</w:t>
      </w:r>
    </w:p>
    <w:p w14:paraId="21D317A8" w14:textId="77777777" w:rsidR="00AF7857" w:rsidRPr="00AF7857" w:rsidRDefault="00AF7857" w:rsidP="005548EA">
      <w:r w:rsidRPr="00AF7857">
        <w:t>И, завершая этот процесс, синтезируемся с Изначально Вышестоящим Отцом, и заполняемся тотально Изначально Вышестоящим Отцом, его Синтезом и Огнём, погружаясь в Изначально Вышестоящего Отца в его зале. Возжигаясь этим состоянием заполненности Изначально Вышестоящим Отцом, откройте глаза и посмотрите в глаза Изначально Вышестоящего Отца, заполнитесь взглядом Отца в вас. И, возжигаясь этим выражением каждым из нас, мы благодарим Изначально Вышестоящего Отца, благодарим Изначальных Владык Кут Хуми Фаинь. Возвращаемся в физическое присутствие.</w:t>
      </w:r>
    </w:p>
    <w:p w14:paraId="3A3F50B6" w14:textId="77777777" w:rsidR="00AF7857" w:rsidRPr="00AF7857" w:rsidRDefault="00AF7857" w:rsidP="005548EA">
      <w:r w:rsidRPr="00AF7857">
        <w:t>И выходим из практики. Аминь.</w:t>
      </w:r>
    </w:p>
    <w:p w14:paraId="2A08374D" w14:textId="77777777" w:rsidR="00AF7857" w:rsidRPr="00AF7857" w:rsidRDefault="00AF7857" w:rsidP="005548EA"/>
    <w:p w14:paraId="183E4F01" w14:textId="77777777" w:rsidR="00417E91" w:rsidRPr="00450ED0" w:rsidRDefault="005264FC" w:rsidP="00F96365">
      <w:pPr>
        <w:rPr>
          <w:i/>
        </w:rPr>
      </w:pPr>
      <w:r w:rsidRPr="00450ED0">
        <w:rPr>
          <w:i/>
        </w:rPr>
        <w:t>Лечение Изначальной Клеткой</w:t>
      </w:r>
      <w:r w:rsidR="00321528" w:rsidRPr="00450ED0">
        <w:rPr>
          <w:i/>
        </w:rPr>
        <w:t xml:space="preserve"> —</w:t>
      </w:r>
      <w:r w:rsidRPr="00450ED0">
        <w:rPr>
          <w:i/>
        </w:rPr>
        <w:t xml:space="preserve"> есть такая практика. Посмотрите, найдите</w:t>
      </w:r>
      <w:r w:rsidR="00321528" w:rsidRPr="00450ED0">
        <w:rPr>
          <w:i/>
        </w:rPr>
        <w:t>.</w:t>
      </w:r>
      <w:r w:rsidRPr="00450ED0">
        <w:rPr>
          <w:i/>
        </w:rPr>
        <w:t xml:space="preserve"> </w:t>
      </w:r>
      <w:r w:rsidR="00321528" w:rsidRPr="00450ED0">
        <w:rPr>
          <w:i/>
        </w:rPr>
        <w:t>К</w:t>
      </w:r>
      <w:r w:rsidRPr="00450ED0">
        <w:rPr>
          <w:i/>
        </w:rPr>
        <w:t>огда вы входите в Изначальную Клетку Отца</w:t>
      </w:r>
      <w:r w:rsidR="00450ED0">
        <w:rPr>
          <w:i/>
        </w:rPr>
        <w:t xml:space="preserve"> —</w:t>
      </w:r>
      <w:r w:rsidRPr="00450ED0">
        <w:rPr>
          <w:i/>
        </w:rPr>
        <w:t xml:space="preserve"> преображаетесь.</w:t>
      </w:r>
      <w:r w:rsidR="00F96365" w:rsidRPr="00450ED0">
        <w:rPr>
          <w:i/>
        </w:rPr>
        <w:t xml:space="preserve"> </w:t>
      </w:r>
      <w:r w:rsidR="00FA477D" w:rsidRPr="00450ED0">
        <w:rPr>
          <w:i/>
        </w:rPr>
        <w:t>Сердюк В.</w:t>
      </w:r>
    </w:p>
    <w:p w14:paraId="29699E86" w14:textId="77777777" w:rsidR="00FA477D" w:rsidRDefault="00FA477D" w:rsidP="005548EA"/>
    <w:p w14:paraId="53F34741" w14:textId="77777777" w:rsidR="00485295" w:rsidRPr="00485295" w:rsidRDefault="00485295" w:rsidP="005548EA">
      <w:pPr>
        <w:pStyle w:val="10"/>
      </w:pPr>
      <w:bookmarkStart w:id="3" w:name="_Toc99722385"/>
      <w:r w:rsidRPr="00485295">
        <w:t>Практика чистки Изначальной клеткой Изначально Вышестоящего Отца</w:t>
      </w:r>
      <w:bookmarkEnd w:id="3"/>
    </w:p>
    <w:p w14:paraId="37017AE1" w14:textId="77777777" w:rsidR="00417E91" w:rsidRDefault="00417E91" w:rsidP="005548EA"/>
    <w:p w14:paraId="4ED3E3A7" w14:textId="62FC741E" w:rsidR="00485295" w:rsidRPr="00485295" w:rsidRDefault="00485295" w:rsidP="005548EA">
      <w:r w:rsidRPr="00485295">
        <w:t>Возжигаемся всем накопленным Огнём и Синтезом. Синтезируемся с Изначально Вышестоящими Аватарами Синтеза Кут Хуми Фаинь 17.179.869.120</w:t>
      </w:r>
      <w:r w:rsidR="000D5348">
        <w:t>-</w:t>
      </w:r>
      <w:r w:rsidRPr="00485295">
        <w:t xml:space="preserve">й Синтез ИВДИВО Цельности ИВДИВО Метагалактики. Переходим в зал Изначально Вышестоящего Дома Изначально Вышестоящего Отца Изначально Вышестоящих Аватаров Синтеза Кут Хуми Фаинь, встали, развернулись телесно в форме (каждый по подготовке). </w:t>
      </w:r>
    </w:p>
    <w:p w14:paraId="31D1564F" w14:textId="77777777" w:rsidR="00485295" w:rsidRPr="00485295" w:rsidRDefault="00485295" w:rsidP="005548EA">
      <w:r w:rsidRPr="00485295">
        <w:lastRenderedPageBreak/>
        <w:t xml:space="preserve">И мы синтезируемся с Изначально Вышестоящими Аватарами Синтеза Кут Хуми Фаинь, стяжаем Синтез Синтеза, Синтез Прасинтеза Изначально Вышестоящего </w:t>
      </w:r>
      <w:r w:rsidR="002A470D" w:rsidRPr="00485295">
        <w:t>Отца каждому</w:t>
      </w:r>
      <w:r w:rsidRPr="00485295">
        <w:t xml:space="preserve"> из нас и синтезу нас, и стяжаем Условия, Огонь, Синтез, Иерархизацию на преображение нас Практикой Чистки Изначальной Клеткой Изначально Вышестоящего Отца, и просим Изначально Вышестоящих Аватаров Синтеза Кут Хуми </w:t>
      </w:r>
      <w:r w:rsidR="002A470D" w:rsidRPr="00485295">
        <w:t>Фаинь корректировку</w:t>
      </w:r>
      <w:r w:rsidRPr="00485295">
        <w:t xml:space="preserve"> всех программ деятельности организма каждого из нас. </w:t>
      </w:r>
    </w:p>
    <w:p w14:paraId="46E8E9F8" w14:textId="5DCB12F3" w:rsidR="00485295" w:rsidRPr="00485295" w:rsidRDefault="00485295" w:rsidP="005548EA">
      <w:r w:rsidRPr="00485295">
        <w:t>И возжигаясь этим, преображаясь, мы синтезируемся с Изначально Вышестоящим Отцом, возжигаясь Его Огнём, переходим в зал Изначально Вышестоящего Отца на 17</w:t>
      </w:r>
      <w:r w:rsidR="007A0459">
        <w:t>.</w:t>
      </w:r>
      <w:r w:rsidRPr="00485295">
        <w:t>179</w:t>
      </w:r>
      <w:r w:rsidR="007A0459">
        <w:t>.</w:t>
      </w:r>
      <w:r w:rsidRPr="00485295">
        <w:t>869</w:t>
      </w:r>
      <w:r w:rsidR="007A0459">
        <w:t>.</w:t>
      </w:r>
      <w:r w:rsidRPr="00485295">
        <w:t>185</w:t>
      </w:r>
      <w:r w:rsidR="007A0459">
        <w:t>-ю Синтез ИВДИВО ц</w:t>
      </w:r>
      <w:r w:rsidRPr="00485295">
        <w:t xml:space="preserve">ельность ИВДИВО Метагалактики, и встаём в зале, </w:t>
      </w:r>
      <w:r w:rsidR="002A470D" w:rsidRPr="00485295">
        <w:t>перед Изначально</w:t>
      </w:r>
      <w:r w:rsidRPr="00485295">
        <w:t xml:space="preserve"> Вышестоящим Отцом, телесно, в форме (по подготовке каждого из нас). Встали, развернулись перед Изначально Вышестоящим Отцом, и мы синтезируемся с Изначально Вышестоящим Отцом, стяжаем Синтез Изначально Вышестоящего Отца каждому из нас и синтезу нас. Возжигаясь. Проникаясь, заполняясь и преображаясь этим.</w:t>
      </w:r>
    </w:p>
    <w:p w14:paraId="70649DB1" w14:textId="77777777" w:rsidR="00485295" w:rsidRPr="00485295" w:rsidRDefault="00485295" w:rsidP="005548EA">
      <w:r w:rsidRPr="00485295">
        <w:t xml:space="preserve">И в этом Огне и Синтезе Изначально Вышестоящего Отца, мы концентрируемся в центре грудной клетки (точка ХУМ -изначальная точка Отца), устремляемся в точку ХУМ или точку фиксации Огня Отца в центре грудной клетки, ныряем, можно сказать, в маленькую сферу Огня Отца, или в точку ХУМ, и проявляемся в Ядре Изначальной Клетки, это автоматика. </w:t>
      </w:r>
    </w:p>
    <w:p w14:paraId="5F027DE5" w14:textId="7AE24A84" w:rsidR="00485295" w:rsidRPr="00485295" w:rsidRDefault="002A470D" w:rsidP="005548EA">
      <w:r w:rsidRPr="00485295">
        <w:t>Причём</w:t>
      </w:r>
      <w:r w:rsidR="00485295" w:rsidRPr="00485295">
        <w:t xml:space="preserve">, Изначальная клетка </w:t>
      </w:r>
      <w:r w:rsidR="007A0459">
        <w:t>может находиться в любой части т</w:t>
      </w:r>
      <w:r w:rsidR="00485295" w:rsidRPr="00485295">
        <w:t>ела, попробуйте прожить, где она сигналит, она везде может быть, эт</w:t>
      </w:r>
      <w:r w:rsidR="007A0459">
        <w:t>о её задача, она блуждающая по т</w:t>
      </w:r>
      <w:r w:rsidR="00485295" w:rsidRPr="00485295">
        <w:t xml:space="preserve">елу, как бы странно для нас это не звучало. </w:t>
      </w:r>
    </w:p>
    <w:p w14:paraId="7DA497EC" w14:textId="77777777" w:rsidR="00485295" w:rsidRPr="00485295" w:rsidRDefault="00485295" w:rsidP="005548EA">
      <w:r w:rsidRPr="00485295">
        <w:t xml:space="preserve">И мы </w:t>
      </w:r>
      <w:r w:rsidR="002A470D" w:rsidRPr="00485295">
        <w:t>развёртываемся</w:t>
      </w:r>
      <w:r w:rsidRPr="00485295">
        <w:t xml:space="preserve"> в Ядре Изначальной Клетки, и утверждаем Синтез Изначальной Клетки Изначально Вышестоящего Отца со всеми клеточками нашего физического тела. И утверждаем в изначальной клетке смену энергетики ядер клеток физического тела: сброс старой энергетики на благо восходящих эволюций и заполнение Огнём и Синтезом Изначально </w:t>
      </w:r>
      <w:r w:rsidR="002A470D" w:rsidRPr="00485295">
        <w:t>Вышестоящего</w:t>
      </w:r>
      <w:r w:rsidRPr="00485295">
        <w:t xml:space="preserve"> Отца нас, как Метагалактического человека шестой расы Новой Эпохи. И из Ядра изначальной клетки направляем этот указ по всем клеточкам нашего тела, утверждая в Ядре изначальной клетки каждого из нас, корректировку всех программ деятельности организма. Аминь. </w:t>
      </w:r>
    </w:p>
    <w:p w14:paraId="2E6541DB" w14:textId="77777777" w:rsidR="00485295" w:rsidRPr="00485295" w:rsidRDefault="00485295" w:rsidP="005548EA">
      <w:r w:rsidRPr="00485295">
        <w:t xml:space="preserve">И далее, мы устремляемся из Ядра изначальной клетки в Ядро Изначальной Молекулы, которое находится внутри Ядра изначальной клетки, проявляемся в Ядре изначальной молекулы, можете попробовать посмотреть, как атом действует со своими электронами, можно решить, что это и воображение, но они двигаются и действуют. И мы утверждаем ту же программу. Синтезируемся с ядрами всех молекул тела, утверждая сброс всех старых программ деятельности организма каждого из нас. И мы сбрасываем энергетику со всех ядер молекул на благо восходящих эволюций, эманируя им эту энергетику, и вмещаем новый Огонь и Синтез Изначально Вышестоящего Отца, </w:t>
      </w:r>
      <w:r w:rsidR="002A470D" w:rsidRPr="00485295">
        <w:t>развёртывая</w:t>
      </w:r>
      <w:r w:rsidRPr="00485295">
        <w:t xml:space="preserve"> новую программу в ядрах всех молекул. Аминь. </w:t>
      </w:r>
    </w:p>
    <w:p w14:paraId="7D9C319E" w14:textId="77777777" w:rsidR="00485295" w:rsidRPr="00485295" w:rsidRDefault="00485295" w:rsidP="005548EA">
      <w:r w:rsidRPr="00485295">
        <w:t xml:space="preserve">И из Ядра Изначальной Молекулы мы устремляемся в Ядро Изначального Атома, который находится внутри Ядра Изначальной Молекулы, проявляемся в нем, и утверждаем, синтез всех атомов тела изначальных атомов, сбрасываем все старые программы на благо восходящих эволюций со всех ядер атомов. И в Огне и Синтезе Изначально Вышестоящего Отца вмещаем Новый Огонь, Новый Дух, Новый Свет, Новую Энергетику в развитии и действия наших атомных простроек Метагалактического человека Новой эпохи. Аминь. </w:t>
      </w:r>
    </w:p>
    <w:p w14:paraId="6C286A0A" w14:textId="77777777" w:rsidR="00485295" w:rsidRPr="00485295" w:rsidRDefault="00485295" w:rsidP="005548EA">
      <w:r w:rsidRPr="00485295">
        <w:t>И далее, мы ныряем в Ядро Изначального Атома ещё глубже и проявляемся в Изначальной Элементарной Частице, и утверждаем сброс старой энергетики и вмещение Огня и Синтеза Изначально Вышестоящего Отца: Новой Энергетики, Света, Духа, Огня, как Метагалактическому человеку Новой эпохи. Синтезируемся со всеми элементарными частицами тела, сбрасываем старую программу и возжигаясь новым действием и новым развитием в наших частицах в Огне и Синтезе Изначально Вышестоящего Отца. Аминь.</w:t>
      </w:r>
    </w:p>
    <w:p w14:paraId="6578F459" w14:textId="77777777" w:rsidR="00485295" w:rsidRPr="00485295" w:rsidRDefault="00485295" w:rsidP="005548EA">
      <w:r w:rsidRPr="00485295">
        <w:t xml:space="preserve">И далее, мы ныряем вглубь Изначальной Элементарной Частицы и проявляемся в Изначальном Огне и Синтезе Изначально Вышестоящего Отца, в Нейтринном потоке Огня Изначально Вышестоящего Отца. </w:t>
      </w:r>
    </w:p>
    <w:p w14:paraId="6C42D7C4" w14:textId="77777777" w:rsidR="00485295" w:rsidRPr="00485295" w:rsidRDefault="00485295" w:rsidP="005548EA">
      <w:r w:rsidRPr="00485295">
        <w:t xml:space="preserve">И мы синтезируемся с Изначально Вышестоящим Отцом Хум в Хум, всеми нашими элементарными частицами с Частицами Изначально Вышестоящего Отца, насыщаясь новыми </w:t>
      </w:r>
      <w:r w:rsidRPr="00485295">
        <w:lastRenderedPageBreak/>
        <w:t xml:space="preserve">Элементарными Частицами Изначально Вышестоящего Отца, насыщаясь новыми атомными проявлениями, всем Телом нашим, насыщаясь новыми молекулярными проявлениями, и всеми клеточками </w:t>
      </w:r>
      <w:r w:rsidR="002A470D" w:rsidRPr="00485295">
        <w:t>нашими, насыщаясь</w:t>
      </w:r>
      <w:r w:rsidRPr="00485295">
        <w:t xml:space="preserve"> новыми клеточными проявлениями Огня и Синтеза Изначально Вышестоящего Отца в каждом из нас, и в синтезе нас, нами. </w:t>
      </w:r>
    </w:p>
    <w:p w14:paraId="5B5C6772" w14:textId="77777777" w:rsidR="00485295" w:rsidRPr="00485295" w:rsidRDefault="00485295" w:rsidP="005548EA">
      <w:r w:rsidRPr="00485295">
        <w:t>И возжигаясь Огн</w:t>
      </w:r>
      <w:r w:rsidR="00724D80">
        <w:t>ё</w:t>
      </w:r>
      <w:r w:rsidRPr="00485295">
        <w:t xml:space="preserve">м и Синтезом Изначально Вышестоящего Отца в нас, мы утверждаем Новое развитие в каждом из нас и в синтезе нас. </w:t>
      </w:r>
    </w:p>
    <w:p w14:paraId="02F97A54" w14:textId="77777777" w:rsidR="00485295" w:rsidRPr="00485295" w:rsidRDefault="00485295" w:rsidP="005548EA">
      <w:r w:rsidRPr="00485295">
        <w:t>И далее, возжигаясь Огн</w:t>
      </w:r>
      <w:r w:rsidR="00724D80">
        <w:t>ё</w:t>
      </w:r>
      <w:r w:rsidRPr="00485295">
        <w:t xml:space="preserve">м и Синтезом Изначально Вышестоящего Отца, мы устремляемся в Изначальную Элементарную Частицу, и </w:t>
      </w:r>
      <w:r w:rsidR="002A470D" w:rsidRPr="00485295">
        <w:t>развёртываемся</w:t>
      </w:r>
      <w:r w:rsidRPr="00485295">
        <w:t xml:space="preserve"> в ней. </w:t>
      </w:r>
    </w:p>
    <w:p w14:paraId="37D689EF" w14:textId="77777777" w:rsidR="00485295" w:rsidRPr="00485295" w:rsidRDefault="00485295" w:rsidP="005548EA">
      <w:r w:rsidRPr="00485295">
        <w:t xml:space="preserve">Устремляемся далее в Изначальное Ядро Атома, и </w:t>
      </w:r>
      <w:r w:rsidR="002A470D" w:rsidRPr="00485295">
        <w:t>развёртываемся</w:t>
      </w:r>
      <w:r w:rsidRPr="00485295">
        <w:t xml:space="preserve"> в нём.</w:t>
      </w:r>
    </w:p>
    <w:p w14:paraId="3C76701E" w14:textId="77777777" w:rsidR="00485295" w:rsidRPr="00485295" w:rsidRDefault="00485295" w:rsidP="005548EA">
      <w:r w:rsidRPr="00485295">
        <w:t xml:space="preserve">Устремляемся в Изначальное Ядро Молекулы и </w:t>
      </w:r>
      <w:r w:rsidR="002A470D" w:rsidRPr="00485295">
        <w:t>развёртываемся</w:t>
      </w:r>
      <w:r w:rsidRPr="00485295">
        <w:t xml:space="preserve"> в н</w:t>
      </w:r>
      <w:r w:rsidR="00724D80">
        <w:t>ё</w:t>
      </w:r>
      <w:r w:rsidRPr="00485295">
        <w:t xml:space="preserve">м. </w:t>
      </w:r>
    </w:p>
    <w:p w14:paraId="26B7F4A9" w14:textId="77777777" w:rsidR="00485295" w:rsidRPr="00485295" w:rsidRDefault="00485295" w:rsidP="005548EA">
      <w:r w:rsidRPr="00485295">
        <w:t>И из Изначального Ядра Молекулы мы устремляемся в Изначальное Ядро Изначальной Клетки, развёртываемся в нём.</w:t>
      </w:r>
    </w:p>
    <w:p w14:paraId="7A31AEFD" w14:textId="77777777" w:rsidR="00485295" w:rsidRPr="00485295" w:rsidRDefault="00485295" w:rsidP="005548EA">
      <w:r w:rsidRPr="00485295">
        <w:t xml:space="preserve">И из Ядра Изначальной Клетки устремляемся в Изначальную Точку проявления </w:t>
      </w:r>
      <w:r w:rsidR="00724D80">
        <w:t>И</w:t>
      </w:r>
      <w:r w:rsidRPr="00485295">
        <w:t>значально Вышестоящего Отца в нас–в точку ХУМ, и развёртываемся.</w:t>
      </w:r>
    </w:p>
    <w:p w14:paraId="5F131792" w14:textId="77777777" w:rsidR="00485295" w:rsidRPr="00485295" w:rsidRDefault="00485295" w:rsidP="005548EA">
      <w:r w:rsidRPr="00485295">
        <w:t>И мы синтезируемся Хум в Хум с Изначально Вышестоящим Отцом, стяжаем Синтез Изначально Вышестоящего Отца, и просим преобразить нас этим. И возжигаясь, проникаясь, преображаемся этим.</w:t>
      </w:r>
    </w:p>
    <w:p w14:paraId="7A7C1906" w14:textId="77777777" w:rsidR="00485295" w:rsidRPr="00485295" w:rsidRDefault="00485295" w:rsidP="005548EA">
      <w:r w:rsidRPr="00485295">
        <w:t xml:space="preserve">И мы благодарим Изначально Вышестоящего Отца, Аватаров Синтеза Кут Хуми. </w:t>
      </w:r>
    </w:p>
    <w:p w14:paraId="05D8E4FB" w14:textId="77777777" w:rsidR="00485295" w:rsidRPr="00485295" w:rsidRDefault="00485295" w:rsidP="005548EA">
      <w:r w:rsidRPr="00485295">
        <w:t>И эманируем всё стяжённое, возожжённое в ИВДИВО, ИВДИВО Иркутск, ИВДИВО каждого.</w:t>
      </w:r>
    </w:p>
    <w:p w14:paraId="6CD536F0" w14:textId="77777777" w:rsidR="00485295" w:rsidRPr="00485295" w:rsidRDefault="00485295" w:rsidP="005548EA">
      <w:r w:rsidRPr="00485295">
        <w:t>И выходим из практики. Аминь.</w:t>
      </w:r>
    </w:p>
    <w:p w14:paraId="4AA99983" w14:textId="77777777" w:rsidR="00485295" w:rsidRPr="00485295" w:rsidRDefault="00485295" w:rsidP="005548EA"/>
    <w:p w14:paraId="67730809" w14:textId="77777777" w:rsidR="00AF7857" w:rsidRPr="00450ED0" w:rsidRDefault="00AF7857" w:rsidP="005548EA">
      <w:pPr>
        <w:rPr>
          <w:i/>
        </w:rPr>
      </w:pPr>
      <w:r w:rsidRPr="00450ED0">
        <w:rPr>
          <w:i/>
        </w:rPr>
        <w:t xml:space="preserve">Мы учимся с вами взаимодействовать со своим здоровьем. Всё начинается с Эфира, если вам что-то нужно сделать по здоровью, начинайте с Эфира. </w:t>
      </w:r>
    </w:p>
    <w:p w14:paraId="43082C1E" w14:textId="77777777" w:rsidR="00A82DDF" w:rsidRDefault="00A82DDF" w:rsidP="005548EA"/>
    <w:p w14:paraId="2B91557D" w14:textId="77777777" w:rsidR="00AF7857" w:rsidRPr="00313D93" w:rsidRDefault="00AF7857" w:rsidP="005548EA">
      <w:pPr>
        <w:pStyle w:val="10"/>
      </w:pPr>
      <w:bookmarkStart w:id="4" w:name="_Toc99722386"/>
      <w:r w:rsidRPr="00313D93">
        <w:t>Практика-тренинг. Стяжание Эфирного тела Изначально Вышестоящего Отца. Насыщение Эфирного тела Энергией Изначально Вышестоящего Отца</w:t>
      </w:r>
      <w:bookmarkEnd w:id="4"/>
    </w:p>
    <w:p w14:paraId="0189670B" w14:textId="77777777" w:rsidR="00AF7857" w:rsidRDefault="00AF7857" w:rsidP="005548EA">
      <w:pPr>
        <w:pStyle w:val="10"/>
      </w:pPr>
    </w:p>
    <w:p w14:paraId="0F42C12E" w14:textId="77777777" w:rsidR="00AF7857" w:rsidRPr="00AF7857" w:rsidRDefault="00AF7857" w:rsidP="005548EA">
      <w:r w:rsidRPr="00AF7857">
        <w:t>Мы синтезируемся с Изначально Вышестоящими Аватарами Синтеза Кут Хуми Фаинь 17.179.869.120-й Синтез-ИВДИВО Цельности, переходим в зал Изначально Вышестоящих Аватаров Синтеза, насыщаемся Синтезом Изначально Вышестоящего Аватара Синтеза Кут Хуми, синтезируясь с Изначально Вышестоящей Аватарессой Фаинь, насыщаемся Прасинтезностью Изначально Вышестоящей Аватарессы Синтеза Фаинь.</w:t>
      </w:r>
    </w:p>
    <w:p w14:paraId="0EF9AD53" w14:textId="77777777" w:rsidR="00AF7857" w:rsidRPr="00AF7857" w:rsidRDefault="00AF7857" w:rsidP="005548EA">
      <w:r w:rsidRPr="00AF7857">
        <w:t>Возжигаемся всей Энергией нашего тела, физически разворачиваемся Эфирной сферой и сферой ИВДИВО вокруг нас.</w:t>
      </w:r>
    </w:p>
    <w:p w14:paraId="1B7AFD31" w14:textId="77777777" w:rsidR="00AF7857" w:rsidRPr="00AF7857" w:rsidRDefault="00AF7857" w:rsidP="005548EA">
      <w:r w:rsidRPr="00AF7857">
        <w:t>И теперь, внимание! У нас есть большое количество меридиан.</w:t>
      </w:r>
    </w:p>
    <w:p w14:paraId="58500D30" w14:textId="77777777" w:rsidR="00AF7857" w:rsidRPr="00AF7857" w:rsidRDefault="00AF7857" w:rsidP="005548EA">
      <w:r w:rsidRPr="00AF7857">
        <w:t xml:space="preserve">Мы синтезируемся с Изначально Вышестоящим Отцом и стяжаем у него Взгляд Изначально Вышестоящего Отца в умении видеть меридианы Энергии, которые текут по нашему телу с точками, фиксациями, течением Энергии. Теперь вокруг вас развернулась сфера. Обратите внимание, от этой сферы по всему нашему телу, разворачиваемся Эфирным телом сейчас, Эталонностью. </w:t>
      </w:r>
    </w:p>
    <w:p w14:paraId="1216DE78" w14:textId="77777777" w:rsidR="00AF7857" w:rsidRPr="00AF7857" w:rsidRDefault="00AF7857" w:rsidP="005548EA">
      <w:r w:rsidRPr="00AF7857">
        <w:t>Мы синтезируемся с Изначально Вышестоящим Отцом 65537-й Истинной Реальности, проникаемся Изначально Вышестоящим Отцом. И просим активировать в каждом из нас точки в меридианах, точки на теле, энергетические каналы, энергетические взаимодействия в каждом из нас, всех точек, отвечающих за течение Энергии по нашему телу.</w:t>
      </w:r>
    </w:p>
    <w:p w14:paraId="12614C4E" w14:textId="77777777" w:rsidR="00AF7857" w:rsidRPr="00AF7857" w:rsidRDefault="00AF7857" w:rsidP="005548EA">
      <w:r w:rsidRPr="00AF7857">
        <w:t xml:space="preserve">И синтезируясь с Изначально Вышестоящим Отцом 65537-й Истинной Реальности, стяжаем Энергию Изначально Вышестоящего Отца каждому из нас. </w:t>
      </w:r>
    </w:p>
    <w:p w14:paraId="39B91458" w14:textId="77777777" w:rsidR="00AF7857" w:rsidRPr="00AF7857" w:rsidRDefault="00AF7857" w:rsidP="005548EA">
      <w:r w:rsidRPr="00AF7857">
        <w:t xml:space="preserve">И просим заполнить, развернуть Энергию по нашему телу, заполняя все энергетические меридианы, точки тела каждого из нас. Насыщаемся, впитываем Энергию. Обратите внимание, что ваше тело состоит из большого количества точек. Можно увидеть их как желтоватые, красноватые, даже зеленоватые, фиолетовые, по-разному. Эти точки образуют линии, круги, перекрёсты на теле. </w:t>
      </w:r>
    </w:p>
    <w:p w14:paraId="0C4E3CCD" w14:textId="77777777" w:rsidR="00AF7857" w:rsidRPr="00AF7857" w:rsidRDefault="00AF7857" w:rsidP="005548EA">
      <w:r w:rsidRPr="00AF7857">
        <w:lastRenderedPageBreak/>
        <w:t>Просим Изначально Вышестоящего Отца развернуть течение Энергии по точкам по всем нашим меридианам. Стяжаем Энергию Изначально Вышестоящего Отца по сфере каждого из нас и просим развернуть её по Эфирной сфере, по всем линиям меридиан. Эта сфера заходит даже за ноги, в пол, для неё пол не граница, она продолжает заполняться.</w:t>
      </w:r>
    </w:p>
    <w:p w14:paraId="307F4D3B" w14:textId="77777777" w:rsidR="00AF7857" w:rsidRPr="00AF7857" w:rsidRDefault="00AF7857" w:rsidP="005548EA">
      <w:r w:rsidRPr="00AF7857">
        <w:t xml:space="preserve">Обращаем внимание на точки меридианов, нет ли на них каких-то закупорок, блоков, точек накоплений. И на своём теле в соответствующих местах это можно даже попережигать. Возжигаемся Энергией и ею сжигаем любые застои в этих энергетических точках. Вы их не выдавливайте, не эманируйте, просто сами себя пережигаем. </w:t>
      </w:r>
      <w:r w:rsidRPr="005D0365">
        <w:rPr>
          <w:b/>
          <w:bCs/>
        </w:rPr>
        <w:t>Не сжигаем полностью, а пережигаем любые застои в этих точках. Энергию сжигать нельзя</w:t>
      </w:r>
      <w:r w:rsidRPr="00AF7857">
        <w:t xml:space="preserve">! </w:t>
      </w:r>
    </w:p>
    <w:p w14:paraId="1EC29239" w14:textId="77777777" w:rsidR="00AF7857" w:rsidRPr="00AF7857" w:rsidRDefault="00AF7857" w:rsidP="005548EA">
      <w:r w:rsidRPr="00AF7857">
        <w:t xml:space="preserve">И просим Изначально Вышестоящего Отца поддержать каждого из нас в этом! </w:t>
      </w:r>
    </w:p>
    <w:p w14:paraId="29705A9E" w14:textId="77777777" w:rsidR="00AF7857" w:rsidRPr="00AF7857" w:rsidRDefault="00AF7857" w:rsidP="005548EA">
      <w:r w:rsidRPr="00AF7857">
        <w:t>Энергия сама движется по меридианам, е</w:t>
      </w:r>
      <w:r w:rsidR="002A470D">
        <w:t>ё</w:t>
      </w:r>
      <w:r w:rsidRPr="00AF7857">
        <w:t xml:space="preserve"> перенаправлять не нужно. Той Энергией, которая течёт по телу, вы прожигаете там, где она протекает, чтобы освободить пространство для неё, чтобы она стекла или растеклась! </w:t>
      </w:r>
    </w:p>
    <w:p w14:paraId="565124EE" w14:textId="77777777" w:rsidR="00AF7857" w:rsidRPr="00AF7857" w:rsidRDefault="00AF7857" w:rsidP="005548EA">
      <w:r w:rsidRPr="00AF7857">
        <w:t xml:space="preserve">Если включения Прасинтезности очень мелкие и они затекают везде, то для Энергии надо освободить путь! Ещё раз возожглись Энергией и по меридианам пережигаем разные точки и линии. И просим Изначально Вышестоящего Отца сжечь именно там, где есть какие-то блоки, закупорки этих энергетических потоков в нас. </w:t>
      </w:r>
    </w:p>
    <w:p w14:paraId="0202ADE2" w14:textId="77777777" w:rsidR="00AF7857" w:rsidRPr="00AF7857" w:rsidRDefault="00AF7857" w:rsidP="005548EA">
      <w:r w:rsidRPr="00AF7857">
        <w:t xml:space="preserve">Для тех, кто любит массаж, обратите внимание на эти точки. Дамы, при нанесении кремов или массаже лица, обратите внимание на расположение этих точек на лице, шее. Именно на них нужно слегка надавливать. Кроме того, по лицу идут соответствующие энергетические линии, точки. Они идут снизу-вверх по щекам, скулам, по носу, лбу, вокруг глаз. Точки бывают мелкие и крупные. </w:t>
      </w:r>
    </w:p>
    <w:p w14:paraId="3BD56E66" w14:textId="77777777" w:rsidR="00AF7857" w:rsidRPr="00AF7857" w:rsidRDefault="00AF7857" w:rsidP="005548EA">
      <w:r w:rsidRPr="00AF7857">
        <w:t xml:space="preserve">Крупные точки </w:t>
      </w:r>
      <w:r w:rsidR="002A470D">
        <w:t>—</w:t>
      </w:r>
      <w:r w:rsidRPr="00AF7857">
        <w:t xml:space="preserve"> это большие энергетические центры и даже на них рекомендуется сильнее нажимать и делать массаж. Увидьте свои точки или ощутите в них </w:t>
      </w:r>
      <w:r w:rsidR="001D7C23" w:rsidRPr="00AF7857">
        <w:t>лёгкую</w:t>
      </w:r>
      <w:r w:rsidRPr="00AF7857">
        <w:t xml:space="preserve"> пульсацию энергии, у кого-то они чуть выше или чуть ниже. Крупная точка посередине лба, у висков, крыльев носа, над верхней губой и под нижней губой. При необходимости</w:t>
      </w:r>
      <w:r w:rsidRPr="005D0365">
        <w:t>,</w:t>
      </w:r>
      <w:r w:rsidRPr="005D0365">
        <w:rPr>
          <w:b/>
          <w:bCs/>
        </w:rPr>
        <w:t xml:space="preserve"> если заболели уши, глаза, есть заложенность носа или просто при косметическом нанесении крема, активация точек повышает иммунитет, возвращает состояние красоты и здоровья</w:t>
      </w:r>
      <w:r w:rsidRPr="00AF7857">
        <w:t xml:space="preserve">. </w:t>
      </w:r>
    </w:p>
    <w:p w14:paraId="05F91AD9" w14:textId="77777777" w:rsidR="00AF7857" w:rsidRPr="00AF7857" w:rsidRDefault="00AF7857" w:rsidP="005548EA">
      <w:r w:rsidRPr="00AF7857">
        <w:t>Аналогично есть точки по разным частям тела, по позвоночнику. И при выполнении массажа важно обращать на них внимание и при застое даже пережигать его, заполняя новой Энергией. И так очень хорошо восстанавливаться.</w:t>
      </w:r>
    </w:p>
    <w:p w14:paraId="4087AE81" w14:textId="77777777" w:rsidR="00AF7857" w:rsidRPr="00AF7857" w:rsidRDefault="00AF7857" w:rsidP="005548EA">
      <w:r w:rsidRPr="00AF7857">
        <w:t xml:space="preserve">Просим Изначально Вышестоящего Отца Изначально Вышестоящей Метагалактики преобразить все наши сферы, вот эти Энергетические меридианы, потоки. Особенно, если где-то, что-то застряло, закупорилось, так как мы энергетически не всегда можем, умеем преобразить </w:t>
      </w:r>
      <w:r w:rsidR="001D7C23" w:rsidRPr="00AF7857">
        <w:t>своё</w:t>
      </w:r>
      <w:r w:rsidRPr="00AF7857">
        <w:t xml:space="preserve"> тело. В дальнейшем, поддерживая течение Энергии по всем меридианам, можно позабыть про все свои болезни. </w:t>
      </w:r>
    </w:p>
    <w:p w14:paraId="303E6321" w14:textId="77777777" w:rsidR="00AF7857" w:rsidRPr="00AF7857" w:rsidRDefault="00AF7857" w:rsidP="005548EA">
      <w:r w:rsidRPr="00AF7857">
        <w:t>Пусть это только Эфир, но всё начинается именно с Эфира, снизу-вверх. Необходимо поддерживать Эфир в насыщении Энергии. Если раньше были проводники, там всё было зациклено на эфирном проводнике, сейчас у нас всё намного свободнее, мы можем Энергию напрямую от Отца восполнить, а людям, у которых нет Эфирного тела, даётся Энергия только на эту жизнь, на 60-80 лет, и она, пока не растратится, гуляет по телу. Потом Энергия растратится и человек начинает стареть, даже умирать, а у вас именно можно заполнить.</w:t>
      </w:r>
    </w:p>
    <w:p w14:paraId="646DC1C7" w14:textId="77777777" w:rsidR="00AF7857" w:rsidRPr="00AF7857" w:rsidRDefault="00AF7857" w:rsidP="005548EA">
      <w:r w:rsidRPr="00AF7857">
        <w:t xml:space="preserve">А у нас есть возможность постоянно насыщать Эфирное тело Энергией, сохраняя его крепость и здоровье. </w:t>
      </w:r>
    </w:p>
    <w:p w14:paraId="61AFD27F" w14:textId="77777777" w:rsidR="00AF7857" w:rsidRPr="00AF7857" w:rsidRDefault="00AF7857" w:rsidP="005548EA">
      <w:r w:rsidRPr="00AF7857">
        <w:t xml:space="preserve">Фиксация точек на Эфирной сфере нашего ИВДИВО каждого аналогична линиям меридианов на Планете Земля: широта, долгота, Северный, Южный полюс. Развернули сферу вокруг себя. Важно, чем она насыщена, каким Синтезом насыщена наша сфера ИВДИВО каждого. Эфирная сфера вся пронизана такими плотными-плотными тяжами. Меридианы на сфере есть очень плотные, как центральный меридиан на глобусе. </w:t>
      </w:r>
    </w:p>
    <w:p w14:paraId="312B3EDC" w14:textId="77777777" w:rsidR="00AF7857" w:rsidRPr="00AF7857" w:rsidRDefault="00AF7857" w:rsidP="005548EA">
      <w:r w:rsidRPr="00AF7857">
        <w:t xml:space="preserve">В Эфирной сфере мы стоим Эфирным телом. И эти меридианы особенно должны быть насыщены Энергией, если там не течёт Энергия, там что-то пережигать, например, образование блока или сгустка. Сфера, насыщенная Энергией, не пропускает вирусы, не пропускает </w:t>
      </w:r>
      <w:r w:rsidRPr="00AF7857">
        <w:lastRenderedPageBreak/>
        <w:t xml:space="preserve">болезни, бактерии болезнетворные, является защитным куполом вокруг тела. Даже если чихнут в лицо, сфера не пропустит. </w:t>
      </w:r>
    </w:p>
    <w:p w14:paraId="631746E6" w14:textId="77777777" w:rsidR="00AF7857" w:rsidRPr="00AF7857" w:rsidRDefault="00AF7857" w:rsidP="005548EA">
      <w:r w:rsidRPr="00AF7857">
        <w:t>Спросите Изначально Вышестоящего Отца: «Достаточно ли ваша сфера Эфирного тела и само тело насыщены Энергией?»</w:t>
      </w:r>
    </w:p>
    <w:p w14:paraId="0F07E29D" w14:textId="77777777" w:rsidR="00AF7857" w:rsidRPr="00AF7857" w:rsidRDefault="00AF7857" w:rsidP="005548EA">
      <w:r w:rsidRPr="00AF7857">
        <w:t xml:space="preserve">Услышьте ответ не в процентах, а типа - одна четвёртая или половина, такими долями. И даже Отец вам комментирует, где больше заполнено, где меньше. Или Отец комментирует, что где-то сфера начала впитывать скопление каких-то ненужных, вредных, именно для нас субстанций, например, Эфира. Это тоже не хорошо, это нужно сжигать, отсекать. Работа со сферой особенно важна в условиях пандемии, чтобы мы умели себя защищать. </w:t>
      </w:r>
    </w:p>
    <w:p w14:paraId="3C8D5A95" w14:textId="77777777" w:rsidR="00AF7857" w:rsidRPr="00AF7857" w:rsidRDefault="00AF7857" w:rsidP="005548EA">
      <w:r w:rsidRPr="00AF7857">
        <w:t xml:space="preserve">В продолжении практической работы, возжигаемся всем накопленным Огнём и Синтезом. </w:t>
      </w:r>
    </w:p>
    <w:p w14:paraId="15D8CCCA" w14:textId="77777777" w:rsidR="00AF7857" w:rsidRPr="00AF7857" w:rsidRDefault="00AF7857" w:rsidP="005548EA">
      <w:r w:rsidRPr="00AF7857">
        <w:t xml:space="preserve">Синтезируемся с Изначально Вышестоящими Аватарами Синтеза Кут Хуми Фаинь Изначально Вышестоящей Метагалактики. Переходим в зал ИВДИВО 65472-й Истинной Реальности, разворачиваемся пред Изначально Вышестоящими Аватарами Синтеза Кут Хуми Фаинь. Разворачиваемся Эфирным телом, разворачиваемся Частью Эталонность, просим развернуть Эфирные сферы каждого из нас. Разворачиваем. </w:t>
      </w:r>
    </w:p>
    <w:p w14:paraId="39351FE0" w14:textId="77777777" w:rsidR="00AF7857" w:rsidRPr="00AF7857" w:rsidRDefault="00AF7857" w:rsidP="005548EA">
      <w:r w:rsidRPr="00AF7857">
        <w:t xml:space="preserve">И синтезируясь с Изначально Вышестоящими Аватарами Синтеза Кут Хуми Фаинь, стяжаем Синтез Синтеза и Синтез Прасинтеза Изначально Вышестоящего Отца и просим преобразить Эфирные сферы, преобразить Эфирное тело каждого из нас. </w:t>
      </w:r>
    </w:p>
    <w:p w14:paraId="46149A95" w14:textId="77777777" w:rsidR="00AF7857" w:rsidRPr="00AF7857" w:rsidRDefault="00AF7857" w:rsidP="005548EA">
      <w:r w:rsidRPr="00AF7857">
        <w:t xml:space="preserve">И проникаясь Изначально Вышестоящими Аватарами Синтеза Кут Хуми Фаинь, просим сжечь любые негативные сгустки, накопления данной сферы, любые фиксации, воздействия, влияния на эти Сферы, на тело. Просим их извлечь и снять с каждого из нас и или сжечь. </w:t>
      </w:r>
    </w:p>
    <w:p w14:paraId="1F7B278A" w14:textId="77777777" w:rsidR="00AF7857" w:rsidRPr="00AF7857" w:rsidRDefault="00AF7857" w:rsidP="005548EA">
      <w:r w:rsidRPr="00AF7857">
        <w:t xml:space="preserve">Изначально Вышестоящие Аватары Синтеза Кут Хуми Фаинь могут с глаз, с ушей что-то снять, с любой точки тела, некие перекрытия на Эфире. </w:t>
      </w:r>
    </w:p>
    <w:p w14:paraId="52A891B4" w14:textId="77777777" w:rsidR="00AF7857" w:rsidRPr="00AF7857" w:rsidRDefault="00AF7857" w:rsidP="005548EA">
      <w:r w:rsidRPr="00AF7857">
        <w:t xml:space="preserve">И мы просим у Изначально Вышестоящих Аватаров Синтеза Кут Хуми Фаинь прощения. И перед нами сформировался некий шар — сгусток грязи. Мы должны его сжечь. Это имеет значение, ведь Эфир - это наше здоровье и насыщенность тела Энергией, это обмен. </w:t>
      </w:r>
    </w:p>
    <w:p w14:paraId="27EA858D" w14:textId="77777777" w:rsidR="00AF7857" w:rsidRPr="00AF7857" w:rsidRDefault="00AF7857" w:rsidP="005548EA">
      <w:r w:rsidRPr="00AF7857">
        <w:t>Какой у нас обмен? Обмен Энергией с Аватарами или обмен Энергией с тем, что на нас приклеилось? Просим помочь нам сжечь этот сгусток.</w:t>
      </w:r>
    </w:p>
    <w:p w14:paraId="6B123FEC" w14:textId="77777777" w:rsidR="00AF7857" w:rsidRPr="00AF7857" w:rsidRDefault="00AF7857" w:rsidP="005548EA">
      <w:r w:rsidRPr="00AF7857">
        <w:t xml:space="preserve">И синтезируясь с Изначально Вышестоящими Аватарами Синтеза Кут Хуми Фаинь, стяжаем 65536 Синтез Синтезов Изначально Вышестоящего Отца и 65536 Синтез Прасинтезов Изначально Вышестоящего Отца и просим преобразить в явлении 65536 Сфер оболочек Эфирного тела каждого из нас, в явлении и формировании Эфирных меридиан Эфирной сферы каждого из нас. Проникаемся, преображаемся, вспыхиваем этим. </w:t>
      </w:r>
    </w:p>
    <w:p w14:paraId="362B2870" w14:textId="77777777" w:rsidR="00AF7857" w:rsidRPr="00AF7857" w:rsidRDefault="00AF7857" w:rsidP="005548EA">
      <w:r w:rsidRPr="00AF7857">
        <w:t xml:space="preserve">Кстати говоря, это первая Часть, которой вы выходите в погружение, одна из первых Частей. Иногда на этой Части так погружение останавливается, потому что здесь бывает столько всего, что за два часа мы не успеваем даже всё это переработать и попережигать. </w:t>
      </w:r>
    </w:p>
    <w:p w14:paraId="30BB1326" w14:textId="77777777" w:rsidR="00AF7857" w:rsidRPr="00AF7857" w:rsidRDefault="00AF7857" w:rsidP="005548EA">
      <w:r w:rsidRPr="00AF7857">
        <w:t xml:space="preserve">Синтезируемся с Изначально Вышестоящим Отцом Изначально Вышестоящей Метагалактики, переходим в зал Отца в 65537 Истинной реальности, развернулись в зале пред Изначально Вышестоящим Отцом. И синтезируясь с Изначально Вышестоящим Отцом, разворачиваемся сферами Эфира, вспыхиваем точками, где течёт Энергия, вспыхиваем всеми меридианами. </w:t>
      </w:r>
    </w:p>
    <w:p w14:paraId="13DA7711" w14:textId="77777777" w:rsidR="00AF7857" w:rsidRPr="00AF7857" w:rsidRDefault="00AF7857" w:rsidP="005548EA">
      <w:r w:rsidRPr="00AF7857">
        <w:t xml:space="preserve">И синтезируясь с Изначально Вышестоящим Отцом, стяжаем у Отца Поядающий Огонь Изначально Вышестоящего Отца. И просим Изначально Вышестоящего Отца сжечь Поядающим Огнём блоки, некорректные записи, некорректные насыщенности, любые сгустки, которые могут вызвать у нас заболевания или уже вызвали заболевание. </w:t>
      </w:r>
    </w:p>
    <w:p w14:paraId="3F168DFC" w14:textId="77777777" w:rsidR="00AF7857" w:rsidRPr="00AF7857" w:rsidRDefault="00AF7857" w:rsidP="005548EA">
      <w:r w:rsidRPr="00AF7857">
        <w:t>Просим за это прощения и просим пережечь их в Эфирном теле каждого из нас, в телах каждого из нас, на сфере каждого из нас. Просим освободить нас от любых негативных накоплений, тенденций, записей, некорректных концентраций. Просим за них прощения. Проникаемся, напитываемся Поядающим Огнём, просим сжечь некорректные накопления внутри сферы каждого из нас до чистоты.</w:t>
      </w:r>
    </w:p>
    <w:p w14:paraId="5F51C8F9" w14:textId="77777777" w:rsidR="00AF7857" w:rsidRPr="00AF7857" w:rsidRDefault="00AF7857" w:rsidP="005548EA">
      <w:r w:rsidRPr="00AF7857">
        <w:t xml:space="preserve">И мы синтезируемся с Изначально Вышестоящим Отцом и стяжаем у Изначально Вышестоящего Отца Энергию Изначально Вышестоящего Отца каждому из нас и синтезу нас. И просим заполнить, напитать каждого из нас Энергией, напитать Эфирное тело, сферы. </w:t>
      </w:r>
    </w:p>
    <w:p w14:paraId="5F97DCC9" w14:textId="77777777" w:rsidR="00AF7857" w:rsidRPr="00AF7857" w:rsidRDefault="00AF7857" w:rsidP="005548EA">
      <w:r w:rsidRPr="00AF7857">
        <w:lastRenderedPageBreak/>
        <w:t xml:space="preserve">И мы синтезируемся с Изначально Вышестоящим Отцом и стяжаем у Изначально Вышестоящего Отца 65536 Синтезов Изначально Вышестоящего Отца и стяжаем 65536 сфер Оболочек Эфирного тела. И просим развернуть, уплотнить Эфирное тело каждого из нас. </w:t>
      </w:r>
    </w:p>
    <w:p w14:paraId="5FFDED2D" w14:textId="77777777" w:rsidR="00AF7857" w:rsidRPr="00AF7857" w:rsidRDefault="00AF7857" w:rsidP="005548EA">
      <w:r w:rsidRPr="00AF7857">
        <w:t xml:space="preserve">Стяжаем Эфирное тело Изначально Вышестоящего Отца. Стяжаем Синтез Изначально Вышестоящего Отца и просим развернуть новое явление Эфирного тела каждому из нас и синтезу нас. Просим обновить его, преобразить все энергетические точки, как выходы Энергии каждого из нас как Эфирного тела, так и Эфирных оболочек. </w:t>
      </w:r>
    </w:p>
    <w:p w14:paraId="2B80AF3D" w14:textId="77777777" w:rsidR="00AF7857" w:rsidRPr="00AF7857" w:rsidRDefault="00AF7857" w:rsidP="005548EA">
      <w:r w:rsidRPr="00AF7857">
        <w:t>Просим их преобразить, активировать в необходимой активации для стекания, стечения в них Энергии Изначально Вышестоящего Отца, насыщении тела, сферы Энергии. Просим приоткрыть необходимые доли, проценты, энергетические точки, каналы каждого из нас по необходимости по решению Изначально Вышестоящего Отца.</w:t>
      </w:r>
    </w:p>
    <w:p w14:paraId="02CF937A" w14:textId="77777777" w:rsidR="00AF7857" w:rsidRPr="00AF7857" w:rsidRDefault="00AF7857" w:rsidP="005548EA">
      <w:r w:rsidRPr="00AF7857">
        <w:t xml:space="preserve">Отец показывает вам меридианы, по которым перекрыто течение Энергии. </w:t>
      </w:r>
    </w:p>
    <w:p w14:paraId="70595A67" w14:textId="77777777" w:rsidR="00AF7857" w:rsidRPr="00AF7857" w:rsidRDefault="00AF7857" w:rsidP="005548EA">
      <w:r w:rsidRPr="00AF7857">
        <w:t>Просим преобразовать, как систему самоорганизующую, открыто-закрытую, наше Эфирное тело, Эфирную сферу каждого из нас.</w:t>
      </w:r>
    </w:p>
    <w:p w14:paraId="2EEE0C45" w14:textId="77777777" w:rsidR="00AF7857" w:rsidRPr="00AF7857" w:rsidRDefault="00AF7857" w:rsidP="005548EA">
      <w:r w:rsidRPr="00AF7857">
        <w:t xml:space="preserve">Синтезируясь с Изначально Вышестоящим Отцом, стяжаем 65536 видов Энергии Изначально Вышестоящего Отца каждому из нас и синтезу нас минимально такого количества. И просим развернуть, заполнить, насытить, концентрировать нас Энергией, как Эфирное тело, так и сферу Эфирного тела. Проникаясь, насыщаемся этим. </w:t>
      </w:r>
    </w:p>
    <w:p w14:paraId="7D597E5E" w14:textId="77777777" w:rsidR="00AF7857" w:rsidRPr="00AF7857" w:rsidRDefault="00AF7857" w:rsidP="005548EA">
      <w:r w:rsidRPr="00AF7857">
        <w:t xml:space="preserve">Просим заполнить все Энергетические линии каждого из нас Энергией Изначально Вышестоящего Отца в самоорганизующейся, открыто-закрытой системе каждого из нас со всеми точками, Энергиями каждого из нас.  И насыщаемся, концентрируемся. </w:t>
      </w:r>
    </w:p>
    <w:p w14:paraId="6D51CB0A" w14:textId="77777777" w:rsidR="00AF7857" w:rsidRPr="00AF7857" w:rsidRDefault="00AF7857" w:rsidP="005548EA">
      <w:r w:rsidRPr="00AF7857">
        <w:t xml:space="preserve">Так надо делать периодически и взять в копилку разработок Огня Энергии. </w:t>
      </w:r>
    </w:p>
    <w:p w14:paraId="75E7383D" w14:textId="77777777" w:rsidR="00AF7857" w:rsidRPr="00AF7857" w:rsidRDefault="00AF7857" w:rsidP="005548EA">
      <w:r w:rsidRPr="00AF7857">
        <w:t xml:space="preserve">Насыщение происходит не молниеносно, стоим, насыщаемся. Спрашиваем Отца: «Насколько заполнились?» </w:t>
      </w:r>
    </w:p>
    <w:p w14:paraId="426574DF" w14:textId="77777777" w:rsidR="00AF7857" w:rsidRPr="00AF7857" w:rsidRDefault="00AF7857" w:rsidP="005548EA">
      <w:r w:rsidRPr="00AF7857">
        <w:t xml:space="preserve">Отец может поправить что-то на сфере, он так оздоравливает нас. Если в условиях пандемии наши сферы будут опустошёнными, необходимо периодически вот так насыщаться. </w:t>
      </w:r>
    </w:p>
    <w:p w14:paraId="49415A77" w14:textId="47584ADC" w:rsidR="00AF7857" w:rsidRPr="00AF7857" w:rsidRDefault="007A0459" w:rsidP="005548EA">
      <w:r>
        <w:t>Отец сказал: «Вот так, раз в две, три</w:t>
      </w:r>
      <w:r w:rsidR="00AF7857" w:rsidRPr="00AF7857">
        <w:t xml:space="preserve"> недели насыщать сферы Энергии». </w:t>
      </w:r>
    </w:p>
    <w:p w14:paraId="6B385DB2" w14:textId="77777777" w:rsidR="00AF7857" w:rsidRPr="00AF7857" w:rsidRDefault="00AF7857" w:rsidP="005548EA">
      <w:r w:rsidRPr="00AF7857">
        <w:t xml:space="preserve">Выходить, просить что-то сжечь, если негативные какие-то накопления, и насыщать Энергией. Можно конкретно попросить у Отца преобразить определённое проблемное место в теле. </w:t>
      </w:r>
    </w:p>
    <w:p w14:paraId="6C6F6707" w14:textId="77777777" w:rsidR="00AF7857" w:rsidRPr="00AF7857" w:rsidRDefault="00AF7857" w:rsidP="005548EA">
      <w:r w:rsidRPr="00AF7857">
        <w:t>Отец рассказывает, что есть меридианы разных органов, которые разворачиваются на этой сфере, их тоже надо преображать. Есть меридианы, которые идут по телу. У каждого что-то есть, скажите Отцу.  Надо выбрать самую проблемную зону конкретно и обратиться к Отцу, не беспокоя его по мелочам, типа, пятнышка на коже.</w:t>
      </w:r>
    </w:p>
    <w:p w14:paraId="08D07101" w14:textId="77777777" w:rsidR="00AF7857" w:rsidRPr="00AF7857" w:rsidRDefault="00AF7857" w:rsidP="005548EA">
      <w:r w:rsidRPr="00AF7857">
        <w:t xml:space="preserve">И Отец восстанавливает течение потоков Энергии по меридианам сферы тела. И на сфере даже появляются капельки Огня, как будто на сферу Отец капнул Огонь, восстанавливая течение Энергии. </w:t>
      </w:r>
    </w:p>
    <w:p w14:paraId="3F8BF7C6" w14:textId="4E1ED307" w:rsidR="00AF7857" w:rsidRPr="00AF7857" w:rsidRDefault="007A0459" w:rsidP="005548EA">
      <w:r>
        <w:t>И встаём в позу</w:t>
      </w:r>
      <w:r w:rsidRPr="004B0FB1">
        <w:t>:</w:t>
      </w:r>
      <w:r w:rsidR="00AF7857" w:rsidRPr="00AF7857">
        <w:t xml:space="preserve"> руки в стороны, ноги в стороны (звёздочкой), потому что вы закрываете руки, а есть меридианы, которые текут по внутренним поверхностям.</w:t>
      </w:r>
    </w:p>
    <w:p w14:paraId="77AD3A8C" w14:textId="77777777" w:rsidR="00AF7857" w:rsidRPr="00AF7857" w:rsidRDefault="00AF7857" w:rsidP="005548EA">
      <w:r w:rsidRPr="00AF7857">
        <w:t>Отец сказал, что так проверяется течение Энергии, то есть насколько стекает. Отец регулирует сейчас равномерность заполнения.</w:t>
      </w:r>
    </w:p>
    <w:p w14:paraId="4BAC01F9" w14:textId="77777777" w:rsidR="00AF7857" w:rsidRPr="00AF7857" w:rsidRDefault="00AF7857" w:rsidP="005548EA">
      <w:r w:rsidRPr="00AF7857">
        <w:t>Просим Изначально Вышестоящего Отца преобразить равномерность, отрегулировать равномерность заполнения Энергией нашего тела.</w:t>
      </w:r>
    </w:p>
    <w:p w14:paraId="20D483B4" w14:textId="77777777" w:rsidR="00AF7857" w:rsidRPr="00AF7857" w:rsidRDefault="00AF7857" w:rsidP="005548EA">
      <w:r w:rsidRPr="00AF7857">
        <w:t>Отец сказал: «Восстановились».</w:t>
      </w:r>
    </w:p>
    <w:p w14:paraId="13CD467E" w14:textId="77777777" w:rsidR="00AF7857" w:rsidRPr="00AF7857" w:rsidRDefault="00AF7857" w:rsidP="005548EA">
      <w:r w:rsidRPr="00AF7857">
        <w:t>Вот сейчас у вас тело, которое насыщенно.</w:t>
      </w:r>
    </w:p>
    <w:p w14:paraId="451608CB" w14:textId="77777777" w:rsidR="00AF7857" w:rsidRPr="00AF7857" w:rsidRDefault="00AF7857" w:rsidP="005548EA">
      <w:r w:rsidRPr="00AF7857">
        <w:t>Отец сказал: «Вот так и должно быть всегда!»</w:t>
      </w:r>
    </w:p>
    <w:p w14:paraId="795C3659" w14:textId="77777777" w:rsidR="00AF7857" w:rsidRPr="00AF7857" w:rsidRDefault="00AF7857" w:rsidP="005548EA">
      <w:r w:rsidRPr="00AF7857">
        <w:t>И тогда у вас будет бодрость, энергия, силы. Вы будете исполнительны, многозадачные, нерассеянные, а, наоборот, собранные. Вот такое должно быть состояние нашего тела.</w:t>
      </w:r>
    </w:p>
    <w:p w14:paraId="619DF608" w14:textId="77777777" w:rsidR="00AF7857" w:rsidRPr="00AF7857" w:rsidRDefault="00AF7857" w:rsidP="005548EA">
      <w:r w:rsidRPr="00AF7857">
        <w:t xml:space="preserve">Синтезируясь с Изначально Вышестоящим Отцом, стяжаем Синтез Изначально Вышестоящего Отца. Просим заполнить Эфирную сферу внутри каждого из нас Синтезом Изначально Вышестоящего Отца, просим напитать её Синтезом. </w:t>
      </w:r>
    </w:p>
    <w:p w14:paraId="03F47AEF" w14:textId="77777777" w:rsidR="00AF7857" w:rsidRPr="00AF7857" w:rsidRDefault="00AF7857" w:rsidP="005548EA">
      <w:r w:rsidRPr="00AF7857">
        <w:t xml:space="preserve">Вам в дополнение, когда сфера накапливает разные сгустки концентрации, она перед вами, вы сквозь неё на что-то смотрите. Если там что-то налипло, сконцентрировалось, там </w:t>
      </w:r>
      <w:r w:rsidRPr="00AF7857">
        <w:lastRenderedPageBreak/>
        <w:t xml:space="preserve">какие-то блоки, сгустки, то Свет, проходя к вам, он преломляется, и вы начинаете видеть иллюзию. То есть даже оболочки сферы должны быть относительно прозрачны, там не должно быть каких-то наклеек, никаких липучек, там ещё чего-то. Благодаря этому мы освобождаемся от иллюзий, которые у нас есть, чтобы на сферах не было ничего лишнего. А самая первая сфера, которая быстрее всего загрязняется, которой мы больше всего контактируем с людьми, это Эфирная сфера! </w:t>
      </w:r>
    </w:p>
    <w:p w14:paraId="551CD720" w14:textId="77777777" w:rsidR="00AF7857" w:rsidRPr="00AF7857" w:rsidRDefault="00AF7857" w:rsidP="005548EA">
      <w:r w:rsidRPr="00AF7857">
        <w:t>Благодарим Изначально Вышестоящего Отца, насыщаемся Синтезом Изначально Вышестоящего Отца.</w:t>
      </w:r>
    </w:p>
    <w:p w14:paraId="4E75B839" w14:textId="77777777" w:rsidR="00AF7857" w:rsidRPr="00AF7857" w:rsidRDefault="00AF7857" w:rsidP="005548EA">
      <w:r w:rsidRPr="00AF7857">
        <w:t>Эту практику сложил Алекс, чтобы мы смогли это делать.</w:t>
      </w:r>
    </w:p>
    <w:p w14:paraId="15293522" w14:textId="77777777" w:rsidR="00AF7857" w:rsidRPr="00AF7857" w:rsidRDefault="00AF7857" w:rsidP="005548EA">
      <w:r w:rsidRPr="00AF7857">
        <w:t>И смотрим на Изначально Вышестоящего Отца глаза в глаза, и Отец вам даёт личные рекомендации, именно, по состоянию вашего здоровья, либо по сферам, по Полям, свободные рекомендации.</w:t>
      </w:r>
    </w:p>
    <w:p w14:paraId="68E80555" w14:textId="77777777" w:rsidR="00AF7857" w:rsidRPr="00AF7857" w:rsidRDefault="00AF7857" w:rsidP="005548EA">
      <w:r w:rsidRPr="00AF7857">
        <w:t>Вот сейчас Отец взмахнул рукой, что практика здесь завершена. Это, чтобы вы доделывали практики, когда вы делаете практики. Всегда наблюдайте за Отцом, за его реакциями, за его жестами. Он специально вам это показывает.</w:t>
      </w:r>
    </w:p>
    <w:p w14:paraId="28217F9F" w14:textId="77777777" w:rsidR="00AF7857" w:rsidRPr="00AF7857" w:rsidRDefault="00AF7857" w:rsidP="005548EA">
      <w:r w:rsidRPr="00AF7857">
        <w:t xml:space="preserve">И мы возжигаемся, преображаемся, вспыхиваем этим. </w:t>
      </w:r>
    </w:p>
    <w:p w14:paraId="2829C643" w14:textId="77777777" w:rsidR="00AF7857" w:rsidRPr="00AF7857" w:rsidRDefault="00AF7857" w:rsidP="005548EA">
      <w:r w:rsidRPr="00AF7857">
        <w:t xml:space="preserve">И мы благодарим Изначально Вышестоящего Отца, благодарим Изначально Вышестоящих Аватаров Синтеза Кут Хуми Фаинь. </w:t>
      </w:r>
    </w:p>
    <w:p w14:paraId="65A7C776" w14:textId="77777777" w:rsidR="00AF7857" w:rsidRPr="00AF7857" w:rsidRDefault="00AF7857" w:rsidP="005548EA">
      <w:r w:rsidRPr="00AF7857">
        <w:t>Возвращаемся в данное тело, в данный зал. И возжигаясь, преображаемся, вспыхиваем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Изначально Вышестоящий Дом Изначально Вышестоящего Отца Должностной Компетенции каждого из нас.</w:t>
      </w:r>
    </w:p>
    <w:p w14:paraId="709BF2E0" w14:textId="77777777" w:rsidR="00AF7857" w:rsidRPr="00AF7857" w:rsidRDefault="00AF7857" w:rsidP="005548EA">
      <w:r w:rsidRPr="00AF7857">
        <w:t>И выходим из практики. Аминь.</w:t>
      </w:r>
    </w:p>
    <w:p w14:paraId="29C162A1" w14:textId="77777777" w:rsidR="00AF7857" w:rsidRPr="00AF7857" w:rsidRDefault="00AF7857" w:rsidP="005548EA"/>
    <w:p w14:paraId="7AF179A6" w14:textId="77777777" w:rsidR="00AF7857" w:rsidRPr="00450ED0" w:rsidRDefault="00AF7857" w:rsidP="005548EA">
      <w:pPr>
        <w:rPr>
          <w:i/>
        </w:rPr>
      </w:pPr>
      <w:r w:rsidRPr="00450ED0">
        <w:rPr>
          <w:i/>
        </w:rPr>
        <w:t xml:space="preserve">Ознакомиться с распределением </w:t>
      </w:r>
      <w:r w:rsidR="007E36C5" w:rsidRPr="00450ED0">
        <w:rPr>
          <w:i/>
        </w:rPr>
        <w:t>Э</w:t>
      </w:r>
      <w:r w:rsidRPr="00450ED0">
        <w:rPr>
          <w:i/>
        </w:rPr>
        <w:t xml:space="preserve">нергии, </w:t>
      </w:r>
      <w:r w:rsidR="007E36C5" w:rsidRPr="00450ED0">
        <w:rPr>
          <w:i/>
        </w:rPr>
        <w:t>О</w:t>
      </w:r>
      <w:r w:rsidRPr="00450ED0">
        <w:rPr>
          <w:i/>
        </w:rPr>
        <w:t xml:space="preserve">гня, </w:t>
      </w:r>
      <w:r w:rsidR="007E36C5" w:rsidRPr="00450ED0">
        <w:rPr>
          <w:i/>
        </w:rPr>
        <w:t>С</w:t>
      </w:r>
      <w:r w:rsidRPr="00450ED0">
        <w:rPr>
          <w:i/>
        </w:rPr>
        <w:t>интеза по телу с помощью мудр, можно в Приложении 1.</w:t>
      </w:r>
    </w:p>
    <w:p w14:paraId="1CD4DA3B" w14:textId="77777777" w:rsidR="00AF7857" w:rsidRDefault="00AF7857" w:rsidP="005548EA"/>
    <w:p w14:paraId="2CC4C5E7" w14:textId="77777777" w:rsidR="00AF7857" w:rsidRPr="005D0365" w:rsidRDefault="00AF7857" w:rsidP="005548EA">
      <w:pPr>
        <w:pStyle w:val="10"/>
      </w:pPr>
      <w:bookmarkStart w:id="5" w:name="_Toc99722387"/>
      <w:r w:rsidRPr="005D0365">
        <w:t>Практика. Вхождение в систему Энергопотенциала взаимодействием с 256 парами Изначально Вышестоящих Аватаров и Изначально Вышестоящих Аватаресс Царств и 256 парами Изначально Вышестоящих Аватаров и Изначально Вышестоящих Аватаресс Стихий Метагалактики Фа</w:t>
      </w:r>
      <w:bookmarkEnd w:id="5"/>
    </w:p>
    <w:p w14:paraId="13E8F8CD" w14:textId="77777777" w:rsidR="00AF7857" w:rsidRPr="00AF7857" w:rsidRDefault="00AF7857" w:rsidP="005548EA"/>
    <w:p w14:paraId="6B9D87B1" w14:textId="77777777" w:rsidR="00AF7857" w:rsidRPr="00AF7857" w:rsidRDefault="00AF7857" w:rsidP="005548EA">
      <w:r w:rsidRPr="00AF7857">
        <w:t xml:space="preserve">Мы возжигаемся всем Синтезом каждого из нас. Синтезируемся с </w:t>
      </w:r>
      <w:r w:rsidR="00F96365">
        <w:t xml:space="preserve">Изначально </w:t>
      </w:r>
      <w:r w:rsidRPr="00AF7857">
        <w:t xml:space="preserve">Вышестоящими Аватарами Синтеза Кут Хуми Фаинь. </w:t>
      </w:r>
    </w:p>
    <w:p w14:paraId="156B8C7C" w14:textId="77777777" w:rsidR="00AF7857" w:rsidRPr="00AF7857" w:rsidRDefault="00AF7857" w:rsidP="005548EA">
      <w:r w:rsidRPr="00AF7857">
        <w:t xml:space="preserve">Переходим в зал ИВДИВО Метагалактики Фа на 16320-ю высокую цельную реальность, становясь телесно Ипостасью Второго Синтеза в форме пред Изначально Вышестоящими Аватарами Синтеза Кут Хуми Фаинь Метагалактики Фа. </w:t>
      </w:r>
    </w:p>
    <w:p w14:paraId="59F93C33" w14:textId="77777777" w:rsidR="00AF7857" w:rsidRPr="00AF7857" w:rsidRDefault="00AF7857" w:rsidP="005548EA">
      <w:r w:rsidRPr="00AF7857">
        <w:t xml:space="preserve">И просим Изначально Вышестоящих Аватаров Синтеза Кут Хуми ввести каждого из нас и синтез нас в систему Энергопотенциала и развернуть умения, навыки и необходимые компетенции соответствующими знаниями для овладения и применения системы Энергопотенциала в росте потенциала и потенциальных возможностей каждого из нас, в том </w:t>
      </w:r>
      <w:r w:rsidR="001D7C23" w:rsidRPr="00AF7857">
        <w:t>числе финансово</w:t>
      </w:r>
      <w:r w:rsidRPr="00AF7857">
        <w:t xml:space="preserve"> </w:t>
      </w:r>
      <w:r w:rsidR="001D7C23" w:rsidRPr="00AF7857">
        <w:t>материальном, процессом</w:t>
      </w:r>
      <w:r w:rsidRPr="00AF7857">
        <w:t xml:space="preserve"> жизни и деятельности каждого из нас.</w:t>
      </w:r>
    </w:p>
    <w:p w14:paraId="4987517C" w14:textId="77777777" w:rsidR="00AF7857" w:rsidRPr="00AF7857" w:rsidRDefault="00AF7857" w:rsidP="005548EA">
      <w:r w:rsidRPr="00AF7857">
        <w:t xml:space="preserve">И,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 И в этом Огне мы просим Изначально Вышестоящих Аватаров Синтеза Кут Хуми Фаинь </w:t>
      </w:r>
      <w:r w:rsidRPr="005D0365">
        <w:rPr>
          <w:b/>
          <w:bCs/>
        </w:rPr>
        <w:t>преобразить потенциал концентрации поля каждого из нас на явление 256 Изначально Вышестоящих Аватаров и Изначально Вышестоящих Аватаресс 256 Царств Метагалактики Фа</w:t>
      </w:r>
      <w:r w:rsidRPr="00AF7857">
        <w:t>, прося ввести каждого из нас из четырёх Царств Планеты в 256 Царств Метагалактики Фа.</w:t>
      </w:r>
    </w:p>
    <w:p w14:paraId="674DDD88" w14:textId="77777777" w:rsidR="00AF7857" w:rsidRPr="00AF7857" w:rsidRDefault="00AF7857" w:rsidP="005548EA">
      <w:r w:rsidRPr="00AF7857">
        <w:t>И, синтезируясь с Хум Изначально Вышестоящих Аватаров Синтеза Кут Хуми Фаинь, стяжаем 256 Синтез Синтезов Изначально Вышестоящего Отца и, возжигаясь, преображаемся ими.</w:t>
      </w:r>
    </w:p>
    <w:p w14:paraId="3138A24B" w14:textId="77777777" w:rsidR="00AF7857" w:rsidRPr="00AF7857" w:rsidRDefault="00AF7857" w:rsidP="005548EA">
      <w:r w:rsidRPr="00AF7857">
        <w:lastRenderedPageBreak/>
        <w:t xml:space="preserve">И синтезируемся с Изначально Вышестоящими Аватарами Царств Метагалактики Фа и Изначально Вышестоящими Аватарессами Царств Метагалактики Фа, которые становятся с двух сторон вокруг нас. И мы одновременно синтезируемся с 256 Аватарами Царств, концентрируя 256 Огней, видов Духа, видов Света, видов Энергии каждого из 256 Царств собою, уплотняя 256-ричный Огонь, Дух, Свет, Энергию каждого из нас от стоп до головы включительно в соответствующую сферическую шарообразную явленность каждого из нас, заполняясь яньским </w:t>
      </w:r>
      <w:r w:rsidR="001D7C23" w:rsidRPr="00AF7857">
        <w:t>Огнём</w:t>
      </w:r>
      <w:r w:rsidRPr="00AF7857">
        <w:t>, Духом, Светом, Энергией Царств собою.</w:t>
      </w:r>
    </w:p>
    <w:p w14:paraId="64B6E2B2" w14:textId="77777777" w:rsidR="005D0365" w:rsidRDefault="00AF7857" w:rsidP="005548EA">
      <w:r w:rsidRPr="00AF7857">
        <w:t>И далее, этот Огонь от себя, синтезируясь с Изначально Вышестоящими Аватарессами Царств, направляем Изначально Вышестоящим Аватарессам Царств на развитие Царств. И стяжаем у Изначально Вышестоящих Аватаресс Царств Огонь, Дух, Свет, Энергию каждому из нас, заполняя сферу Энергопотенциального Синтеза полевых возможностей каждого из нас, и расширяя их, освобождаясь от лишнего в любых наших полях и накоплениях. Мы заполняемся 256 Огнями, видами Духа, видами Света, видами Энергии Аватаресс Царств собою и, заполнившись полностью до краёв над нами, над головой, по бокам, в стороны, вниз под нами и максимально стремясь расширить своё поле вширь данным Огнём и заполниться больше, мы отда</w:t>
      </w:r>
      <w:r w:rsidR="005D0365">
        <w:t>ё</w:t>
      </w:r>
      <w:r w:rsidRPr="00AF7857">
        <w:t xml:space="preserve">м Огонь Аватаресс Царств Изначально Вышестоящим Аватарам Царств на благо развития 256 Царств. </w:t>
      </w:r>
    </w:p>
    <w:p w14:paraId="5723C37E" w14:textId="77777777" w:rsidR="005D0365" w:rsidRDefault="00AF7857" w:rsidP="005548EA">
      <w:r w:rsidRPr="00AF7857">
        <w:t xml:space="preserve">И стяжаем у Изначально Вышестоящих Аватаров Царств Огонь, Дух, Свет, Энергию, впитывая их в расширяющееся поле каждого из нас, усиляясь </w:t>
      </w:r>
      <w:r w:rsidR="006A7C83" w:rsidRPr="00AF7857">
        <w:t>снизу-вверх</w:t>
      </w:r>
      <w:r w:rsidRPr="00AF7857">
        <w:t xml:space="preserve"> 256 Царствами Метагалактики Фа каждым из нас и весь Огонь, Свет, Дух, Энергию отдаём Аватарессам Царств на развитие Царств каждым из нас. </w:t>
      </w:r>
    </w:p>
    <w:p w14:paraId="120FAA25" w14:textId="77777777" w:rsidR="00AF7857" w:rsidRPr="00AF7857" w:rsidRDefault="00AF7857" w:rsidP="005548EA">
      <w:r w:rsidRPr="00AF7857">
        <w:t>Синтезируясь с Изначально Вышестоящими Аватарессами Царств, заполняемся их Огнём, Духом, Светом, Энергией собою, расширяем полевые выражения каждого из нас и сферичность заполнения пространства вокруг и внутри нас собою.</w:t>
      </w:r>
    </w:p>
    <w:p w14:paraId="7DFEFA18" w14:textId="77777777" w:rsidR="00AF7857" w:rsidRPr="00AF7857" w:rsidRDefault="00AF7857" w:rsidP="005548EA">
      <w:r w:rsidRPr="00AF7857">
        <w:t xml:space="preserve">И, синтезируясь с Изначально Вышестоящими Аватарами Царств, отдаём Огонь, Дух, Свет, Энергию в максимальном расширении сфер каждым из нас Изначально Вышестоящим Аватарам Царств на благо восхождения и развития 256 Царств. </w:t>
      </w:r>
    </w:p>
    <w:p w14:paraId="39CD74D0" w14:textId="77777777" w:rsidR="00AF7857" w:rsidRPr="00AF7857" w:rsidRDefault="00AF7857" w:rsidP="005548EA">
      <w:r w:rsidRPr="00AF7857">
        <w:t>И одномоментно синтезируемся с Изначально Вышестоящими Аватарами Царств 256 и 256 Изначально Вышестоящими Аватарессами Царств, стяжая и синтезируя двуединый Огонь Аватара и Аватарессы Царств собою и входя в прямой Огонь, Дух, Свет и Энергию 256 Царств каждым из нас.</w:t>
      </w:r>
    </w:p>
    <w:p w14:paraId="1A07206A" w14:textId="77777777" w:rsidR="00AF7857" w:rsidRPr="00AF7857" w:rsidRDefault="00AF7857" w:rsidP="005548EA">
      <w:r w:rsidRPr="00AF7857">
        <w:t>Мы синтезируемся с Изначально  Вышестоящим Отцом Метагалактики Фа из зала  ИВДИВО Метагалактики Фа и просим преобразить эфирное поле каждого из нас и все оболочки любого вида и выражения  каждого из нас, расширив необходимое, минимизировав ненужное или  завершив, нивелировав, действия ненужных, негативных и некорректных оболочек каждого из нас, прося Изначально Вышестоящего Отца 256-ричным Огнём, Духом, Светом, Энергией 256 Царств преобразить энергопотенциальное поле  энергопотенциальной сферы и  энергопотенциальной оболочки любых видов материи и  выражений каждого из нас на максимальный высокий заряд Огня, Духа, Света, Энергии Царств  Синтеза Изначально Вышестоящих Аватаров  и Изначально Вышестоящих Аватаресс собой и, вспыхивая ими Синтезом данного. И просим Изначально Вышестоящего Отца 256</w:t>
      </w:r>
      <w:r w:rsidR="005D0365">
        <w:t>-</w:t>
      </w:r>
      <w:r w:rsidRPr="00AF7857">
        <w:t>рично царственно преобразить каждого из нас и синтез нас.</w:t>
      </w:r>
    </w:p>
    <w:p w14:paraId="1E73359C" w14:textId="77777777" w:rsidR="00D25F44" w:rsidRDefault="00AF7857" w:rsidP="005548EA">
      <w:r w:rsidRPr="00AF7857">
        <w:t xml:space="preserve">Синтезируясь с Хум Изначально Вышестоящего Отца, </w:t>
      </w:r>
      <w:r w:rsidRPr="005D0365">
        <w:t>стяжая 256 Синтезов Изначально Вышестоящего Отца, прося Изначально Вышестоящего Отца преобразить эфирное поле, эфирные сферы, все энергопотенциальные сферы, оболочки, любые, иные выражения каждого из нас 256-рицей Царств синтезфизически собою</w:t>
      </w:r>
      <w:r w:rsidRPr="00AF7857">
        <w:t xml:space="preserve">, максимально расширить, углубить, усилить и развив их собою. </w:t>
      </w:r>
    </w:p>
    <w:p w14:paraId="44DC76DE" w14:textId="77777777" w:rsidR="00AF7857" w:rsidRPr="00AF7857" w:rsidRDefault="00AF7857" w:rsidP="005548EA">
      <w:r w:rsidRPr="00AF7857">
        <w:t xml:space="preserve">И, возжигаясь 256-ю Синтезами Изначально Вышестоящего Отца, преображаемся ими, развёртывая 256-рицу Царств каждым из нас и вспыхивая 256 Синтезами Изначально Вышестоящего Отца, преображаемся ими, благодаря Изначально Вышестоящих Аватаров Царств и Изначально Вышестоящих Аватаресс Царств за 256 Магнитов в обменном Огне, осуществлённых нами. </w:t>
      </w:r>
    </w:p>
    <w:p w14:paraId="58C8EA47" w14:textId="77777777" w:rsidR="00D25F44" w:rsidRDefault="00AF7857" w:rsidP="005548EA">
      <w:r w:rsidRPr="00AF7857">
        <w:lastRenderedPageBreak/>
        <w:t xml:space="preserve">И мы синтезируемся с Хум Изначально Вышестоящих Аватаров Синтеза </w:t>
      </w:r>
      <w:r w:rsidR="001D7C23">
        <w:t>К</w:t>
      </w:r>
      <w:r w:rsidRPr="00AF7857">
        <w:t>ут</w:t>
      </w:r>
      <w:r w:rsidR="001D7C23">
        <w:t xml:space="preserve"> </w:t>
      </w:r>
      <w:r w:rsidRPr="00AF7857">
        <w:t xml:space="preserve">Хуми Фаинь, стяжаем 256 Синтез Синтезов Изначально Вышестоящего Отца, прося преобразить каждого из нас и синтез нас на явление 256 пар Изначально Вышестоящих Владык Стихий Метагалактики Фа. И в зале ИВДИВО вокруг нас становятся 256 Аватаров и 256 Аватаресс. И мы синтезируемся с Изначально Вышестоящими Аватарами Стихий, прося </w:t>
      </w:r>
      <w:r w:rsidRPr="00D25F44">
        <w:rPr>
          <w:b/>
          <w:bCs/>
        </w:rPr>
        <w:t>сконцентрироваться на каждом из нас энергопотенциальностью Стихий</w:t>
      </w:r>
      <w:r w:rsidRPr="00AF7857">
        <w:t xml:space="preserve">. И эманируем энергопотенциальность Стихий сквозь нас Изначально Вышестоящим Аватарессам Стихий, прося отдать энергопотенциальность, зафиксированную на нас, на благо восходящих эволюций и Стихий. </w:t>
      </w:r>
    </w:p>
    <w:p w14:paraId="2ED09882" w14:textId="77777777" w:rsidR="00AF7857" w:rsidRPr="00AF7857" w:rsidRDefault="00AF7857" w:rsidP="005548EA">
      <w:r w:rsidRPr="00AF7857">
        <w:t xml:space="preserve">И, синтезируясь с Изначально Вышестоящими Аватарессами Стихий, стяжаем 256 концентраций энергопотенциала, насыщенных вариациями 256 Частностей каждого из нас, явлением 64-х Частностей Энергией, Светом, Духом и Огнём в Синтезе их 256-рично. И, вспыхивая 256-ю потенциалами, энергопотенциалом Изначально Вышестоящих Аватаресс Царств, мы, вспыхивая 256-ю потенциалами, направляем энергопотенциал Изначально Вышестоящим Владыкам Стихий на благо восхождения Стихий. И стяжаем у Изначально Вышестоящих Владык Стихий и Изначально Вышестоящих Владычиц Стихий одновременно два энергопотенциала: один от Владыки, другой от Владычицы с 256 Частностями в каждом из 256 видов энергопотенциала Изначально Вышестоящих Владык и Владычиц Стихий ракурсом соответствующей Стихии каждым из нас. И одномоментно 256-рично вспыхиваем двойным энергопотенциалом Синтеза Владык-Владычиц 256 Частностями каждым из нас и, вспыхивая этим. </w:t>
      </w:r>
    </w:p>
    <w:p w14:paraId="13779097" w14:textId="77777777" w:rsidR="00AF7857" w:rsidRPr="00AF7857" w:rsidRDefault="00AF7857" w:rsidP="005548EA">
      <w:r w:rsidRPr="00AF7857">
        <w:t>И, вспыхивая двуединым энергопотенциалом, аннигилируем энергопотенциал Владыки и Владычицы между собою, вспыхивая ими каждым из нас. Аннигиляция это энергопотенциала: взаимо</w:t>
      </w:r>
      <w:r w:rsidR="00F96365">
        <w:t xml:space="preserve"> </w:t>
      </w:r>
      <w:r w:rsidRPr="00AF7857">
        <w:t>сливаются друг с другом, они аннигилируются, то есть растворяются.</w:t>
      </w:r>
    </w:p>
    <w:p w14:paraId="6CF2B0C4" w14:textId="77777777" w:rsidR="00AF7857" w:rsidRPr="00AF7857" w:rsidRDefault="00AF7857" w:rsidP="005548EA">
      <w:r w:rsidRPr="00AF7857">
        <w:t>И в 256</w:t>
      </w:r>
      <w:r w:rsidR="00D25F44">
        <w:t>-</w:t>
      </w:r>
      <w:r w:rsidRPr="00AF7857">
        <w:t>ричном ан</w:t>
      </w:r>
      <w:r w:rsidR="001D7C23">
        <w:t>н</w:t>
      </w:r>
      <w:r w:rsidRPr="00AF7857">
        <w:t>игилировании</w:t>
      </w:r>
      <w:r w:rsidR="00D25F44">
        <w:t>,</w:t>
      </w:r>
      <w:r w:rsidRPr="00AF7857">
        <w:t xml:space="preserve"> мы синтезируемся с Изначально Вышестоящим Отцом и стяжаем 256-рично максимально концентрированный, высокий, широкий, глубокий, масштабный и насыщенный энергопотенциал каждого из нас с максимальной вариативностью 256 Частностей собою. И, вспыхивая им,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вспыхивая Синтезом Изначально Вышестоящего Отца, преображаясь им, мы благодарим Изначально Вышестоящих Владык и Владычиц Стихий за работу с нами. </w:t>
      </w:r>
    </w:p>
    <w:p w14:paraId="35744D15" w14:textId="77777777" w:rsidR="00D25F44" w:rsidRDefault="00AF7857" w:rsidP="005548EA">
      <w:r w:rsidRPr="00AF7857">
        <w:t>И, возжигаясь этим, мы переходим в зал Изначально Вышестоящего Отца Метагалактики Фа на 16385 высоко цельно реально, становимся пред Изначально Вышестоящим Отцом в форме Д</w:t>
      </w:r>
      <w:r w:rsidR="00D25F44">
        <w:t xml:space="preserve">олжностной </w:t>
      </w:r>
      <w:r w:rsidRPr="00AF7857">
        <w:t>К</w:t>
      </w:r>
      <w:r w:rsidR="00D25F44">
        <w:t>омпетенции.</w:t>
      </w:r>
    </w:p>
    <w:p w14:paraId="49BDFE76" w14:textId="77777777" w:rsidR="00D25F44" w:rsidRDefault="00AF7857" w:rsidP="005548EA">
      <w:r w:rsidRPr="00AF7857">
        <w:t xml:space="preserve">И, синтезируясь с Изначально Вышестоящим Отцом, просим преобразить все виды эфирных полей, всю глубину насыщенности разных реализаций, реакций и </w:t>
      </w:r>
      <w:r w:rsidR="001D7C23" w:rsidRPr="00AF7857">
        <w:t>любых иных выражений,</w:t>
      </w:r>
      <w:r w:rsidRPr="00AF7857">
        <w:t xml:space="preserve"> и реализаций эфира каждого из нас новым явление 256-ричного энергопотенциала в Синтезе </w:t>
      </w:r>
      <w:r w:rsidR="001D7C23" w:rsidRPr="00AF7857">
        <w:t>всех оболочек</w:t>
      </w:r>
      <w:r w:rsidRPr="00AF7857">
        <w:t>, полей, сф</w:t>
      </w:r>
      <w:r w:rsidR="001D7C23">
        <w:t xml:space="preserve">ер и любых иных выражений и 256 </w:t>
      </w:r>
      <w:r w:rsidR="001D7C23" w:rsidRPr="00AF7857">
        <w:t>царственной реализации</w:t>
      </w:r>
      <w:r w:rsidRPr="00AF7857">
        <w:t xml:space="preserve"> потенциала каждого из нас. И просим Изначально Вышестоящего Отца преобразить каждого из нас в Синтезе потенциала Царств и энергопотенциала Стихий в Синтезе между собою. И просим Изначально Вышестоящего Отца преобразить весь Огонь, весь Дух, весь Свет, всю Энергию, всю Субъядерность, всю Форму, всё Содержание и всё Поле эфира каждого из нас со снятием любых блоков, любых устройств (это технические аппараты в каждом из вас, живых), любых фиксаций, выражений и любых иных эфирных специфик каждого из нас. </w:t>
      </w:r>
    </w:p>
    <w:p w14:paraId="18D7DAEC" w14:textId="77777777" w:rsidR="00D25F44" w:rsidRDefault="00AF7857" w:rsidP="005548EA">
      <w:r w:rsidRPr="00AF7857">
        <w:t xml:space="preserve">И, максимально синтезируясь с Отцом, </w:t>
      </w:r>
      <w:r w:rsidRPr="00D25F44">
        <w:t>стяжаем свободное эфирное течение, действие и реализацию Огня, Духа, Света, Энергии и Субъядерности, Формы, Содержании, Поля и в Синтезе каждым из нас в Синтезе стяжённого потенциала Царств, энергопотенциала Стихий</w:t>
      </w:r>
      <w:r w:rsidRPr="00AF7857">
        <w:t xml:space="preserve">. </w:t>
      </w:r>
    </w:p>
    <w:p w14:paraId="2BF65259" w14:textId="77777777" w:rsidR="00AF7857" w:rsidRPr="00AF7857" w:rsidRDefault="00AF7857" w:rsidP="005548EA">
      <w:r w:rsidRPr="00AF7857">
        <w:t>Синтезируясь с Изначально Вышестоящим Отцом, стяжаем максимально возможное для каждого из нас энергопотенциальное поле овладения возможностями и перспективами каждому из нас, в максимальной концентрации насыщенности жизнью данного энергопотенциального поля возможностей каждого из нас, каждым из нас. И просим Изначально Вышестоящего Отца преобразить нас этим.</w:t>
      </w:r>
    </w:p>
    <w:p w14:paraId="23C1E62B" w14:textId="77777777" w:rsidR="00AF7857" w:rsidRPr="00AF7857" w:rsidRDefault="00AF7857" w:rsidP="005548EA">
      <w:r w:rsidRPr="00AF7857">
        <w:lastRenderedPageBreak/>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0A7BE2F" w14:textId="77777777" w:rsidR="00AF7857" w:rsidRPr="00AF7857" w:rsidRDefault="00AF7857" w:rsidP="005548EA">
      <w:r w:rsidRPr="00AF7857">
        <w:t>И мы благодарим Изначально Вышестоящего Отца, Изначально Вышестоящих Аватаров Синтеза Кут Хуми Фаинь, Изначально Вышестоящих Аватаров Царств, Аватаресс Царств, Изначально Вышестоящих Владык Стихий, Владычиц Стихий в Метагалактике Фа за работу с нами.</w:t>
      </w:r>
    </w:p>
    <w:p w14:paraId="1E38049E" w14:textId="77777777" w:rsidR="00AF7857" w:rsidRPr="00AF7857" w:rsidRDefault="00AF7857" w:rsidP="005548EA">
      <w:r w:rsidRPr="00AF7857">
        <w:t xml:space="preserve">Возвращаемся в физическую реализацию в данный зал физический </w:t>
      </w:r>
      <w:r w:rsidR="001D7C23" w:rsidRPr="00AF7857">
        <w:t>собою, развёртываемся</w:t>
      </w:r>
      <w:r w:rsidRPr="00AF7857">
        <w:t xml:space="preserve"> физически и эманируем всё стяжённое и возожжённое в ИВДИВО, ИВДИВО Иркутск, в ИВДИВО Должностной Компетенции каждого из нас и в ИВДИВО каждого из нас. </w:t>
      </w:r>
    </w:p>
    <w:p w14:paraId="6615D852" w14:textId="77777777" w:rsidR="00AF7857" w:rsidRPr="00AF7857" w:rsidRDefault="00AF7857" w:rsidP="005548EA">
      <w:r w:rsidRPr="00AF7857">
        <w:t xml:space="preserve">И выходим из практики. Аминь. </w:t>
      </w:r>
    </w:p>
    <w:p w14:paraId="675F4319" w14:textId="77777777" w:rsidR="002A470D" w:rsidRDefault="002A470D" w:rsidP="005548EA"/>
    <w:p w14:paraId="4C9DFD55" w14:textId="77777777" w:rsidR="00370EFF" w:rsidRPr="00A00856" w:rsidRDefault="00AF7857" w:rsidP="005548EA">
      <w:pPr>
        <w:pStyle w:val="10"/>
        <w:rPr>
          <w:i/>
        </w:rPr>
      </w:pPr>
      <w:bookmarkStart w:id="6" w:name="_Toc99722388"/>
      <w:r w:rsidRPr="00D25F44">
        <w:t>Диагностика тела</w:t>
      </w:r>
      <w:bookmarkEnd w:id="6"/>
    </w:p>
    <w:p w14:paraId="640C8B41" w14:textId="77777777" w:rsidR="00AF7857" w:rsidRPr="00AF7857" w:rsidRDefault="00AF7857" w:rsidP="005548EA"/>
    <w:p w14:paraId="50473399" w14:textId="77777777" w:rsidR="00AF7857" w:rsidRPr="00AF7857" w:rsidRDefault="00D25F44" w:rsidP="005548EA">
      <w:r>
        <w:t>В</w:t>
      </w:r>
      <w:r w:rsidR="00AF7857" w:rsidRPr="00AF7857">
        <w:t xml:space="preserve">идеть себя, своё физическое тело обязательно нужно, потому что от этого очень многое зависит: вплоть до вашего здоровья. Если вы будете так видеть, вы можете заранее предупредить, даже какую-то болезнь: что-то вкололось, допустим, в физическое тело – можно вытащить, сжечь, и вы не заболели. Или начинаете болеть – вы вовремя пережгли – болезнь не перешла в острый процесс или в хронический. </w:t>
      </w:r>
    </w:p>
    <w:p w14:paraId="56935F81" w14:textId="77777777" w:rsidR="00AF7857" w:rsidRPr="00AF7857" w:rsidRDefault="00AF7857" w:rsidP="005548EA">
      <w:r w:rsidRPr="00AF7857">
        <w:t>Теперь проверили ногу левую сверху-вниз вот внутренним взглядом: всё ли там в порядке? То есть, нет ли участка, например, какие-то пластины, какой-то блок стоит, что-то воткнуто, намотано на ногу? Не знаю, не буду сейчас вдаваться в подробности, просто смотрите – везде ли истекает Синтез. И вот проникайтесь Кут Хуми, Фаинь: проводите Синтез по левой ноге с любой парой Аватаров Синтеза, начиная от Метагалактики Фа – до Октавной Метагалактики, где вам знаете, как – легче синтезироваться.</w:t>
      </w:r>
    </w:p>
    <w:p w14:paraId="6EC3B96B" w14:textId="77777777" w:rsidR="00AF7857" w:rsidRPr="00AF7857" w:rsidRDefault="00AF7857" w:rsidP="005548EA">
      <w:r w:rsidRPr="00AF7857">
        <w:t>Посмотрели, проверили, провели Синтез. Также теперь правая нога: по правой ноге сверху, прям от бедра. Посмотрели внутреннее состояние: тоже, нет ли чего-то вколотого, особенно состояние внутри пяток, нет ли там блоков, уплотнений, есть ли какие-то сгустки, которые вам не нравятся. Особенно тем, у кого варикозная болезнь, обратите внимание на свои ноги. Обычно, когда бывает какое-то заболевание вен ног: там либо блоки могут быть, либо накопления, сгустки.</w:t>
      </w:r>
    </w:p>
    <w:p w14:paraId="65AD2ABD" w14:textId="77777777" w:rsidR="00AF7857" w:rsidRPr="00AF7857" w:rsidRDefault="00AF7857" w:rsidP="005548EA">
      <w:r w:rsidRPr="00AF7857">
        <w:t>Знаете, есть такое состояние: «ушла душа в пятки». Проверьте, не там ли она у вас? Я серьёзно: она иногда так уходит в пяточную кость. Там Души не должно быть – в пятках. Она должна быть ногами, то есть, если телом она развёрнута, ноги там должны быть. Но иногда она собирается, и прям полностью туда уходит шариком, сферкой.</w:t>
      </w:r>
    </w:p>
    <w:p w14:paraId="3F4D9204" w14:textId="77777777" w:rsidR="00AF7857" w:rsidRPr="00AF7857" w:rsidRDefault="00AF7857" w:rsidP="005548EA">
      <w:r w:rsidRPr="00AF7857">
        <w:t>И теперь, по ноге также, синтезируясь с Кут Хуми Фаинь, проводите по ноге: по левой, по правой, и заполняйте и левую, и правую ноги, также: и левую, и правую руку.</w:t>
      </w:r>
    </w:p>
    <w:p w14:paraId="1DE778E0" w14:textId="77777777" w:rsidR="00AF7857" w:rsidRPr="00AF7857" w:rsidRDefault="00AF7857" w:rsidP="005548EA">
      <w:r w:rsidRPr="00AF7857">
        <w:t>И теперь стопы: посмотрели на левую, на правую стопу. И теперь первое, что пришло в голову: какая стопа более опустошена? И вообще, заполнены ли у вас стопы? Вот сразу посмотрели – увидели. Например, какая-то нога больше заполнена и, если увидели, что одна нога заполнена больше, чем другая: чем она заполнена? Проверка на чистоту: чем заполнена ваша нога, которая плотнее – Синтез ли это? У нас иногда бывают ошибки, что вы видите, что там есть заполнение, но иногда это бывает заполнение не Синтезом. Например, что-то туда попало, какая-то грязь скопилась, появился блок. И вы видите, что она заполнена, но на самом деле заполнена, например, каким-то блоком. Проверьте, что это блок или это всё-таки Синтез: чем заполнена ваша нога, которая более плотна. То же самое с руками: чем заполнены руки, чем заполнено тело, если вы видели: где-то больше, где-то меньше.</w:t>
      </w:r>
    </w:p>
    <w:p w14:paraId="5414DF8C" w14:textId="77777777" w:rsidR="00AF7857" w:rsidRPr="00AF7857" w:rsidRDefault="00AF7857" w:rsidP="005548EA">
      <w:r w:rsidRPr="00AF7857">
        <w:t>И теперь тело делим напополам: верхняя половина тела – нижняя половина тела, примерно в области пупка, примерно так. Теперь проверили разницу в заполнении верхней половины тела и нижней половины тела, где у вас плотнее, где разрыхл</w:t>
      </w:r>
      <w:r w:rsidR="00D25F44">
        <w:t>е</w:t>
      </w:r>
      <w:r w:rsidRPr="00AF7857">
        <w:t>ннее? У дам может быть более разрыхлена верхняя половина тела, более плотна нижняя. У Яней</w:t>
      </w:r>
      <w:r w:rsidR="00D25F44">
        <w:t>,</w:t>
      </w:r>
      <w:r w:rsidRPr="00AF7857">
        <w:t xml:space="preserve"> наоборот</w:t>
      </w:r>
      <w:r w:rsidR="00D25F44">
        <w:t>,</w:t>
      </w:r>
      <w:r w:rsidRPr="00AF7857">
        <w:t xml:space="preserve"> может быть более плотна верхняя половина, более разрыхлена нижняя. Может быть</w:t>
      </w:r>
      <w:r w:rsidR="00D25F44">
        <w:t>,</w:t>
      </w:r>
      <w:r w:rsidRPr="00AF7857">
        <w:t xml:space="preserve"> и наоборот. Просто, Ини заполняются снизу-вверх, Яни заполняются сверху-вниз.</w:t>
      </w:r>
    </w:p>
    <w:p w14:paraId="3FD0E436" w14:textId="77777777" w:rsidR="00AF7857" w:rsidRPr="00AF7857" w:rsidRDefault="00AF7857" w:rsidP="005548EA">
      <w:r w:rsidRPr="00AF7857">
        <w:lastRenderedPageBreak/>
        <w:t>Чаще всего, вы стяжаете Синтез, у вас сверху тело заполнилось до ног, например, не дошло, поэтому проверяйте ноги. У Иней, наоборот: вы стяжаете Синтез, начинаете заполнение снизу-вверх, и докуда-то оно дошло, дальше не заполнились, убежали, например, быстро, не проконтролировали, что на 100 процентов не заполнились, и у вас где-то осталось наполовину. И чаще всего бывает верхняя половина более разряжена – проверяйте всегда. Но может быть наоборот, такое тоже допустимо. Если увидели, что какая-то половина плотнее другой, за счёт чего она плотнее? Это Синтез, это Огонь, это какая-то плотность: стянули что-то с кого-то, прицепилось что-то, блок появился?</w:t>
      </w:r>
    </w:p>
    <w:p w14:paraId="4BCFCA1A" w14:textId="77777777" w:rsidR="00AF7857" w:rsidRPr="00AF7857" w:rsidRDefault="00AF7857" w:rsidP="005548EA">
      <w:r w:rsidRPr="00AF7857">
        <w:t xml:space="preserve">Бывает блок, например, в Хум, и поэтому грудная клетка не заполняется, потому что в Хум стоит блок. И теперь просканируйте: та плотность, которую вы увидели, почему она? Это Синтез? То есть качество её </w:t>
      </w:r>
      <w:r w:rsidR="000D0E66">
        <w:t>—</w:t>
      </w:r>
      <w:r w:rsidRPr="00AF7857">
        <w:t xml:space="preserve"> это Синтез или что-то другое? И наоборот там, где разрыхлено: почему не заполняется? Там сказали: «мизинец» </w:t>
      </w:r>
      <w:r w:rsidR="000D0E66">
        <w:t>—</w:t>
      </w:r>
      <w:r w:rsidRPr="00AF7857">
        <w:t xml:space="preserve"> почему он не заполняется, если все пальцы заполняются. Тоже проверяйте, сразу смотрите на мизинчик, там блок может быть, может какое-то колечко одето на пальчике, может там ещё что-то, что перекрывает течение Синтеза? То есть, найдите причину, источник! Левая нога меньше заполняется, правая – больше, источник: почему? Если он неявный, то это уже надо спрашивать у Отца, если явный – вы его сразу снимаете, сжигаете.</w:t>
      </w:r>
    </w:p>
    <w:p w14:paraId="7D892327" w14:textId="77777777" w:rsidR="00AF7857" w:rsidRPr="00AF7857" w:rsidRDefault="00AF7857" w:rsidP="005548EA">
      <w:r w:rsidRPr="00AF7857">
        <w:t>Позвоночник так будет здоров, когда вы будете постоянно встраиваться в Нить Синтеза. Это для позвоночника очень полезно. Проживайте, как вы входите в Нить Синтеза, и даже физически тело, вот когда вы правильно всё сделали – захотелось выпрямиться. Вот, знаете, ответ Тела, если захотелось сейчас выпрямиться – выпрямляйтесь! Потому что Нить Синтеза она сразу даже регулирует ваше положение тела. Потому что именно в этот момент начинается течение Огня и Синтеза по вашему позвоночнику. Если кривая спина, то течения Огня нет! И вам тело такое, знаете, даёт внутренний толчок: «Выпрямись! Потому что Огня не чувствую».</w:t>
      </w:r>
    </w:p>
    <w:p w14:paraId="11169BF6" w14:textId="77777777" w:rsidR="00AF7857" w:rsidRPr="00AF7857" w:rsidRDefault="00AF7857" w:rsidP="005548EA">
      <w:r w:rsidRPr="00AF7857">
        <w:t>Те, кто «крючком» сидит, выпрямляйтесь, нет Огня, когда вы сгорбились.</w:t>
      </w:r>
    </w:p>
    <w:p w14:paraId="2B69EB89" w14:textId="77777777" w:rsidR="00AF7857" w:rsidRPr="00AF7857" w:rsidRDefault="00AF7857" w:rsidP="005548EA"/>
    <w:p w14:paraId="197D9EF8" w14:textId="77777777" w:rsidR="00AF7857" w:rsidRPr="00D25F44" w:rsidRDefault="00AF7857" w:rsidP="005548EA">
      <w:pPr>
        <w:pStyle w:val="10"/>
      </w:pPr>
      <w:bookmarkStart w:id="7" w:name="_Toc99722389"/>
      <w:r w:rsidRPr="00D25F44">
        <w:t>Тренинг. Диагностика в медицинском модуле</w:t>
      </w:r>
      <w:bookmarkEnd w:id="7"/>
    </w:p>
    <w:p w14:paraId="03484C6A" w14:textId="77777777" w:rsidR="00AF7857" w:rsidRPr="00AF7857" w:rsidRDefault="00AF7857" w:rsidP="005548EA"/>
    <w:p w14:paraId="07A83A74" w14:textId="77777777" w:rsidR="00AF7857" w:rsidRPr="00AF7857" w:rsidRDefault="00AF7857" w:rsidP="005548EA">
      <w:r w:rsidRPr="00AF7857">
        <w:t xml:space="preserve">И мы синтезируемся с Изначально Вышестоящими Аватарами Синтеза Мория Свет. И мы синтезируемся с Аватарами Синтеза Мория Свет 1.073.741.758-й </w:t>
      </w:r>
      <w:r w:rsidR="00A00F5A" w:rsidRPr="00A00F5A">
        <w:t>истинной ивдиво-цельности Соль-ИВДИВО</w:t>
      </w:r>
      <w:r w:rsidRPr="00AF7857">
        <w:t>.</w:t>
      </w:r>
    </w:p>
    <w:p w14:paraId="5BD7339B" w14:textId="77777777" w:rsidR="00AF7857" w:rsidRPr="00AF7857" w:rsidRDefault="00AF7857" w:rsidP="005548EA">
      <w:r w:rsidRPr="00AF7857">
        <w:t xml:space="preserve">И переходим в зал Аватаров Синтеза Мория Свет. Приветствуем Изначально Вышестоящих Аватаров Синтеза Мория Свет в форме по подготовки каждого из нас. </w:t>
      </w:r>
    </w:p>
    <w:p w14:paraId="69E3AC5F" w14:textId="77777777" w:rsidR="00AF7857" w:rsidRPr="00AF7857" w:rsidRDefault="00AF7857" w:rsidP="005548EA">
      <w:r w:rsidRPr="00AF7857">
        <w:t>И мы синтезируемся с Изначально Вышестоящими Аватарами Синтеза Мория Свет, проникаемся. И стяжаем у Изначально Вышестоящих Аватаров Синтеза Мория Свет Синтез Мудрости Изначально Вышестоящего Отца каждому из нас и синтезу нас в умении расшифровывать то, что мы видим, слышим, проживаем и просим необходимого объёма качества, плотности, мудрости каждому из нас. Мы сейчас будем с вами заполняться и стяжаем программу Аватаров Синтеза.</w:t>
      </w:r>
    </w:p>
    <w:p w14:paraId="5E5898B8" w14:textId="77777777" w:rsidR="00AF7857" w:rsidRPr="00AF7857" w:rsidRDefault="00AF7857" w:rsidP="005548EA">
      <w:r w:rsidRPr="00AF7857">
        <w:t xml:space="preserve">И мы синтезируемся с Аватарами Синтеза Мория Свет, проникаемся Мудростью Изначально Вышестоящего Отца. </w:t>
      </w:r>
    </w:p>
    <w:p w14:paraId="5DF3103E" w14:textId="77777777" w:rsidR="00AF7857" w:rsidRPr="00D25F44" w:rsidRDefault="00AF7857" w:rsidP="005548EA">
      <w:r w:rsidRPr="00D25F44">
        <w:t xml:space="preserve">И мы смотрим на Аватара Синтеза Морию и Свет. У Аватара Синтеза Мории карие глаза, тёмно-русые, даже не тёмно-русые, а такого шатена цвета волосы, крупное лицо, крупные глаза, крупные черты лица. </w:t>
      </w:r>
    </w:p>
    <w:p w14:paraId="50C30898" w14:textId="77777777" w:rsidR="00AF7857" w:rsidRPr="00D25F44" w:rsidRDefault="00AF7857" w:rsidP="005548EA">
      <w:r w:rsidRPr="00D25F44">
        <w:t xml:space="preserve">Аватаресса Свет. Она немного ниже ростом Аватара Синтеза Мории. У неё собраны назад волнистые волосы светло-русого цвета. Овальное лицо, утончённые черты лица, тонкий нос, среднего размера губы. Очень распахнуты открытые глаза, пышные ресницы. </w:t>
      </w:r>
    </w:p>
    <w:p w14:paraId="1DF5C160" w14:textId="77777777" w:rsidR="00AF7857" w:rsidRPr="00AF7857" w:rsidRDefault="00AF7857" w:rsidP="005548EA">
      <w:r w:rsidRPr="00AF7857">
        <w:t xml:space="preserve">И мы синтезируемся с Аватарами Синтеза Мория Свет. Возжигаемся, преображаемся, вспыхиваем этим. </w:t>
      </w:r>
    </w:p>
    <w:p w14:paraId="78084029" w14:textId="77777777" w:rsidR="00AF7857" w:rsidRPr="00AF7857" w:rsidRDefault="00AF7857" w:rsidP="005548EA">
      <w:r w:rsidRPr="00AF7857">
        <w:t>И мы проходим с Аватарами Синтеза Мория Свет. И переходим, Аватаресса сказала: «Сначала для того, чтобы поучаствовать в программе, нужно пройти диагностику, чтобы именно поучаствовало физическое тело, потом вас полностью включают в эту программу».</w:t>
      </w:r>
    </w:p>
    <w:p w14:paraId="6F925F40" w14:textId="77777777" w:rsidR="00AF7857" w:rsidRPr="00AF7857" w:rsidRDefault="00AF7857" w:rsidP="005548EA">
      <w:r w:rsidRPr="00AF7857">
        <w:lastRenderedPageBreak/>
        <w:t>И мы синтезируемся с Аватарессой Свет и переходим в модуль медицинский, там, где есть программы. И переходим за Аватарессой Свет.</w:t>
      </w:r>
    </w:p>
    <w:p w14:paraId="5D5D0BEA" w14:textId="77777777" w:rsidR="00A00F5A" w:rsidRDefault="00FE3711" w:rsidP="005548EA">
      <w:r w:rsidRPr="00AF7857">
        <w:t>Итак,</w:t>
      </w:r>
      <w:r>
        <w:t xml:space="preserve"> п</w:t>
      </w:r>
      <w:r w:rsidR="00AF7857" w:rsidRPr="00AF7857">
        <w:t xml:space="preserve">еред вами кабинки. Мы в здании медицинского модуля и заходим в эти кабинки. Каждый заходит в свою кабинку. Открывается шторка и там стоит тоже, знаете, как МРТ большое. Вы туда ложитесь, снимаете обувь, если есть пиджаки, то снимаете пиджак и ложимся. Закрывается сейчас аппарат. </w:t>
      </w:r>
    </w:p>
    <w:p w14:paraId="559EFEFA" w14:textId="77777777" w:rsidR="00AF7857" w:rsidRPr="00AF7857" w:rsidRDefault="00AF7857" w:rsidP="005548EA">
      <w:r w:rsidRPr="00AF7857">
        <w:t xml:space="preserve">И сейчас Аватаресса Свет включает у вас кнопочку и начинается сканирование. Это будет общее сканирование именно на тему того, что вам лучше всего развивать. Допустим, тебе не хватает развитости частей или, </w:t>
      </w:r>
      <w:r w:rsidR="00FE3711" w:rsidRPr="00AF7857">
        <w:t>например,</w:t>
      </w:r>
      <w:r w:rsidRPr="00AF7857">
        <w:t xml:space="preserve"> где-то есть блоки, клины или что-то ещё, чтобы вас можно было на ночных обучениях на эту тему отстроить и дополнительно какие-то стяжания, которые будут необходимы.</w:t>
      </w:r>
    </w:p>
    <w:p w14:paraId="4FA89709" w14:textId="77777777" w:rsidR="00AF7857" w:rsidRPr="00AF7857" w:rsidRDefault="00AF7857" w:rsidP="005548EA">
      <w:r w:rsidRPr="00AF7857">
        <w:t>И вы можете прожить, сейчас идёт такой сканер, как лента сверху вниз. Там немножко пищит, чуть-чуть такой треск внутри. И вас сканирует лазер, программа. И он выводит какие-то уже ваши показатели.</w:t>
      </w:r>
    </w:p>
    <w:p w14:paraId="11B7026C" w14:textId="77777777" w:rsidR="00AF7857" w:rsidRPr="00AF7857" w:rsidRDefault="00AF7857" w:rsidP="005548EA">
      <w:r w:rsidRPr="00AF7857">
        <w:t>Сканирование завершено. Сейчас капсула откроется, вы будете выходить. Капсула открылась, выходим.</w:t>
      </w:r>
    </w:p>
    <w:p w14:paraId="34E4AE05" w14:textId="77777777" w:rsidR="00AF7857" w:rsidRPr="00AF7857" w:rsidRDefault="00AF7857" w:rsidP="005548EA">
      <w:r w:rsidRPr="00AF7857">
        <w:t>И теперь мы подходим. Посмотрите, что там стоит принтер. И принтер распечатывает данные о вас. Там несколько листов друг за другом печатаются.</w:t>
      </w:r>
    </w:p>
    <w:p w14:paraId="43F4C5EA" w14:textId="77777777" w:rsidR="00AF7857" w:rsidRPr="00AF7857" w:rsidRDefault="00AF7857" w:rsidP="005548EA">
      <w:r w:rsidRPr="00AF7857">
        <w:t xml:space="preserve">Берём в руки стопочку листов. И читаем строки, где написана ваша фамилия, имя, отчество. И написан диагноз. Там написан какой-то диагноз, касающийся вашего тела, что вывел аппарат. Там не совсем как медицинский диагноз. Я бы сказала, там по органам расписано: почки, например, лёгкие. И написано, допустим: патологии нет, патологии нет, патологии нет. Если есть патология, то он вам напишет, что что-то там присутствует. Теперь просмотрите все свои органы, то есть этот аппарат </w:t>
      </w:r>
      <w:r w:rsidR="000D0E66" w:rsidRPr="00AF7857">
        <w:t>со сканировал</w:t>
      </w:r>
      <w:r w:rsidRPr="00AF7857">
        <w:t xml:space="preserve"> все ваши органы и не только органы </w:t>
      </w:r>
      <w:r w:rsidR="000D0E66">
        <w:t>—</w:t>
      </w:r>
      <w:r w:rsidRPr="00AF7857">
        <w:t xml:space="preserve"> это как </w:t>
      </w:r>
      <w:r w:rsidR="000D0E66">
        <w:t>С</w:t>
      </w:r>
      <w:r w:rsidRPr="00AF7857">
        <w:t xml:space="preserve">истемы. А ещё есть отдельный лист, там </w:t>
      </w:r>
      <w:r w:rsidR="000D0E66" w:rsidRPr="00AF7857">
        <w:t>со сканированы</w:t>
      </w:r>
      <w:r w:rsidRPr="00AF7857">
        <w:t xml:space="preserve"> все ваши </w:t>
      </w:r>
      <w:r w:rsidR="000D0E66">
        <w:t>Ч</w:t>
      </w:r>
      <w:r w:rsidRPr="00AF7857">
        <w:t>асти. Потому что здесь медицина не только физическая как у нас – сердце, почки, лёгкие лечат, а там лечат всё полностью.</w:t>
      </w:r>
    </w:p>
    <w:p w14:paraId="20598285" w14:textId="77777777" w:rsidR="00AF7857" w:rsidRPr="00AF7857" w:rsidRDefault="00AF7857" w:rsidP="005548EA">
      <w:r w:rsidRPr="00AF7857">
        <w:t>Там если есть патология, эта строчка подчёркнута. Там, где нет, просто написано нет, нет, нет.</w:t>
      </w:r>
    </w:p>
    <w:p w14:paraId="24F0D9FF" w14:textId="77777777" w:rsidR="00AF7857" w:rsidRPr="00AF7857" w:rsidRDefault="00AF7857" w:rsidP="005548EA">
      <w:r w:rsidRPr="00AF7857">
        <w:t>Первая страничка органа, смотрите. Для чего это нужно? Для профилактики. Вдруг что-то есть, вы можете потом попросить Аватарессу Свет сразу здесь долечить, чтобы не запускать какой-то процесс или в целом вообще вылечиться.</w:t>
      </w:r>
    </w:p>
    <w:p w14:paraId="46E7CF86" w14:textId="77777777" w:rsidR="00AF7857" w:rsidRPr="00AF7857" w:rsidRDefault="00AF7857" w:rsidP="005548EA">
      <w:r w:rsidRPr="00AF7857">
        <w:t>Итак, следующая страничка. Прочитали, по органам прошлись. Это ваша диагностика, это отражение диагностики вашего физического тела. Там даже написано, если какая-то патология, там прямо написано: патология в физическом теле. И Аватаресса Свет сказала, что он ищет, даже небольшое скопление какое-то клеточек будет неправильного развития, он сразу это зарегистрирует этот аппарат. Здесь можно очень быстро предупреждать любую патологию. Даже горло, если сегодня не болит, завтра заболит, он вам напишет начинающуюся ангину, например.</w:t>
      </w:r>
    </w:p>
    <w:p w14:paraId="461110E2" w14:textId="77777777" w:rsidR="00AF7857" w:rsidRPr="00AF7857" w:rsidRDefault="00AF7857" w:rsidP="005548EA">
      <w:r w:rsidRPr="00AF7857">
        <w:t>Следующий лист переворачиваем. И здесь написано по частям. Там мелкий список 256-ти частей, читать, только там</w:t>
      </w:r>
      <w:r w:rsidR="00FE3711">
        <w:t>, где есть подписи, в какой-то Ч</w:t>
      </w:r>
      <w:r w:rsidRPr="00AF7857">
        <w:t>асти есть какая-то проблема. Например, написано: блок или написано, например</w:t>
      </w:r>
      <w:r w:rsidR="00FE3711">
        <w:t>,</w:t>
      </w:r>
      <w:r w:rsidRPr="00AF7857">
        <w:t xml:space="preserve"> неразвитее или ещё к</w:t>
      </w:r>
      <w:r w:rsidR="00FE3711">
        <w:t>акое-то. Или посмотрите, какие Ч</w:t>
      </w:r>
      <w:r w:rsidRPr="00AF7857">
        <w:t xml:space="preserve">асти вам для того, чтобы вы могли эти части доработать сами. Это очень важно, чтобы вы эти </w:t>
      </w:r>
      <w:r w:rsidR="00FE3711">
        <w:t>Ч</w:t>
      </w:r>
      <w:r w:rsidRPr="00AF7857">
        <w:t>асти развивали.</w:t>
      </w:r>
    </w:p>
    <w:p w14:paraId="17C199B4" w14:textId="77777777" w:rsidR="00AF7857" w:rsidRPr="00AF7857" w:rsidRDefault="00AF7857" w:rsidP="005548EA">
      <w:r w:rsidRPr="00AF7857">
        <w:t xml:space="preserve">Дорабатываем. Там по </w:t>
      </w:r>
      <w:r w:rsidR="00FE3711">
        <w:t>С</w:t>
      </w:r>
      <w:r w:rsidRPr="00AF7857">
        <w:t>истемам, кстати говоря, тоже написано, допустим, не развитие вестибулярного аппарата, не развитие сетчатки глаза, там ещё что-то. Посмотрите, что у вас не хватает для того, чтобы потом это могли развивать. То есть это у вас целый месяц, два месяца будет для того, чтобы вы после школы дорабатывали.</w:t>
      </w:r>
    </w:p>
    <w:p w14:paraId="79323B92" w14:textId="77777777" w:rsidR="00AF7857" w:rsidRPr="00AF7857" w:rsidRDefault="00AF7857" w:rsidP="005548EA">
      <w:r w:rsidRPr="00AF7857">
        <w:t>Читайте, читайте – это ваши показатели, это не мои, не соседа, не кого-то другого, это ваши.</w:t>
      </w:r>
    </w:p>
    <w:p w14:paraId="17243E30" w14:textId="77777777" w:rsidR="00AF7857" w:rsidRPr="00AF7857" w:rsidRDefault="00AF7857" w:rsidP="005548EA">
      <w:r w:rsidRPr="00AF7857">
        <w:t>Перелистываем следующий листочек. И здесь в целом диаграмма общего здоровья. Если есть красная линия – это болезнь. Если есть синяя линия – это профилактика, нужно предупреждение.</w:t>
      </w:r>
    </w:p>
    <w:p w14:paraId="64726B83" w14:textId="77777777" w:rsidR="00AF7857" w:rsidRPr="00AF7857" w:rsidRDefault="00AF7857" w:rsidP="005548EA">
      <w:r w:rsidRPr="00AF7857">
        <w:lastRenderedPageBreak/>
        <w:t xml:space="preserve">Например, начинается кариес, допустим. И там уже будет синяя линия, если кариеса ещё нет, но допустим, если есть какие-то изменения, то он напишет. </w:t>
      </w:r>
    </w:p>
    <w:p w14:paraId="149363A6" w14:textId="77777777" w:rsidR="00AF7857" w:rsidRPr="00AF7857" w:rsidRDefault="00AF7857" w:rsidP="005548EA">
      <w:r w:rsidRPr="00AF7857">
        <w:t>Если линия зелёная, значит, в</w:t>
      </w:r>
      <w:r w:rsidR="00FE3711">
        <w:t>ы здоровы. Может быть, например,</w:t>
      </w:r>
      <w:r w:rsidRPr="00AF7857">
        <w:t xml:space="preserve"> линия зелёная, переходящая в синею, потом переходящая в красную. Это значат, в целом там столько-то здоровья, столько-то нужна профилактика, столько-то красная – уже болезнь. Посмотрите, есть ли красная линия у вас. Линия даже может быть маленькая, просто отросточек от зелёного или синего цвета. Это малюсенькая болячка, но она может быть значимая. Определите красный цвет.</w:t>
      </w:r>
    </w:p>
    <w:p w14:paraId="75628FB9" w14:textId="77777777" w:rsidR="00AF7857" w:rsidRPr="00AF7857" w:rsidRDefault="00AF7857" w:rsidP="005548EA">
      <w:r w:rsidRPr="00AF7857">
        <w:t xml:space="preserve">И последний лист. Посмотрели диаграмму свою. И там, если красно, то там написано какая болезнь. Там прямо красным перечислены болезни. Все болезни, которые Аватаресса сказала надо вам лечить. Если есть что-то критическое, Аватаресса Свет вам обводит огнём, где, обратите внимание на это. Это тоже нужно уметь для того, чтобы вы умели себя профилактировать. У нас </w:t>
      </w:r>
      <w:r w:rsidR="00011AF4">
        <w:t>Ш</w:t>
      </w:r>
      <w:r w:rsidRPr="00AF7857">
        <w:t>кола Человека. Это человеческая болячка, чтобы её вовремя вылечить, чтобы она не наступила, если вдруг это будет когда-нибудь. Тренируйтесь. Это обязательно важно, потому что мы не умеем работать в кабинете Аватарессы Свет. Мы выходим только, стяжаем, что прошу лечения и убегаем, и не всегда доводим до конца. Всё. Завершено.</w:t>
      </w:r>
    </w:p>
    <w:p w14:paraId="6130A3CA" w14:textId="77777777" w:rsidR="00AF7857" w:rsidRPr="00AF7857" w:rsidRDefault="00AF7857" w:rsidP="005548EA">
      <w:r w:rsidRPr="00AF7857">
        <w:t xml:space="preserve">Выходим с листочком к Аватарессе Свет. Вам Аватаресса Свет объявляет: </w:t>
      </w:r>
      <w:r w:rsidR="00011AF4">
        <w:t>«Т</w:t>
      </w:r>
      <w:r w:rsidRPr="00AF7857">
        <w:t>еперь на обучение приняты</w:t>
      </w:r>
      <w:r w:rsidR="00011AF4">
        <w:t>»</w:t>
      </w:r>
      <w:r w:rsidRPr="00AF7857">
        <w:t>. И если вы увидели какие-то пункты, увидели что-то про себя. Мы сейчас синтезируемся с Аватарессой Свет. Если у кого-то есть необходимость в лечении, мы стяжаем у Изначально Вышестоящей Аватарессы Синтеза Свет синтез лечений. Аватаресса сказала</w:t>
      </w:r>
      <w:r w:rsidR="00011AF4">
        <w:t>: «Е</w:t>
      </w:r>
      <w:r w:rsidRPr="00AF7857">
        <w:t>сли есть красная линия, только те стяжают</w:t>
      </w:r>
      <w:r w:rsidR="00011AF4">
        <w:t>»</w:t>
      </w:r>
      <w:r w:rsidRPr="00AF7857">
        <w:t xml:space="preserve">. </w:t>
      </w:r>
    </w:p>
    <w:p w14:paraId="220878B1" w14:textId="77777777" w:rsidR="00AF7857" w:rsidRPr="00AF7857" w:rsidRDefault="00AF7857" w:rsidP="005548EA">
      <w:r w:rsidRPr="00AF7857">
        <w:t xml:space="preserve">Мы стяжаем у Изначально Вышестоящей Аватарессы Синтеза Свет Синтез лечения на весь курс до полного выздоровления на те болезни, которые показал аппарат. И просим помощи в излечении. Вам Аватаресса Свет пишет рекомендации, что необходимо сделать каждому на листочке по тем пунктам, которые у вас написаны. </w:t>
      </w:r>
    </w:p>
    <w:p w14:paraId="3A0ADEE4" w14:textId="77777777" w:rsidR="00AF7857" w:rsidRPr="00AF7857" w:rsidRDefault="00AF7857" w:rsidP="005548EA">
      <w:r w:rsidRPr="00AF7857">
        <w:t xml:space="preserve">Например, мне написали рекомендацию: физические упражнения. У вас может быть что-то другое. Аватаресса сказала, что даже кому-то капельки прописали, которые физически у вас есть. Почитайте, то есть можно посмотреть. Нужно научиться видеть так, чтобы вы могли видеть даже лекарство, которое вам назначают. Только без иллюзий, что купить там какой-нибудь, что-нибудь в аптеке. Вообще, в целом посмотрите, что вам там кому-то пустырник прописали. Аватаресса сказала, что ничего там такого, просто пустырник кому-то из вас. Всё. </w:t>
      </w:r>
    </w:p>
    <w:p w14:paraId="4E159A55" w14:textId="77777777" w:rsidR="00AF7857" w:rsidRPr="00AF7857" w:rsidRDefault="00AF7857" w:rsidP="005548EA">
      <w:r w:rsidRPr="00AF7857">
        <w:t>Передаём Аватарессе Свет листочки. По этим листочкам вы будите приходить на ресепшн, будете брать эти карточки, которые сейчас распечатались. И вы будите посещать ночные обучения и лечения. Аватаресса сказала, что некоторых приняли на лечение, на восстановление до излечения. И в ночных обучениях будите сюда выходить.</w:t>
      </w:r>
    </w:p>
    <w:p w14:paraId="2DCE8FFD" w14:textId="77777777" w:rsidR="00AF7857" w:rsidRPr="00AF7857" w:rsidRDefault="00AF7857" w:rsidP="005548EA">
      <w:r w:rsidRPr="00AF7857">
        <w:t>И стяжаем у Аватарессы Свет, те, кто будет выходить, курс лечения, профилактики каждому из нас до излечения. Просим направить нас на дневное, ночное обучение каждому из нас на лечение к Изначально Вышестоящей Аватарессе Свет.</w:t>
      </w:r>
    </w:p>
    <w:p w14:paraId="68769FF8" w14:textId="77777777" w:rsidR="00AF7857" w:rsidRPr="00AF7857" w:rsidRDefault="00AF7857" w:rsidP="005548EA">
      <w:r w:rsidRPr="00AF7857">
        <w:t xml:space="preserve">И возжигаясь, преображаемся этим, вспыхиваем этим. Благодарим Аватарессу Свет. У вас забирают листочки-рекомендации. Берёте в руки, ещё раз прочитайте, пока мы не ушли, глазками пробегите, что вам написано. Там кроме физических рекомендаций написано: стяжание Огня, который вам поможет, например, в чём-то восстановиться или заполняться. Кладём листочки в кармашек. </w:t>
      </w:r>
    </w:p>
    <w:p w14:paraId="29E3DCBD" w14:textId="77777777" w:rsidR="00AF7857" w:rsidRPr="00AF7857" w:rsidRDefault="00AF7857" w:rsidP="005548EA">
      <w:r w:rsidRPr="00AF7857">
        <w:t xml:space="preserve">И переходим обратно, возвращаемся в зал Изначально Вышестоящей Аватарессы Синтеза Свет. И возвращаемся в зал Высшей Школы Синтеза. Встали, развернулись. </w:t>
      </w:r>
    </w:p>
    <w:p w14:paraId="25980ADD" w14:textId="77777777" w:rsidR="00AF7857" w:rsidRPr="00AF7857" w:rsidRDefault="00AF7857" w:rsidP="005548EA"/>
    <w:p w14:paraId="54E58FB5" w14:textId="77777777" w:rsidR="00AF7857" w:rsidRPr="00D25F44" w:rsidRDefault="00AF7857" w:rsidP="005548EA">
      <w:pPr>
        <w:pStyle w:val="10"/>
      </w:pPr>
      <w:bookmarkStart w:id="8" w:name="_Toc99722390"/>
      <w:r w:rsidRPr="00D25F44">
        <w:t>Практика-тренинг. Оздоровление, исцеление в лечебной клинике</w:t>
      </w:r>
      <w:bookmarkEnd w:id="8"/>
    </w:p>
    <w:p w14:paraId="05C70147" w14:textId="77777777" w:rsidR="00AF7857" w:rsidRPr="00AF7857" w:rsidRDefault="00AF7857" w:rsidP="005548EA"/>
    <w:p w14:paraId="3E88B132" w14:textId="77777777" w:rsidR="00AF7857" w:rsidRPr="00AF7857" w:rsidRDefault="00AF7857" w:rsidP="005548EA">
      <w:r w:rsidRPr="00AF7857">
        <w:t>Мы синтезируемся с Изначально Вышестоящими Аватарами Синтеза Кут Хуми Фаинь, проникаемся Изначально Вышестоящими Аватарами Синтеза Кут Хуми Фаинь, стяжаем Синтез, Огонь и Условия на практику-тренинг оздоровления и исцеления в лечебной клинике.</w:t>
      </w:r>
    </w:p>
    <w:p w14:paraId="1D02B20B" w14:textId="77777777" w:rsidR="00AF7857" w:rsidRPr="00AF7857" w:rsidRDefault="00AF7857" w:rsidP="005548EA">
      <w:r w:rsidRPr="00AF7857">
        <w:lastRenderedPageBreak/>
        <w:t xml:space="preserve">Перед вами проявился Алекс. Приветствуем Алекса. Он нас </w:t>
      </w:r>
      <w:r w:rsidR="000D0E66" w:rsidRPr="00AF7857">
        <w:t>переведёт</w:t>
      </w:r>
      <w:r w:rsidRPr="00AF7857">
        <w:t xml:space="preserve"> в клинику, и он вас потренирует с Изначально Вышестоящим Отцом лечиться, восстанавливаться, исцеляться.</w:t>
      </w:r>
    </w:p>
    <w:p w14:paraId="0B751289" w14:textId="77777777" w:rsidR="00AF7857" w:rsidRPr="00AF7857" w:rsidRDefault="00AF7857" w:rsidP="005548EA">
      <w:r w:rsidRPr="00AF7857">
        <w:t xml:space="preserve">Алекс окутывает нас сферой. </w:t>
      </w:r>
    </w:p>
    <w:p w14:paraId="2554D0A3" w14:textId="77777777" w:rsidR="00AF7857" w:rsidRPr="00AF7857" w:rsidRDefault="00AF7857" w:rsidP="005548EA">
      <w:r w:rsidRPr="00AF7857">
        <w:t xml:space="preserve">Мы синтезируемся с Изначально Вышестоящим Отцом, переходим в зал Изначально Вышестоящего Отца 65537 Истинной </w:t>
      </w:r>
      <w:r w:rsidR="000D0E66" w:rsidRPr="00AF7857">
        <w:t>Реальности</w:t>
      </w:r>
      <w:r w:rsidR="000D0E66" w:rsidRPr="00A00F5A">
        <w:t xml:space="preserve"> Изначально</w:t>
      </w:r>
      <w:r w:rsidR="00A00F5A" w:rsidRPr="00A00F5A">
        <w:t xml:space="preserve"> </w:t>
      </w:r>
      <w:r w:rsidR="000D0E66">
        <w:t>В</w:t>
      </w:r>
      <w:r w:rsidR="00A00F5A" w:rsidRPr="00A00F5A">
        <w:t>ышестоящей Метагалактики</w:t>
      </w:r>
      <w:r w:rsidRPr="00AF7857">
        <w:t>. Встали, развернулись в зале пред Изначально Вышестоящим Отцом в форме по подготовке каждого из нас.</w:t>
      </w:r>
    </w:p>
    <w:p w14:paraId="41D4BFE7" w14:textId="77777777" w:rsidR="00AF7857" w:rsidRPr="00AF7857" w:rsidRDefault="00AF7857" w:rsidP="005548EA">
      <w:r w:rsidRPr="00AF7857">
        <w:t>И первое, теперь эманируйте Отцу, те болячки, с которыми вы хотите сейчас поработать. Одна (болячка), мы просто больше не успеем</w:t>
      </w:r>
      <w:r w:rsidR="00A00F5A">
        <w:t>,</w:t>
      </w:r>
      <w:r w:rsidRPr="00AF7857">
        <w:t xml:space="preserve"> при всём желании.</w:t>
      </w:r>
    </w:p>
    <w:p w14:paraId="19D2CDB9" w14:textId="77777777" w:rsidR="00AF7857" w:rsidRPr="00AF7857" w:rsidRDefault="00AF7857" w:rsidP="005548EA">
      <w:r w:rsidRPr="00AF7857">
        <w:t>И так, прониклись Изначально Вышестоящим Отцом, Отец услышал ваши желания или орган, который выявился.</w:t>
      </w:r>
    </w:p>
    <w:p w14:paraId="472AECA7" w14:textId="77777777" w:rsidR="00AF7857" w:rsidRPr="00AF7857" w:rsidRDefault="00AF7857" w:rsidP="005548EA">
      <w:r w:rsidRPr="00AF7857">
        <w:t>И синтезируемся с Изначально Вышестоящим Отцом, начинаем по пунктам</w:t>
      </w:r>
      <w:r w:rsidR="00A00F5A">
        <w:t>:</w:t>
      </w:r>
    </w:p>
    <w:p w14:paraId="54C59038" w14:textId="77777777" w:rsidR="00AF7857" w:rsidRPr="00AF7857" w:rsidRDefault="00A00F5A" w:rsidP="005548EA">
      <w:r w:rsidRPr="00406683">
        <w:rPr>
          <w:b/>
          <w:iCs/>
        </w:rPr>
        <w:t>Первое</w:t>
      </w:r>
      <w:r>
        <w:t>. П</w:t>
      </w:r>
      <w:r w:rsidR="00AF7857" w:rsidRPr="00AF7857">
        <w:t xml:space="preserve">росим Изначально Вышестоящего Отца снять с этого органа или там Системы какой-то, воздействия, накопления, концентрации, блоки, записи, источники болячек, негативных концентраций. </w:t>
      </w:r>
    </w:p>
    <w:p w14:paraId="3A3A8E1C" w14:textId="77777777" w:rsidR="00AF7857" w:rsidRPr="00AF7857" w:rsidRDefault="00AF7857" w:rsidP="005548EA">
      <w:r w:rsidRPr="00AF7857">
        <w:t>И просим Отца, освободить нас от всех этих комплексов, негативных накоплений, тенденций</w:t>
      </w:r>
      <w:r w:rsidR="00AF156A">
        <w:t xml:space="preserve"> в Духе, в Частях, в том числе </w:t>
      </w:r>
      <w:r w:rsidRPr="00AF7857">
        <w:t xml:space="preserve">матрицы, униграммы, голограммы и иные другие комплексы, причины, источники этого заболевания. Просим освободить и очистить наши Части или Тело от того накопления, которое вызвало заболевание. </w:t>
      </w:r>
    </w:p>
    <w:p w14:paraId="736A92DF" w14:textId="77777777" w:rsidR="00AF7857" w:rsidRPr="00AF7857" w:rsidRDefault="00AF7857" w:rsidP="005548EA">
      <w:r w:rsidRPr="00AF7857">
        <w:t xml:space="preserve">Просим Изначально Вышестоящего Отца, вывести блоки из данных Частей. </w:t>
      </w:r>
    </w:p>
    <w:p w14:paraId="5A9178E2" w14:textId="77777777" w:rsidR="00AF7857" w:rsidRPr="00AF7857" w:rsidRDefault="00AF7857" w:rsidP="005548EA">
      <w:r w:rsidRPr="00AF7857">
        <w:t xml:space="preserve">И теперь обратите внимания, что вышло из того органа, который вы назвали. У кого-то там чёрное, склизкое. </w:t>
      </w:r>
    </w:p>
    <w:p w14:paraId="19D76A51" w14:textId="77777777" w:rsidR="00AF7857" w:rsidRPr="00AF7857" w:rsidRDefault="00AF7857" w:rsidP="005548EA">
      <w:r w:rsidRPr="00AF7857">
        <w:t>Просим у Изначально Вышестоящего Отца прощение за него.</w:t>
      </w:r>
    </w:p>
    <w:p w14:paraId="781674B2" w14:textId="77777777" w:rsidR="00AF7857" w:rsidRPr="00AF7857" w:rsidRDefault="00AF7857" w:rsidP="005548EA">
      <w:r w:rsidRPr="00AF7857">
        <w:t>И синтезируясь с Изначально Вышестоящим Отцом, стяжаем Синтез Изначально Вышестоящего Отца и сжигаем то, что выдавилось.</w:t>
      </w:r>
    </w:p>
    <w:p w14:paraId="1087D79D" w14:textId="77777777" w:rsidR="00AF7857" w:rsidRPr="00AF7857" w:rsidRDefault="00A00F5A" w:rsidP="005548EA">
      <w:r w:rsidRPr="00406683">
        <w:rPr>
          <w:b/>
          <w:iCs/>
        </w:rPr>
        <w:t>Второе</w:t>
      </w:r>
      <w:r w:rsidR="00AF7857" w:rsidRPr="00406683">
        <w:rPr>
          <w:b/>
        </w:rPr>
        <w:t>.</w:t>
      </w:r>
      <w:r w:rsidR="00AF7857" w:rsidRPr="00AF7857">
        <w:t xml:space="preserve"> Вам Отец направляет мысль, причину, почему у вас эта болезнь. Причину надо знать, то есть Отец вам развернул целый список, почему это у вас произошло. Читаем, знакомимся с этим списком, мысленно общаемся с Отцом, почему, уточняем, что там находится, и почему это произошло. Читаем, осознаём. </w:t>
      </w:r>
    </w:p>
    <w:p w14:paraId="46675AC1" w14:textId="77777777" w:rsidR="00AF7857" w:rsidRPr="00AF7857" w:rsidRDefault="00AF7857" w:rsidP="005548EA">
      <w:r w:rsidRPr="00AF7857">
        <w:t xml:space="preserve">Просим у Изначально Вышестоящего Отца прощение за каждое слово, которое написано в списке, просим прощение за все причины, за всё, что вы сделали. </w:t>
      </w:r>
    </w:p>
    <w:p w14:paraId="06118B36" w14:textId="77777777" w:rsidR="00AF7857" w:rsidRPr="00AF7857" w:rsidRDefault="00AF7857" w:rsidP="005548EA">
      <w:r w:rsidRPr="00AF7857">
        <w:t xml:space="preserve">Просим Изначально Вышестоящего Отца отработать служением Изначально Вышестоящему Отцу Компетентным ИВДИВО. Отец вам этот списочек сворачивает в рулончик, завязывает ленточкой и </w:t>
      </w:r>
      <w:r w:rsidR="00AF156A" w:rsidRPr="00AF7857">
        <w:t>кладёт</w:t>
      </w:r>
      <w:r w:rsidRPr="00AF7857">
        <w:t xml:space="preserve"> в кармашек, чтоб вы на досуге подумали. Отец вам всем написал первопричины, источники, и даже в воплощениях с чего начала образовываться эта болезнь.</w:t>
      </w:r>
    </w:p>
    <w:p w14:paraId="6A165C13" w14:textId="77777777" w:rsidR="00AF7857" w:rsidRPr="00AF7857" w:rsidRDefault="00AF7857" w:rsidP="005548EA">
      <w:r w:rsidRPr="00AF7857">
        <w:t xml:space="preserve">Дальше, мы синтезируемся с Изначально Вышестоящим Отцом, следующий список. Вам Отец выдаёт список Частей, которые нужно преображать, и в которых есть нарушения, чтобы вы восстановились. </w:t>
      </w:r>
    </w:p>
    <w:p w14:paraId="76D72D59" w14:textId="77777777" w:rsidR="00AF7857" w:rsidRPr="00AF7857" w:rsidRDefault="00AF7857" w:rsidP="005548EA">
      <w:r w:rsidRPr="00AF7857">
        <w:t xml:space="preserve">Помните, три восклицательных знака, без этого пункта очень сложно восстановиться. Обязательно, теперь смотрим Части, которые вам нужно преобразить. Здесь есть и тела, не только </w:t>
      </w:r>
      <w:r w:rsidR="0044086B">
        <w:t>64</w:t>
      </w:r>
      <w:r w:rsidRPr="00AF7857">
        <w:t xml:space="preserve"> Части</w:t>
      </w:r>
      <w:r w:rsidR="0044086B">
        <w:t>,</w:t>
      </w:r>
      <w:r w:rsidRPr="00AF7857">
        <w:t xml:space="preserve"> там Хум, ОМ, там ещё что-то, а здесь разные Тела, даже Частности есть. Ну, допустим, ИВДИВО-тело ощущения или какое-нибудь там ещё есть, здесь целый список, смотрим. И </w:t>
      </w:r>
      <w:r w:rsidR="00AF156A" w:rsidRPr="00AF7857">
        <w:t>подчёркнуты</w:t>
      </w:r>
      <w:r w:rsidRPr="00AF7857">
        <w:t xml:space="preserve"> </w:t>
      </w:r>
      <w:r w:rsidRPr="0044086B">
        <w:rPr>
          <w:b/>
          <w:bCs/>
        </w:rPr>
        <w:t>ключевые Части, с которыми нужно заниматься</w:t>
      </w:r>
      <w:r w:rsidRPr="00AF7857">
        <w:t xml:space="preserve">. Читаем, спрашиваем Отца, просим помочь увидеть. Отец даже голограммки этих Частей вам выводит, как они выглядят, чтобы вы это увидели. К вам может подойти Алекс, усилить вас, отэманировать вам взгляд, если он к вам подошёл, впитывайте его взгляд. Он хорошо видит, он хорошо видит Отца, поэтому впитывайте от него этот взгляд. Дорабатываем. Хорошо, теперь следующее. </w:t>
      </w:r>
    </w:p>
    <w:p w14:paraId="37F3B77A" w14:textId="77777777" w:rsidR="00AF7857" w:rsidRPr="00AF7857" w:rsidRDefault="00AF7857" w:rsidP="005548EA">
      <w:r w:rsidRPr="00AF7857">
        <w:t>Мы синтезируемся с Изначально Вышестоящим Отцом, стяжаем у Изначально Вышестоящего Отца Поядающий Огонь Изначально Вышестоящего Отца, просим сжечь, очистить от любых накоплений, знаете, как</w:t>
      </w:r>
      <w:r w:rsidR="00AF156A">
        <w:t xml:space="preserve"> —</w:t>
      </w:r>
      <w:r w:rsidRPr="00AF7857">
        <w:t xml:space="preserve"> вязей, сгустков, отрицательной энергетики, </w:t>
      </w:r>
      <w:r w:rsidRPr="00AF7857">
        <w:lastRenderedPageBreak/>
        <w:t xml:space="preserve">любых некорректных накопленностей, насыщенности данного Тела каждого из нас, просим прощение и просим это сжечь. </w:t>
      </w:r>
    </w:p>
    <w:p w14:paraId="1BD29ECF" w14:textId="77777777" w:rsidR="00AF7857" w:rsidRPr="00AF7857" w:rsidRDefault="00AF7857" w:rsidP="005548EA">
      <w:r w:rsidRPr="00AF7857">
        <w:t>Всё, у вас очищение закончилось. Там есть индивидуально, но это вы потом сами дополнительно сможете. Завершено, снято.</w:t>
      </w:r>
    </w:p>
    <w:p w14:paraId="7A233CB8" w14:textId="77777777" w:rsidR="00AF7857" w:rsidRPr="00AF7857" w:rsidRDefault="00AF7857" w:rsidP="005548EA">
      <w:r w:rsidRPr="00AF7857">
        <w:t xml:space="preserve">И мы синтезируемся с Изначально Вышестоящим Отцом и </w:t>
      </w:r>
      <w:r w:rsidRPr="0044086B">
        <w:t>стяжаем у Изначально Вышестоящего Отца Субъядерность Изначально Вышестоящего Отца</w:t>
      </w:r>
      <w:r w:rsidRPr="00AF7857">
        <w:t xml:space="preserve">. И </w:t>
      </w:r>
      <w:r w:rsidRPr="0044086B">
        <w:t>просим восстановить орган и напитать этот орган Субъядерностью Изначально Вышестоящего Отца, Субъядерностью записи правильного деления клеток, молекул и так далее, то есть там концентрация здоровья Субъядерности.</w:t>
      </w:r>
    </w:p>
    <w:p w14:paraId="34DD50A9" w14:textId="77777777" w:rsidR="00AF7857" w:rsidRPr="00AF7857" w:rsidRDefault="00AF7857" w:rsidP="005548EA">
      <w:r w:rsidRPr="00AF7857">
        <w:t xml:space="preserve">Далее, мы синтезируемся с Изначально Вышестоящим Отцом и </w:t>
      </w:r>
      <w:r w:rsidRPr="0044086B">
        <w:rPr>
          <w:b/>
          <w:bCs/>
        </w:rPr>
        <w:t>стяжаем у Изначально Вышестоящего Отца Творение Изначально Вышестоящего Отца</w:t>
      </w:r>
      <w:r w:rsidRPr="00AF7857">
        <w:t xml:space="preserve">, и просим заполнить Творением, чтоб Субъядерность работала, </w:t>
      </w:r>
      <w:r w:rsidRPr="0044086B">
        <w:rPr>
          <w:b/>
          <w:bCs/>
        </w:rPr>
        <w:t>Субъядерностью управляет Творение</w:t>
      </w:r>
      <w:r w:rsidRPr="00AF7857">
        <w:t xml:space="preserve">, и стяжаем Творение Изначально Вышестоящего Отца на выздоровление, восстановление, исцеление органа. </w:t>
      </w:r>
    </w:p>
    <w:p w14:paraId="296C39F0" w14:textId="77777777" w:rsidR="00AF7857" w:rsidRPr="00AF7857" w:rsidRDefault="00AF7857" w:rsidP="005548EA">
      <w:r w:rsidRPr="00AF7857">
        <w:t>Насытились и теперь слушаем рекомендации Изначально Вышестоящего Отца по вашему восстановлению - личные индивидуальные рекомендации.</w:t>
      </w:r>
    </w:p>
    <w:p w14:paraId="37F77E29" w14:textId="77777777" w:rsidR="00AF7857" w:rsidRPr="00AF7857" w:rsidRDefault="00AF7857" w:rsidP="005548EA">
      <w:r w:rsidRPr="00AF7857">
        <w:t xml:space="preserve">К вам может подойти Алекс, он эманирует вам опыт, умение слышать Отца, впитываем его. </w:t>
      </w:r>
    </w:p>
    <w:p w14:paraId="2CAFB9CC" w14:textId="77777777" w:rsidR="00AF7857" w:rsidRPr="00AF7857" w:rsidRDefault="00AF7857" w:rsidP="005548EA">
      <w:r w:rsidRPr="00AF7857">
        <w:t>Завершаются рекомендации.</w:t>
      </w:r>
    </w:p>
    <w:p w14:paraId="6C7784D9" w14:textId="77777777" w:rsidR="00AF7857" w:rsidRPr="00AF7857" w:rsidRDefault="00AF7857" w:rsidP="005548EA">
      <w:r w:rsidRPr="00AF7857">
        <w:t>И далее, мы синтезируемся с Изначально Вышестоящим Отцом, стяжаем Синтез Изначально Вышестоящего Отца и просим Изначально Вышестоящего Отца полностью завершить болезнь.</w:t>
      </w:r>
    </w:p>
    <w:p w14:paraId="40306C72" w14:textId="77777777" w:rsidR="00AF7857" w:rsidRPr="00AF7857" w:rsidRDefault="00AF7857" w:rsidP="005548EA">
      <w:r w:rsidRPr="00AF7857">
        <w:t xml:space="preserve">И просим ещё раз у Изначально Вышестоящего Отца прощение за все причины, из-за которых появилось у нас это заболевание. </w:t>
      </w:r>
    </w:p>
    <w:p w14:paraId="1CBD35BF" w14:textId="77777777" w:rsidR="00AF7857" w:rsidRPr="00AF7857" w:rsidRDefault="00AF7857" w:rsidP="005548EA">
      <w:r w:rsidRPr="00AF7857">
        <w:t>И теперь в зал вышел Алекс, мы проникаемся Алексом, он нас переводит в одну из клиник Аватаров Синтеза Мория Свет.</w:t>
      </w:r>
    </w:p>
    <w:p w14:paraId="21C39C2F" w14:textId="77777777" w:rsidR="00AF7857" w:rsidRPr="00AF7857" w:rsidRDefault="00AF7857" w:rsidP="005548EA">
      <w:r w:rsidRPr="00AF7857">
        <w:t xml:space="preserve">Мы становимся в этой клинике, на одном из этажей написано: «Терапевтическое отделение». Мы заходим внутрь, там на вас уже готовы карточки, вы, по-моему, так и были здесь, насколько я помню. И теперь Отец передал списки лечения, которые вам необходимы, вот от того заболевания, которое вы назвали. И мы проникаемся и просим Алекса назначить нам курс лечения на это заболевание в данной клинике до излечения, до исцеления или доведения до какого-нибудь высокого терапевтического эффекта, и просим назначить нам лечение, исследование и наше восстановление здесь. То есть с Частями вы работаете сами, вам список Частей тоже положили в кармашек, и мы просим назначить нам обследование, и далее лечение в данной клинике и реабилитацию, если это необходимо. </w:t>
      </w:r>
    </w:p>
    <w:p w14:paraId="684B689A" w14:textId="77777777" w:rsidR="00AF7857" w:rsidRPr="00AF7857" w:rsidRDefault="00AF7857" w:rsidP="005548EA">
      <w:r w:rsidRPr="00AF7857">
        <w:t>И мы синтезируемся с Изначально Вышестоящим Отцом, и стяжаем у Изначально Вышестоящего Отца Синтез Изначально Вышестоящего Отца в назначении каждому из нас необходимого лечения от данного заболевания или профилактики у кого-то. И просим нас внести в списки на лечение, на обследование.</w:t>
      </w:r>
    </w:p>
    <w:p w14:paraId="2FF8B842" w14:textId="77777777" w:rsidR="00AF7857" w:rsidRPr="00AF7857" w:rsidRDefault="00AF7857" w:rsidP="005548EA">
      <w:r w:rsidRPr="00AF7857">
        <w:t xml:space="preserve">Всё, мы просто ждём, вас вносят в списки, и теперь вас будут вызывать в ночное обучение. Но вам говорит Алекс, что вас будут вызывать на обследование, и на какую-то Часть лечения, все остальное вы ходите к Мории и Свет, либо к Константину Ксении, и стяжаете лечение у них в их клинике. Скажете просто, что прошу направить в клинику, где у меня проходит лечение и вас тут назначают, кого-то к Константину Ксении, кого-то к Мории Свет. Посмотрите, у вас на карточке написано, у какого врача вы будете лечиться. </w:t>
      </w:r>
    </w:p>
    <w:p w14:paraId="73C18D6C" w14:textId="77777777" w:rsidR="00AF7857" w:rsidRPr="00AF7857" w:rsidRDefault="00AF7857" w:rsidP="005548EA">
      <w:r w:rsidRPr="00AF7857">
        <w:t>Всё, вас внесли в списки, список передан медсестре, она эти списки приняла, и мы сейчас выйдем на итоговую практику к Изначально Вышестоящему Отцу и попросим Изначально Вышестоящего Отца ещё исцеление на эту тему, которая вам необходима. Всё, в клинике вас приняли, надо было сюда показаться, и вас здесь сфотографировали на карточки, то есть, зачем мы сюда вышли, вам делают фотографию, улыбайтесь.</w:t>
      </w:r>
    </w:p>
    <w:p w14:paraId="635B5315" w14:textId="77777777" w:rsidR="00AF7857" w:rsidRPr="00AF7857" w:rsidRDefault="00AF7857" w:rsidP="005548EA">
      <w:r w:rsidRPr="0044086B">
        <w:rPr>
          <w:b/>
          <w:bCs/>
        </w:rPr>
        <w:t>Я рекомендую вам ближе выходить к Материи, то есть к Метагалактике, первые четыре, для того чтобы выздоравливать</w:t>
      </w:r>
      <w:r w:rsidRPr="00AF7857">
        <w:t xml:space="preserve">, то есть чем ниже вышли, тем лучше и быстрее выздоровели, потому что там Тело рядышком физическое, а когда вы выходите высоко, с одной </w:t>
      </w:r>
      <w:r w:rsidRPr="00AF7857">
        <w:lastRenderedPageBreak/>
        <w:t>стороны, там Огонь, он высокий преображающий, но вы медленнее выздоравливаете. Там более перспективный огонь, а здесь более быстрый, смотря, что вам нужно, если профилактика, то хорошо туда, а если быстрое лечение эффективное, то лучше в Метагалактике. Всё, вас сфотографировали, вас внесли в картотеку, занесли даже в компьютеры, в общую базу и поэтому, если вы придёте в любой Экополис, вас найдут в базе, тут карточка электронная, и поэтому в компьютере найдут карту, куда бы вы не вышли.</w:t>
      </w:r>
    </w:p>
    <w:p w14:paraId="418F275E" w14:textId="77777777" w:rsidR="00AF7857" w:rsidRPr="00AF7857" w:rsidRDefault="00AF7857" w:rsidP="005548EA">
      <w:r w:rsidRPr="00AF7857">
        <w:t>Далее, мы из этого зала синтезируемся с Изначально Вышестоящим Отцом 17.179.869.185-й Синтез-ИВДИВО-Цельности, переходим в зал Изначально Вышестоящего Отца, встали, развернулись в зале пред Изначально Вышестоящим Отцом в форме по подготовке каждого из нас.</w:t>
      </w:r>
    </w:p>
    <w:p w14:paraId="2BE619B7" w14:textId="77777777" w:rsidR="00AF7857" w:rsidRPr="00AF7857" w:rsidRDefault="00AF7857" w:rsidP="005548EA">
      <w:r w:rsidRPr="00AF7857">
        <w:t xml:space="preserve">И синтезируясь с Изначально Вышестоящим Отцом, стяжаем у Изначально Вышестоящего Отца Синтез Изначально Вышестоящего Отца. Просим нас, заполнить Синтезом и заполнить вместо всего </w:t>
      </w:r>
      <w:r w:rsidR="00AF156A" w:rsidRPr="00AF7857">
        <w:t>опустошённого</w:t>
      </w:r>
      <w:r w:rsidRPr="00AF7857">
        <w:t xml:space="preserve">, там вы насытились </w:t>
      </w:r>
      <w:r w:rsidR="00AF156A" w:rsidRPr="00AF7857">
        <w:t>Огнём</w:t>
      </w:r>
      <w:r w:rsidRPr="00AF7857">
        <w:t xml:space="preserve"> и теперь нужно до заполниться Синтезом, и проникаясь Изначально Вышестоящим Отцом, мы стяжаем у Изначально Вышестоящего Отца Синтез Изначально Вышестоящего Отца до исцеления каждого из нас от заболевания, которое вы назвали Отцу, и просим Изначально Вышестоящего Отца поддержать каждого из нас в исцелении, в выздоровлении данного заболевания до полного здоровья физического.</w:t>
      </w:r>
    </w:p>
    <w:p w14:paraId="35754FC8" w14:textId="77777777" w:rsidR="00AF7857" w:rsidRPr="00AF7857" w:rsidRDefault="00AF7857" w:rsidP="005548EA">
      <w:r w:rsidRPr="00AF7857">
        <w:t xml:space="preserve">Возжигаемся, преображаемся, вспыхиваем этим, и спрашиваем у Отца, полностью ли вы прощены за это заболевание, это обязательно тоже нужно спрашивать. Если Отец сказал нет, просите прощение. </w:t>
      </w:r>
    </w:p>
    <w:p w14:paraId="70827E60" w14:textId="77777777" w:rsidR="00AF7857" w:rsidRPr="00AF7857" w:rsidRDefault="00AF7857" w:rsidP="005548EA">
      <w:r w:rsidRPr="00AF7857">
        <w:t>И просим отработать служением Изначально Вышестоящему Отцу. Всё.</w:t>
      </w:r>
    </w:p>
    <w:p w14:paraId="59371718" w14:textId="77777777" w:rsidR="00AF7857" w:rsidRPr="00AF7857" w:rsidRDefault="00AF7857" w:rsidP="005548EA">
      <w:r w:rsidRPr="00AF7857">
        <w:t xml:space="preserve">И мы благодарим Изначально Вышестоящего Отца. </w:t>
      </w:r>
    </w:p>
    <w:p w14:paraId="317DD50D" w14:textId="77777777" w:rsidR="00AF7857" w:rsidRPr="00AF7857" w:rsidRDefault="00AF7857" w:rsidP="005548EA">
      <w:r w:rsidRPr="00AF7857">
        <w:t xml:space="preserve">Благодарим Изначально Вышестоящего Отца за оздоровление каждого из нас, за исцеления каждого из нас, просим поддержать дальше в этом. </w:t>
      </w:r>
    </w:p>
    <w:p w14:paraId="43632BB0" w14:textId="77777777" w:rsidR="00AF7857" w:rsidRPr="00AF7857" w:rsidRDefault="00AF7857" w:rsidP="005548EA">
      <w:r w:rsidRPr="00AF7857">
        <w:t xml:space="preserve">Благодарим Изначально Вышестоящего Отца за новые возможности данные каждому из нас. Просто посмотрели, Отец передал вам Взгляд. У Отца так засияли глаза, и Отец вам Взгляд </w:t>
      </w:r>
      <w:r w:rsidR="00AF156A" w:rsidRPr="00AF7857">
        <w:t>передаёт</w:t>
      </w:r>
      <w:r w:rsidRPr="00AF7857">
        <w:t>, впитываете.</w:t>
      </w:r>
    </w:p>
    <w:p w14:paraId="4E8FE238" w14:textId="77777777" w:rsidR="00AF7857" w:rsidRPr="00AF7857" w:rsidRDefault="00AF7857" w:rsidP="005548EA">
      <w:r w:rsidRPr="00AF7857">
        <w:t xml:space="preserve">Благодарим Изначально Вышестоящего Отца. </w:t>
      </w:r>
    </w:p>
    <w:p w14:paraId="00E64BAD" w14:textId="77777777" w:rsidR="00AF7857" w:rsidRPr="00AF7857" w:rsidRDefault="00AF7857" w:rsidP="005548EA">
      <w:r w:rsidRPr="00AF7857">
        <w:t xml:space="preserve">Мы благодарим Изначально Вышестоящих Аватаров Синтеза Кут Хуми Фаинь за обучение, образование, воспитание каждого из нас, за помощь, поддержку, развитие каждого из нас, за новые достижения. </w:t>
      </w:r>
    </w:p>
    <w:p w14:paraId="1DF1CA59" w14:textId="77777777" w:rsidR="00AF7857" w:rsidRPr="00AF7857" w:rsidRDefault="00AF7857" w:rsidP="005548EA">
      <w:r w:rsidRPr="00AF7857">
        <w:t>Стяжаем у Изначально Вышестоящих Аватаров Синтеза Кут Хуми Фаинь Синтез дневных и ночных обучений, стяжаем у Изначально Вышестоящих Аватаров Синтеза Кут Хуми Фаинь Огонь, Синтез, Условия, Иерархизацию выздоровления, выздоровления каждого из нас на тему той болезни. Вы говорите, выздоровление почек, например, выздоровление глаза, головного мозга, ещё что-то.</w:t>
      </w:r>
    </w:p>
    <w:p w14:paraId="5FEC6909" w14:textId="77777777" w:rsidR="00AF7857" w:rsidRPr="00AF7857" w:rsidRDefault="00AF7857" w:rsidP="005548EA">
      <w:r w:rsidRPr="00AF7857">
        <w:t xml:space="preserve">Проникаемся, возжигаемся, вспыхиваем этим, впитываем условия, благодарим ИВАС Морию и Свет, ИВАС Константина и Ксению, Аватарессу Эльзу, Аватара Виталия, Аватара Марка, Алекса, возвращаемся в данное Тело, в данный зал, разворачиваемся физически всем стяжённым, возожжённым, возжигаемся, преображаемся,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 </w:t>
      </w:r>
    </w:p>
    <w:p w14:paraId="0B866629" w14:textId="77777777" w:rsidR="00AF7857" w:rsidRDefault="00AF7857" w:rsidP="005548EA"/>
    <w:p w14:paraId="3E09F3A2" w14:textId="77777777" w:rsidR="00AF7857" w:rsidRPr="0044086B" w:rsidRDefault="00AF7857" w:rsidP="005548EA">
      <w:pPr>
        <w:pStyle w:val="10"/>
      </w:pPr>
      <w:bookmarkStart w:id="9" w:name="_Toc99722391"/>
      <w:r w:rsidRPr="0044086B">
        <w:t>Тренинг в комнате Эталонов</w:t>
      </w:r>
      <w:bookmarkEnd w:id="9"/>
    </w:p>
    <w:p w14:paraId="1ED4654C" w14:textId="77777777" w:rsidR="0044086B" w:rsidRDefault="0044086B" w:rsidP="005548EA"/>
    <w:p w14:paraId="553EC71C" w14:textId="77777777" w:rsidR="00AF7857" w:rsidRPr="00AF7857" w:rsidRDefault="00AF7857" w:rsidP="005548EA">
      <w:r w:rsidRPr="00AF7857">
        <w:t xml:space="preserve">В этой комнате фиксируются эталонные данные каждого из нас. </w:t>
      </w:r>
    </w:p>
    <w:p w14:paraId="64696758" w14:textId="77777777" w:rsidR="00AF7857" w:rsidRPr="00AF7857" w:rsidRDefault="00AF7857" w:rsidP="005548EA">
      <w:r w:rsidRPr="00AF7857">
        <w:t xml:space="preserve">Смысл Эталона в том, что, выходя в комнату, вам показывают эталонное состояние органа или любого вашего выражения, части. То есть здесь смотрятся эталонные органы, эталонные части, эталонные системы. </w:t>
      </w:r>
    </w:p>
    <w:p w14:paraId="3AAE8392" w14:textId="77777777" w:rsidR="00AF7857" w:rsidRPr="00AF7857" w:rsidRDefault="00AF7857" w:rsidP="005548EA">
      <w:r w:rsidRPr="00AF7857">
        <w:t>Эталон не сверху навязывается, а сканируется по вашей Изначальной клеточке.</w:t>
      </w:r>
    </w:p>
    <w:p w14:paraId="53FA4165" w14:textId="77777777" w:rsidR="00AF7857" w:rsidRPr="00AF7857" w:rsidRDefault="00AF7857" w:rsidP="005548EA">
      <w:r w:rsidRPr="00AF7857">
        <w:lastRenderedPageBreak/>
        <w:t xml:space="preserve">После комнаты Эталонов обновление идёт сразу, иногда через </w:t>
      </w:r>
      <w:r w:rsidR="00AF156A" w:rsidRPr="00AF7857">
        <w:t>определённое</w:t>
      </w:r>
      <w:r w:rsidRPr="00AF7857">
        <w:t xml:space="preserve"> время. </w:t>
      </w:r>
    </w:p>
    <w:p w14:paraId="42AB92DD" w14:textId="77777777" w:rsidR="00A1761D" w:rsidRDefault="00A1761D" w:rsidP="005548EA"/>
    <w:p w14:paraId="4B2DF396" w14:textId="77777777" w:rsidR="00A1761D" w:rsidRDefault="00A1761D" w:rsidP="005548EA"/>
    <w:p w14:paraId="3CE6B063" w14:textId="77777777" w:rsidR="00AF7857" w:rsidRPr="00AF7857" w:rsidRDefault="0044086B" w:rsidP="005548EA">
      <w:r>
        <w:rPr>
          <w:noProof/>
          <w:lang w:eastAsia="ru-RU"/>
        </w:rPr>
        <w:drawing>
          <wp:inline distT="0" distB="0" distL="0" distR="0" wp14:anchorId="6C2E4665" wp14:editId="464F7F10">
            <wp:extent cx="1939290" cy="184721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290" cy="1847215"/>
                    </a:xfrm>
                    <a:prstGeom prst="rect">
                      <a:avLst/>
                    </a:prstGeom>
                    <a:noFill/>
                  </pic:spPr>
                </pic:pic>
              </a:graphicData>
            </a:graphic>
          </wp:inline>
        </w:drawing>
      </w:r>
      <w:r>
        <w:rPr>
          <w:noProof/>
          <w:lang w:eastAsia="ru-RU"/>
        </w:rPr>
        <w:drawing>
          <wp:inline distT="0" distB="0" distL="0" distR="0" wp14:anchorId="72CA51B7" wp14:editId="56ADCF91">
            <wp:extent cx="1847215" cy="1847215"/>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215" cy="1847215"/>
                    </a:xfrm>
                    <a:prstGeom prst="rect">
                      <a:avLst/>
                    </a:prstGeom>
                    <a:noFill/>
                  </pic:spPr>
                </pic:pic>
              </a:graphicData>
            </a:graphic>
          </wp:inline>
        </w:drawing>
      </w:r>
    </w:p>
    <w:p w14:paraId="79099935" w14:textId="77777777" w:rsidR="0044086B" w:rsidRDefault="0044086B" w:rsidP="005548EA"/>
    <w:p w14:paraId="00477EE5" w14:textId="70C1D8B0" w:rsidR="00AF7857" w:rsidRPr="004F1CC3" w:rsidRDefault="004F1CC3" w:rsidP="005548EA">
      <w:pPr>
        <w:rPr>
          <w:i/>
        </w:rPr>
      </w:pPr>
      <w:r w:rsidRPr="004F1CC3">
        <w:rPr>
          <w:b/>
        </w:rPr>
        <w:t>Рисунок 1</w:t>
      </w:r>
      <w:r>
        <w:t>.</w:t>
      </w:r>
      <w:r w:rsidR="00AF7857" w:rsidRPr="0044086B">
        <w:t xml:space="preserve"> </w:t>
      </w:r>
      <w:r w:rsidR="00AF7857" w:rsidRPr="004F1CC3">
        <w:rPr>
          <w:i/>
        </w:rPr>
        <w:t>Экран на стене в Комнате Эталонов с голограммами органов</w:t>
      </w:r>
    </w:p>
    <w:p w14:paraId="51DBB563" w14:textId="77777777" w:rsidR="0044086B" w:rsidRDefault="0044086B" w:rsidP="005548EA"/>
    <w:p w14:paraId="74CA7885" w14:textId="77777777" w:rsidR="00AF7857" w:rsidRPr="00AF7857" w:rsidRDefault="00AF7857" w:rsidP="005548EA">
      <w:r w:rsidRPr="00AF7857">
        <w:t xml:space="preserve">Есть жёсткое правило, что с комнатой Эталонов работают не более чем раз 2 раза в неделю. </w:t>
      </w:r>
    </w:p>
    <w:p w14:paraId="167E8194" w14:textId="77777777" w:rsidR="00AF7857" w:rsidRPr="00AF7857" w:rsidRDefault="00AF7857" w:rsidP="005548EA">
      <w:r w:rsidRPr="00AF7857">
        <w:t xml:space="preserve">Просите Синтез на преображение вашего физического органа по эталонности голограмм. Просите специальную энергию. Мы работали и со стволовыми клетками, и с эмбриональными клетками. Только ими нельзя пресыщаться. Если пресытился, у тебя физическое тело начинает быть в ауте </w:t>
      </w:r>
      <w:r w:rsidR="00A1761D">
        <w:t>-</w:t>
      </w:r>
      <w:r w:rsidRPr="00AF7857">
        <w:t xml:space="preserve"> не перерабатывает это. Но </w:t>
      </w:r>
      <w:r w:rsidRPr="00A1761D">
        <w:rPr>
          <w:b/>
          <w:bCs/>
        </w:rPr>
        <w:t>эмбриональные и стволовые клетки интересны тем, что из них восстанавливаются все остальные клетки</w:t>
      </w:r>
      <w:r w:rsidRPr="00AF7857">
        <w:t xml:space="preserve">. </w:t>
      </w:r>
      <w:r w:rsidRPr="00A1761D">
        <w:rPr>
          <w:b/>
          <w:bCs/>
        </w:rPr>
        <w:t>То есть они рождают все другие клетки. И если у вас сложные клеточные процессы в органе</w:t>
      </w:r>
      <w:r w:rsidRPr="00AF7857">
        <w:t xml:space="preserve">, и вы это знаете, </w:t>
      </w:r>
      <w:r w:rsidRPr="00A1761D">
        <w:rPr>
          <w:b/>
          <w:bCs/>
        </w:rPr>
        <w:t>вы начинаете вызывать в Огне Эталонный Огонь эмбриональных или стволовых клеток для того, чтобы из них сформировались клетки, изменяющие ваши физические параметры этого органа</w:t>
      </w:r>
      <w:r w:rsidRPr="00AF7857">
        <w:t>. И насыщайтесь Огнём, концентрируя его на соответствующем органе. Насыщайте Синтезом на соответствующем органе.</w:t>
      </w:r>
    </w:p>
    <w:p w14:paraId="0E3DB69A" w14:textId="77777777" w:rsidR="00AF7857" w:rsidRPr="00A1761D" w:rsidRDefault="00AF7857" w:rsidP="005548EA">
      <w:r w:rsidRPr="00AF7857">
        <w:t xml:space="preserve">И последняя проблема самая хитрая: если вы поверите до конца. И </w:t>
      </w:r>
      <w:r w:rsidRPr="00A1761D">
        <w:t xml:space="preserve">если вы поверили, голограмма (внимание!) меняет голограмму вашего органа. </w:t>
      </w:r>
    </w:p>
    <w:p w14:paraId="7092EF62" w14:textId="77777777" w:rsidR="00AF7857" w:rsidRPr="00AF7857" w:rsidRDefault="00AF7857" w:rsidP="005548EA"/>
    <w:p w14:paraId="4FF680B5" w14:textId="77777777" w:rsidR="00AF7857" w:rsidRPr="00AF7857" w:rsidRDefault="00AF7857" w:rsidP="005548EA">
      <w:r w:rsidRPr="00AF7857">
        <w:t xml:space="preserve">Мы возжигаемся Синтезом каждого из нас. Концентрируем весь Синтез, развёрнутый и наработанный нами, физически. Возжигаемся всеми Ядрами Синтеза Изначально Вышестоящего Отца в каждом из нас, развёртывая их в физическом теле каждого из нас, развёртывая оболочки Ядер до состояния кожи тела синтезированием всех записей оболочки Ядер в кожу физического тела, развёртываем Огонь Ядер Синтеза внутри тела, входя в Синтез Синтезов всех Синтезов всех Ядер Синтеза, синтезированных между собой. </w:t>
      </w:r>
    </w:p>
    <w:p w14:paraId="3EB46E34" w14:textId="77777777" w:rsidR="00AF7857" w:rsidRPr="00AF7857" w:rsidRDefault="00AF7857" w:rsidP="005548EA">
      <w:r w:rsidRPr="00AF7857">
        <w:t xml:space="preserve">И вспыхивая Синтез Синтезом Изначально Вышестоящего Отца, мы синтезируемся с Изначально Вышестоящими Аватарами Синтеза Кут Хуми Фаинь Си-ИВДИВО Метагалактики. Переходим в зал на 17.179.869.120-ю синтез-ивдиво-цельность. Развёртываясь в зале телесно Учителем Синтеза в форме Должностной Компетенции ИВДИВО каждым из нас пред Изначально Вышестоящими Аватарами Синтеза Кут Хуми Фаинь Си-ИВДИВО Метагалактики 14-архетипически. </w:t>
      </w:r>
    </w:p>
    <w:p w14:paraId="2AF4A18D" w14:textId="77777777" w:rsidR="00AF7857" w:rsidRPr="00AF7857" w:rsidRDefault="00AF7857" w:rsidP="005548EA">
      <w:r w:rsidRPr="00AF7857">
        <w:t xml:space="preserve">Мы, синтезируясь с их Хум, стяжаем Изначально Вышестоящий Синтез Синтеза ИВО и Синтез Прасинтеза ИВО, просим преобразить каждого из нас и синтез нас на явление эталонной практики в Комнате Эталонов с организацией эталонной методики действиями с органами физического выражения каждому из нас и синтезу нас. </w:t>
      </w:r>
    </w:p>
    <w:p w14:paraId="05E65DD7" w14:textId="77777777" w:rsidR="00AF7857" w:rsidRPr="00AF7857" w:rsidRDefault="00AF7857" w:rsidP="005548EA">
      <w:r w:rsidRPr="00AF7857">
        <w:t>И, возжигаясь, Синтез Синтезом ИВО и Синтез Прасинтезом ИВО, преображаемся этим.</w:t>
      </w:r>
    </w:p>
    <w:p w14:paraId="71AABCBF" w14:textId="77777777" w:rsidR="00AF7857" w:rsidRPr="00AF7857" w:rsidRDefault="00AF7857" w:rsidP="005548EA">
      <w:r w:rsidRPr="00AF7857">
        <w:t>И в этом Огне и Синтезе мы синтезируемся с Изначально Вышестоящими Аватарами Синтеза Изначально Вышестоящего Отца Андреем Омой Си ИВДИВО Метагалактики и переходим в зал на 17.179.869.085</w:t>
      </w:r>
      <w:r w:rsidR="00A1761D">
        <w:t>-</w:t>
      </w:r>
      <w:r w:rsidRPr="00AF7857">
        <w:t>ю Си-ИВДИВО Цельность, развёртываясь пред Аватарами телесно Учителем Синтеза в форме Должностной Компетенции ИВДИВО.</w:t>
      </w:r>
    </w:p>
    <w:p w14:paraId="3E17DBB4" w14:textId="77777777" w:rsidR="00AF7857" w:rsidRPr="00AF7857" w:rsidRDefault="00AF7857" w:rsidP="005548EA">
      <w:r w:rsidRPr="00AF7857">
        <w:lastRenderedPageBreak/>
        <w:t xml:space="preserve">Синтезируемся с Изначально Вышестоящими Аватарами Синтеза Изначально Вышестоящего Отца Андреем Омой и стяжаем Синтез Энергии/Эталонности Изначально Вышестоящего Отца и Синтез Праэнергии/Праэталонности Изначально Вышестоящего Отца. И возжигаясь, проникаясь, насыщаемся этим и просим Аватаров Синтеза Андрея Ому преобразить каждого из нас и Синтез нас на явление работы, тренинга в Комнате Эталонов каждому из нас физически собою. </w:t>
      </w:r>
    </w:p>
    <w:p w14:paraId="34546D05" w14:textId="77777777" w:rsidR="00AF7857" w:rsidRPr="00AF7857" w:rsidRDefault="00AF7857" w:rsidP="005548EA">
      <w:r w:rsidRPr="00AF7857">
        <w:t>И, возжигаясь Синтезом Энергии/Эталонности Изначально Вышестоящего Отца и Синтезом Праэнергии/Праэталонности Изначально Вышестоящего Отца преображаемся, и просим развернуть и утвердить для каждого из нас Комнату Эталонов для тренинга.</w:t>
      </w:r>
    </w:p>
    <w:p w14:paraId="25E7307C" w14:textId="77777777" w:rsidR="00AF7857" w:rsidRPr="00AF7857" w:rsidRDefault="00AF7857" w:rsidP="005548EA">
      <w:r w:rsidRPr="00AF7857">
        <w:t>И из этого зале, мы синтезируемся с Изначально Вышестоящими Аватарами Синтеза Изначально Вышестоящего Отца Арсением Ульяной Си ИВДИВО Метагалактики и стяжаем Синтез Воссоединённости Изначально Вышестоящего Отца и Синтез Правоссоединённости Изначально Вышестоящего Отца. И, возжигаясь, проникаясь</w:t>
      </w:r>
      <w:r w:rsidR="00AF156A">
        <w:t xml:space="preserve"> </w:t>
      </w:r>
      <w:r w:rsidRPr="00AF7857">
        <w:t xml:space="preserve">этим, мы возжигаемся всем Синтезом Воссоединённости каждого из нас, мы возжигаем Воссоединённую часть и воссоединяемся внутри всем Синтезом своим в синтезе всех </w:t>
      </w:r>
      <w:r w:rsidR="00AF156A">
        <w:t>Ч</w:t>
      </w:r>
      <w:r w:rsidRPr="00AF7857">
        <w:t>астей и анатомических физических выражений каждого из нас.</w:t>
      </w:r>
    </w:p>
    <w:p w14:paraId="313BCC74" w14:textId="77777777" w:rsidR="00AF7857" w:rsidRPr="00AF7857" w:rsidRDefault="00AF7857" w:rsidP="005548EA">
      <w:r w:rsidRPr="00AF7857">
        <w:t xml:space="preserve">И, возжигаясь этим, преображаясь этим, мы расходимся по стенкам данной комнаты. Она большая будет. Можете присмотреться, в стенках есть овалы вертикальные </w:t>
      </w:r>
      <w:r w:rsidR="00AF156A">
        <w:t>—</w:t>
      </w:r>
      <w:r w:rsidRPr="00AF7857">
        <w:t xml:space="preserve"> это ниши Комнат Эталонов. Ну, я думаю, вы дойдёте до своей Синтезом Аватаров Синтеза, или увидите только свою, и встанете пред ней. Хотя, понятия своей комнаты нет. Они для многих. Но в данном случае, встали перед дверью в стене. Дверь тает в стене, образуется овал</w:t>
      </w:r>
      <w:r w:rsidR="00A1761D">
        <w:t>,</w:t>
      </w:r>
      <w:r w:rsidRPr="00AF7857">
        <w:t xml:space="preserve"> и вы входите в кубическое помещение, идеальный куб, дверь сзади закрывается. Утвердите свет у кого темно. Мысленно </w:t>
      </w:r>
      <w:r w:rsidR="00AF156A">
        <w:t>—</w:t>
      </w:r>
      <w:r w:rsidRPr="00AF7857">
        <w:t xml:space="preserve"> «свет», вспыхнул свет.</w:t>
      </w:r>
    </w:p>
    <w:p w14:paraId="5E1F5BF3" w14:textId="77777777" w:rsidR="00AF7857" w:rsidRPr="00AF7857" w:rsidRDefault="00AF7857" w:rsidP="005548EA">
      <w:r w:rsidRPr="00AF7857">
        <w:t xml:space="preserve">Куб управляется силой мысли. Подумал </w:t>
      </w:r>
      <w:r w:rsidR="00AF156A">
        <w:t>—</w:t>
      </w:r>
      <w:r w:rsidRPr="00AF7857">
        <w:t xml:space="preserve"> получил. Осмотритесь, вы в зеркальном помещении. Но это не зеркальность, это материал, который прозрачен настолько, что фактически отражает вас, но не более того.</w:t>
      </w:r>
    </w:p>
    <w:p w14:paraId="74176300" w14:textId="77777777" w:rsidR="00AF7857" w:rsidRPr="00AF7857" w:rsidRDefault="00AF7857" w:rsidP="005548EA">
      <w:r w:rsidRPr="00AF7857">
        <w:t xml:space="preserve">Если хотите уточнить на будущее, можно и сейчас: на потолке статистическая информация о вас. Я подсказываю, можете посмотреть на потолок и сказать: «статистика обо мне». Что написано, попробуйте прочесть. </w:t>
      </w:r>
    </w:p>
    <w:p w14:paraId="403DDC27" w14:textId="77777777" w:rsidR="00AF7857" w:rsidRPr="00AF7857" w:rsidRDefault="00AF7857" w:rsidP="005548EA">
      <w:r w:rsidRPr="00AF7857">
        <w:t>Завершаем чтение. Индивидуально потом сами посмотрите. И смотрим на стенку, которая прямо пред вами. Утверждаете эталонный экран. Появляется линия посередине стены горизонтально, и появляется линия</w:t>
      </w:r>
      <w:r w:rsidR="00A1761D">
        <w:t>,</w:t>
      </w:r>
      <w:r w:rsidRPr="00AF7857">
        <w:t xml:space="preserve"> вертикально делящаяся на два экрана до горизонта линий.</w:t>
      </w:r>
    </w:p>
    <w:p w14:paraId="2033A667" w14:textId="77777777" w:rsidR="00AF7857" w:rsidRPr="00AF7857" w:rsidRDefault="00AF7857" w:rsidP="005548EA">
      <w:r w:rsidRPr="00AF7857">
        <w:t>А теперь некоторым, сонастройтесь этим экраном. Сонастройтесь</w:t>
      </w:r>
      <w:r w:rsidR="00485295">
        <w:t xml:space="preserve"> </w:t>
      </w:r>
      <w:r w:rsidR="001E35D6">
        <w:t>—</w:t>
      </w:r>
      <w:r w:rsidR="00A1761D">
        <w:t xml:space="preserve"> </w:t>
      </w:r>
      <w:r w:rsidRPr="00AF7857">
        <w:t>это не просто стойте наблюдателем, а ощущение, что вы работаете, и экран с вами работает. Попробуйте утвердить себе, что это высокотехнологическая аппаратура голографическая многореальностная Метагалактическая, которая помогает вам оздоровиться. Многим станет легче, но это действительно так. Только эта аппаратура стоит у Аватаров, ну и что, когда</w:t>
      </w:r>
      <w:r w:rsidR="00A1761D">
        <w:t>-</w:t>
      </w:r>
      <w:r w:rsidRPr="00AF7857">
        <w:t>нибудь на Физику сделаем.</w:t>
      </w:r>
    </w:p>
    <w:p w14:paraId="788375E9" w14:textId="77777777" w:rsidR="00AF7857" w:rsidRPr="00AF7857" w:rsidRDefault="00AF7857" w:rsidP="005548EA">
      <w:r w:rsidRPr="00AF7857">
        <w:t xml:space="preserve">Теперь определяемся, какой эталонный орган вы хотите, один, если вы возьмёте лёгкие, естественно сразу два, а вот почки </w:t>
      </w:r>
      <w:r w:rsidR="00AF156A">
        <w:t>—</w:t>
      </w:r>
      <w:r w:rsidRPr="00AF7857">
        <w:t xml:space="preserve"> по одной. Внутри себя определились, чётко сконцентрируйтесь на мысли об одном органе, любом. И теперь силой мысли утверждайте: «Прошу эталонное выражение такого</w:t>
      </w:r>
      <w:r w:rsidR="00A1761D">
        <w:t>-</w:t>
      </w:r>
      <w:r w:rsidRPr="00AF7857">
        <w:t xml:space="preserve">то органа». </w:t>
      </w:r>
    </w:p>
    <w:p w14:paraId="664F6A32" w14:textId="65F9A680" w:rsidR="00AF7857" w:rsidRPr="00AF7857" w:rsidRDefault="00AF7857" w:rsidP="005548EA">
      <w:r w:rsidRPr="00AF7857">
        <w:t>И на левой половинке экрана голографически, на экране показывается и висит перед вами орган, который вы запросили. Теперь чётко утверждайте: «Голография вашего физического органа в сравнении с эталонным органом», и на правом экране всплывает, материализу</w:t>
      </w:r>
      <w:r w:rsidR="008700D5">
        <w:t>ется ваш орган, он тоже висит.</w:t>
      </w:r>
    </w:p>
    <w:p w14:paraId="0FA9F86D" w14:textId="77777777" w:rsidR="00AF7857" w:rsidRPr="00AF7857" w:rsidRDefault="00AF7857" w:rsidP="005548EA">
      <w:r w:rsidRPr="00AF7857">
        <w:t xml:space="preserve">Рассматривайте: какой эталонный, какой ваш, в чём отличие, где отличие? Любые потемнения, посветления, крапинки </w:t>
      </w:r>
      <w:r w:rsidR="00AF156A">
        <w:t>—</w:t>
      </w:r>
      <w:r w:rsidR="00A1761D">
        <w:t xml:space="preserve"> </w:t>
      </w:r>
      <w:r w:rsidRPr="00AF7857">
        <w:t>это в</w:t>
      </w:r>
      <w:r w:rsidR="00AF156A">
        <w:t>сё имеет свои значения. То есть</w:t>
      </w:r>
      <w:r w:rsidRPr="00AF7857">
        <w:t xml:space="preserve"> идеально </w:t>
      </w:r>
      <w:r w:rsidR="00AF156A">
        <w:t>—</w:t>
      </w:r>
      <w:r w:rsidR="00A1761D">
        <w:t xml:space="preserve"> </w:t>
      </w:r>
      <w:r w:rsidRPr="00AF7857">
        <w:t xml:space="preserve">органы должны быть одинаковы, идеально одинаковы. Как только есть неодинаковости на вашем органе </w:t>
      </w:r>
      <w:r w:rsidR="00AF156A">
        <w:t>—</w:t>
      </w:r>
      <w:r w:rsidRPr="00AF7857">
        <w:t xml:space="preserve"> это значит проблема. Запомните, любые неодинаковости, даже пятнышки, это уже проблема. </w:t>
      </w:r>
    </w:p>
    <w:p w14:paraId="06AC3588" w14:textId="77777777" w:rsidR="00A1761D" w:rsidRDefault="00AF7857" w:rsidP="005548EA">
      <w:r w:rsidRPr="00AF7857">
        <w:t>Теперь, если вы рассмотрели, идём дальше.</w:t>
      </w:r>
    </w:p>
    <w:p w14:paraId="178E6445" w14:textId="77777777" w:rsidR="00AF7857" w:rsidRPr="00AF7857" w:rsidRDefault="00AF7857" w:rsidP="005548EA">
      <w:r w:rsidRPr="00AF7857">
        <w:lastRenderedPageBreak/>
        <w:t>Синтезируемся с Изначально Вышестоящим Отцом Си</w:t>
      </w:r>
      <w:r w:rsidR="00AF156A">
        <w:t>-</w:t>
      </w:r>
      <w:r w:rsidRPr="00AF7857">
        <w:t xml:space="preserve">ИВДИВО Метагалактики, возжигаемся Синтезом Изначально Вышестоящего Отца и просим прощения у Изначально Вышестоящего Отца за то, что довели тестируемый орган на экране до такой степени изменений. </w:t>
      </w:r>
    </w:p>
    <w:p w14:paraId="4CA977F1" w14:textId="77777777" w:rsidR="00AF7857" w:rsidRPr="00AF7857" w:rsidRDefault="00AF7857" w:rsidP="005548EA">
      <w:r w:rsidRPr="00AF7857">
        <w:t>В случае очень сложных процессов, дхармических, из</w:t>
      </w:r>
      <w:r w:rsidR="00A1761D">
        <w:t>-</w:t>
      </w:r>
      <w:r w:rsidRPr="00AF7857">
        <w:t xml:space="preserve">за чего болеет орган, мы просим Отца не только простить, но и отслужить это болезненное состояние службой каждого из нас. Если не чувствуете, что Отец прощает </w:t>
      </w:r>
      <w:r w:rsidR="00A1761D">
        <w:t>-</w:t>
      </w:r>
      <w:r w:rsidRPr="00AF7857">
        <w:t xml:space="preserve"> мы просим прощения не только за орган, а за все ситуации, действия, выражения, которые привели к этому болезненному состоянию органа. </w:t>
      </w:r>
    </w:p>
    <w:p w14:paraId="1C6B4054" w14:textId="3575594D" w:rsidR="00AF7857" w:rsidRPr="00AF7857" w:rsidRDefault="00AF7857" w:rsidP="005548EA">
      <w:r w:rsidRPr="00AF7857">
        <w:t xml:space="preserve">И просим у Изначально Вышестоящего Отца преобразить наш болезненный орган на эталонный, сложив голографию двух в максимальном качестве эталонного, в максимальном выражении эталонного. И эталоны, получившиеся голографическим выражением, заменить, преобразить и восстановить орган физического выражения, соответствующий, каждого из нас. </w:t>
      </w:r>
    </w:p>
    <w:p w14:paraId="598F9FF2" w14:textId="77777777" w:rsidR="00AF7857" w:rsidRPr="00AF7857" w:rsidRDefault="00AF7857" w:rsidP="005548EA">
      <w:r w:rsidRPr="00AF7857">
        <w:t xml:space="preserve">Теперь в Синтезе Отца накладываем органы друг на друга. Утверждаем, что оба органа идут в центр. Убираем линию по центру, вертикальную, силой мысли. И накладываем органы. Эталонный сверху. Наш с вами орган снизу как бы, или сзади ближе к экрану. Войти один в один, тютелька в тютельку, с утверждением, что весь наш орган или частично преображается голографически, насколько это возможно, Отцом. </w:t>
      </w:r>
    </w:p>
    <w:p w14:paraId="75F7E10D" w14:textId="77777777" w:rsidR="00AF7857" w:rsidRPr="00AF7857" w:rsidRDefault="00AF7857" w:rsidP="005548EA">
      <w:r w:rsidRPr="00AF7857">
        <w:t>Органы сонастроились, появляется одна голографическая выразимость вашего органа. Пред вами висит один орган в синтезе двух, но они растворились друг в друге.</w:t>
      </w:r>
    </w:p>
    <w:p w14:paraId="41819D45" w14:textId="77777777" w:rsidR="00AF7857" w:rsidRPr="00AF7857" w:rsidRDefault="00AF7857" w:rsidP="005548EA">
      <w:r w:rsidRPr="00AF7857">
        <w:t>И мы синтезируемся с Изначально Вышестоящим Отцом и стяжаем максимальную концентрацию Синтеза Изначально Вышестоящего Отца для вмещения полученного голографического органа с преображением физического органа, его заменой, восстановлением, у кого что, с соответствующим насыщением, стимуляцией роста клеток физического органа и преображением всех взаимосвязанных с ним систем, аппаратов и иных настроек частей и частностей.</w:t>
      </w:r>
    </w:p>
    <w:p w14:paraId="247B2920" w14:textId="77777777" w:rsidR="00AF7857" w:rsidRPr="00AF7857" w:rsidRDefault="00AF7857" w:rsidP="005548EA">
      <w:r w:rsidRPr="00AF7857">
        <w:t xml:space="preserve">И, возжигаясь Синтезом Изначально Вышестоящего Отца, мы голографический орган с экрана ставим на место нашего органа, прямо в своё тело в Комнате Эталонов, при этом, через головной мозг от Изначально Вышестоящего Отца, направляем туда Синтез Изначально Вышестоящего Отца. </w:t>
      </w:r>
    </w:p>
    <w:p w14:paraId="23E567ED" w14:textId="77777777" w:rsidR="00AF7857" w:rsidRPr="00AF7857" w:rsidRDefault="00AF7857" w:rsidP="005548EA">
      <w:r w:rsidRPr="00AF7857">
        <w:t xml:space="preserve">И максимально развёртываем Синтез Изначально Вышестоящего Отца в органе, который мы меняем голографически, прося Изначально Вышестоящего Отца голографически выражаемый орган, насыщая Синтезом и Огнём, перевести из голографичности в Воссоединённость. И направляем Огонь и Дух Воссоединённого тела и вихрем преображаем орган. </w:t>
      </w:r>
    </w:p>
    <w:p w14:paraId="32D0A486" w14:textId="77777777" w:rsidR="00AF7857" w:rsidRPr="00AF7857" w:rsidRDefault="00AF7857" w:rsidP="005548EA">
      <w:r w:rsidRPr="00AF7857">
        <w:t>И, возжигаясь Воссоединённостью этого органа, мы утверждаем его воссоединяемость со всеми соседними органами, системами и в целом организма нашего тела нового эталонного органа.</w:t>
      </w:r>
    </w:p>
    <w:p w14:paraId="09446FB7" w14:textId="77777777" w:rsidR="00AF7857" w:rsidRPr="00AF7857" w:rsidRDefault="00AF7857" w:rsidP="005548EA">
      <w:r w:rsidRPr="00AF7857">
        <w:t xml:space="preserve">Продолжаем насыщаться Синтезом Изначально Вышестоящего Отца, мы начинаем фиксировать Синтез и Огонь Изначально Вышестоящего Отца на преображаемом органе, прося Изначально Вышестоящего Отца частично восстановить и материализовать клеточки и довести этот Огонь до клеточно-ядерного, Субъядерно-Огненного, Субъядерного Синтезного состояния в реализации нового органа каждым из нас. </w:t>
      </w:r>
    </w:p>
    <w:p w14:paraId="217E7A74" w14:textId="77777777" w:rsidR="00AF7857" w:rsidRPr="00AF7857" w:rsidRDefault="00AF7857" w:rsidP="005548EA">
      <w:r w:rsidRPr="00AF7857">
        <w:t xml:space="preserve">И просим Изначально Вышестоящего Отца офизичить все изменения эталонного выражения в нашем физическом выражении синтез-органа и преобразить физическое выражение органа в эталонное состояние, вмещаемое нами. И направляем на офизиченное преображение Синтез Изначально Вышестоящего Отца. </w:t>
      </w:r>
    </w:p>
    <w:p w14:paraId="0C2C65BF" w14:textId="77777777" w:rsidR="00AF7857" w:rsidRPr="00AF7857" w:rsidRDefault="00AF7857" w:rsidP="005548EA">
      <w:r w:rsidRPr="00AF7857">
        <w:t xml:space="preserve">И окончательно меняем состояние выражения и сам орган физически на эталонный орган физически каждым из нас. </w:t>
      </w:r>
    </w:p>
    <w:p w14:paraId="1E480D4E" w14:textId="77777777" w:rsidR="00AF7857" w:rsidRPr="00AF7857" w:rsidRDefault="00AF7857" w:rsidP="005548EA">
      <w:r w:rsidRPr="00AF7857">
        <w:t xml:space="preserve">И возжигаемся физически всей полнотой Синтеза Изначально Вышестоящего Отца собою, преображаясь в целом организмом, в синтезе преображённого эталонного органа каждым из нас. </w:t>
      </w:r>
    </w:p>
    <w:p w14:paraId="4D3336A9" w14:textId="77777777" w:rsidR="00AF7857" w:rsidRPr="00AF7857" w:rsidRDefault="00AF7857" w:rsidP="005548EA">
      <w:r w:rsidRPr="00AF7857">
        <w:t>И, возжигаясь цельностью организма, мы уравновешиваем вновь развёрнутый эталонный орган со всеми органами Изначально Вышестоящего тела и физического тела каждого из нас.</w:t>
      </w:r>
    </w:p>
    <w:p w14:paraId="40C4DC9E" w14:textId="77777777" w:rsidR="00AF7857" w:rsidRPr="00AF7857" w:rsidRDefault="00AF7857" w:rsidP="005548EA">
      <w:r w:rsidRPr="00AF7857">
        <w:lastRenderedPageBreak/>
        <w:t>И, возжигаясь Синтезом Воссоединённости Изначально Вышестоящего Отца, воссоединяем все системы, аппараты, части и физическое выражение органов между собой в синтезе, цельно.</w:t>
      </w:r>
    </w:p>
    <w:p w14:paraId="5B507077" w14:textId="77777777" w:rsidR="00AF7857" w:rsidRPr="00AF7857" w:rsidRDefault="00AF7857" w:rsidP="005548EA">
      <w:r w:rsidRPr="00AF7857">
        <w:t>Благодарим Изначально Вышестоящего Отца. Возжигаемся Синтезом Воссоединённости Изначально Вышестоящего Отца и преображаемся в новое выражение каждым из нас.</w:t>
      </w:r>
    </w:p>
    <w:p w14:paraId="37F7619E" w14:textId="77777777" w:rsidR="00AF7857" w:rsidRPr="00AF7857" w:rsidRDefault="00AF7857" w:rsidP="005548EA">
      <w:r w:rsidRPr="00AF7857">
        <w:t>Открывается дверь, мы выходим из Комнаты Эталонов к Изначально Вышестоящим Аватарам Синтеза Изначально Вышестоящего Отца Андрею Оме, и просим уточнить наши ошибки, наши корректности, некорректности для дальнейшего обучения у Аватаров в Комнате Эталонов, в действии каждого из нас. Рекомендации будут на столе в вашем кабинете</w:t>
      </w:r>
      <w:r w:rsidR="005F3ED9">
        <w:t>.</w:t>
      </w:r>
      <w:r w:rsidR="00AF156A">
        <w:t xml:space="preserve"> </w:t>
      </w:r>
      <w:r w:rsidR="005F3ED9">
        <w:t>Н</w:t>
      </w:r>
      <w:r w:rsidRPr="00AF7857">
        <w:t>икаких впитываний, вы в эталонном состоянии.</w:t>
      </w:r>
    </w:p>
    <w:p w14:paraId="2868C2D1" w14:textId="77777777" w:rsidR="00AF7857" w:rsidRPr="00AF7857" w:rsidRDefault="00AF7857" w:rsidP="005548EA">
      <w:r w:rsidRPr="00AF7857">
        <w:t>Благодарим Изначально Вышестоящих Аватаров Синтеза Андрея Ому, Аватаров Синтеза Арсения Ульяну.</w:t>
      </w:r>
    </w:p>
    <w:p w14:paraId="56068C4A" w14:textId="77777777" w:rsidR="00AF7857" w:rsidRPr="00AF7857" w:rsidRDefault="00AF7857" w:rsidP="005548EA">
      <w:r w:rsidRPr="00AF7857">
        <w:t xml:space="preserve">Возвращаемся на физику, в данный зал, физически отслеживая, проживая тот орган, которым вы занимались. </w:t>
      </w:r>
    </w:p>
    <w:p w14:paraId="5440CDD8" w14:textId="77777777" w:rsidR="00AF7857" w:rsidRPr="00AF7857" w:rsidRDefault="00AF7857" w:rsidP="005548EA">
      <w:r w:rsidRPr="00AF7857">
        <w:t>Благодарим Изначально Вышестоящих Владык Кут Хуми Фаинь из Физики. Возжигаемся ИДИВО каждого, эманируя наши достижения и преображаясь ими в ИВДИВО каждого из нас.</w:t>
      </w:r>
    </w:p>
    <w:p w14:paraId="5525C4F0" w14:textId="77777777" w:rsidR="00AF7857" w:rsidRPr="00AF7857" w:rsidRDefault="00AF7857" w:rsidP="005548EA">
      <w:r w:rsidRPr="00AF7857">
        <w:t>И выходим из практики. Аминь</w:t>
      </w:r>
    </w:p>
    <w:p w14:paraId="2501137D" w14:textId="77777777" w:rsidR="005F3ED9" w:rsidRDefault="005F3ED9" w:rsidP="005548EA"/>
    <w:p w14:paraId="35557642" w14:textId="77777777" w:rsidR="00AF7857" w:rsidRDefault="00AF7857" w:rsidP="005548EA">
      <w:pPr>
        <w:rPr>
          <w:b/>
          <w:i/>
        </w:rPr>
      </w:pPr>
      <w:r w:rsidRPr="008700D5">
        <w:rPr>
          <w:b/>
          <w:i/>
        </w:rPr>
        <w:t>Комментарии после практики</w:t>
      </w:r>
    </w:p>
    <w:p w14:paraId="71EFA434" w14:textId="77777777" w:rsidR="008700D5" w:rsidRPr="008700D5" w:rsidRDefault="008700D5" w:rsidP="005548EA">
      <w:pPr>
        <w:rPr>
          <w:b/>
          <w:i/>
        </w:rPr>
      </w:pPr>
    </w:p>
    <w:p w14:paraId="2AA67F45" w14:textId="77777777" w:rsidR="00AF7857" w:rsidRPr="00AF7857" w:rsidRDefault="00AF7857" w:rsidP="005548EA">
      <w:r w:rsidRPr="00AF7857">
        <w:t>А теперь физическое состояние органа. Тут нельзя гарантировать, что за одну практику он поменяется, но при этом это возможно. Ощущения и всё остальное. Даже если у вас наступило какое-то облегчение, это уже удача. Всё, значит, процесс прошёл правильно.</w:t>
      </w:r>
    </w:p>
    <w:p w14:paraId="506D43DF" w14:textId="77777777" w:rsidR="00AF7857" w:rsidRPr="00AF7857" w:rsidRDefault="00AF7857" w:rsidP="005548EA">
      <w:r w:rsidRPr="00AF7857">
        <w:t>Практика получилась более-менее эталонная. Единственно, что мы не включали там клетки. Мы уже подустали к концу. И то, что я рассказывал... Но</w:t>
      </w:r>
      <w:r w:rsidR="005F3ED9">
        <w:t>,</w:t>
      </w:r>
      <w:r w:rsidRPr="00AF7857">
        <w:t xml:space="preserve"> мы их не всегда включаем. Это не обязательно. Это дополнительно. Так что можно и по этой практике работать. И с комнатой Эталонов всё. Маленькое объявление, и перерыв. Сейчас посидите, придите в себя.</w:t>
      </w:r>
    </w:p>
    <w:p w14:paraId="0AD198A2" w14:textId="77777777" w:rsidR="00AF7857" w:rsidRPr="00AF7857" w:rsidRDefault="00AF7857" w:rsidP="005548EA"/>
    <w:p w14:paraId="25D9316E" w14:textId="77777777" w:rsidR="005F3ED9" w:rsidRDefault="005F3ED9" w:rsidP="005548EA">
      <w:pPr>
        <w:pStyle w:val="10"/>
      </w:pPr>
      <w:bookmarkStart w:id="10" w:name="_Toc99722392"/>
      <w:r w:rsidRPr="0057103B">
        <w:t xml:space="preserve">Тренинги: Оздоровление в спа-залах ИВАС Фаинь, </w:t>
      </w:r>
      <w:r w:rsidR="00E722A4" w:rsidRPr="0057103B">
        <w:t xml:space="preserve">ИВАС </w:t>
      </w:r>
      <w:r w:rsidRPr="0057103B">
        <w:t>Свет</w:t>
      </w:r>
      <w:bookmarkEnd w:id="10"/>
    </w:p>
    <w:p w14:paraId="6CE41E23" w14:textId="77777777" w:rsidR="00AF7857" w:rsidRPr="0057103B" w:rsidRDefault="00AF7857" w:rsidP="005548EA">
      <w:pPr>
        <w:pStyle w:val="2"/>
      </w:pPr>
      <w:bookmarkStart w:id="11" w:name="_Toc99722393"/>
      <w:r w:rsidRPr="0057103B">
        <w:t>Тренинг в спа-залах ИВАС Фаинь</w:t>
      </w:r>
      <w:bookmarkEnd w:id="11"/>
    </w:p>
    <w:p w14:paraId="066514D0" w14:textId="77777777" w:rsidR="00AF7857" w:rsidRPr="0057103B" w:rsidRDefault="00AF7857" w:rsidP="005548EA"/>
    <w:p w14:paraId="0CB219E5" w14:textId="440A7854" w:rsidR="00AF7857" w:rsidRPr="0057103B" w:rsidRDefault="00AF7857" w:rsidP="005548EA">
      <w:r w:rsidRPr="0057103B">
        <w:t>Возжигаемся всем Синтезом каждого из нас.</w:t>
      </w:r>
      <w:r w:rsidR="008700D5" w:rsidRPr="008700D5">
        <w:t xml:space="preserve"> </w:t>
      </w:r>
      <w:r w:rsidRPr="0057103B">
        <w:t>Синтезируемся в Хум с Изначально Вышестоящими Аватарами Синтеза Кут Хуми Фаинь. Переходим в зал ИВДИВО 16320-й Высокой Цельной Реальности</w:t>
      </w:r>
      <w:r w:rsidR="005F3ED9" w:rsidRPr="0057103B">
        <w:t xml:space="preserve"> Метагалактики Фа</w:t>
      </w:r>
      <w:r w:rsidRPr="0057103B">
        <w:t>. Становимся в зале пред ИВАС Кут Хуми Фаинь в форме по подготовке каждого из нас.</w:t>
      </w:r>
    </w:p>
    <w:p w14:paraId="279830BF" w14:textId="77777777" w:rsidR="00AF7857" w:rsidRPr="0057103B" w:rsidRDefault="00AF7857" w:rsidP="005548EA">
      <w:r w:rsidRPr="0057103B">
        <w:t>Синтезируемся с ИВАС Кут Хуми Фаинь и стяжаем Синтез Синтеза/Синтез Прасинтеза ИВО, прося преобразить каждого из нас на Тренинг в СПА залах Аватарессы Синтеза Фаинь.</w:t>
      </w:r>
    </w:p>
    <w:p w14:paraId="1492DEF7" w14:textId="77777777" w:rsidR="00AF7857" w:rsidRPr="0057103B" w:rsidRDefault="00AF7857" w:rsidP="005548EA">
      <w:r w:rsidRPr="0057103B">
        <w:t>Мы синтезируемся Хум в Хум с Аватарами Синтеза Кут Хуми Фаинь и переходим в другой зал. Попробуйте прожить движение. Мы сейчас спускаемся на лифте.</w:t>
      </w:r>
    </w:p>
    <w:p w14:paraId="61805975" w14:textId="77777777" w:rsidR="00AF7857" w:rsidRPr="0057103B" w:rsidRDefault="00AF7857" w:rsidP="005548EA">
      <w:r w:rsidRPr="0057103B">
        <w:t>Головерсумом видеть сложновато, поэтому постарайтесь со настроиться. Мы выходим из лифта. Это другое видение, но постарайтесь его активировать. Оно очень важное, очень яркое, очень чёткое.</w:t>
      </w:r>
    </w:p>
    <w:p w14:paraId="13F4D265" w14:textId="77777777" w:rsidR="00AF7857" w:rsidRPr="0057103B" w:rsidRDefault="00AF7857" w:rsidP="005548EA">
      <w:r w:rsidRPr="0057103B">
        <w:t>Мы находимся в зале, где расположена оранжерея. Обычно оранжереи находятся в коридорах, а здесь в зале. Это как комната отдыха со специальным воздухом. Здесь большой фонтан или круглый бассейн, вокруг которого лежаки. Попробуйте вдохнуть воздух. Воздух – это ментал. Слышно журчание воды и вдалеке пение птиц. Здесь растения, которые насыщают воздух микроэлементами.</w:t>
      </w:r>
    </w:p>
    <w:p w14:paraId="32382DF5" w14:textId="77777777" w:rsidR="00AF7857" w:rsidRPr="0057103B" w:rsidRDefault="00AF7857" w:rsidP="005548EA">
      <w:r w:rsidRPr="0057103B">
        <w:t>Есть лестница на 2-ой этаж, там тоже какие-то зоны отдыха.</w:t>
      </w:r>
    </w:p>
    <w:p w14:paraId="3047CB80" w14:textId="77777777" w:rsidR="00AF7857" w:rsidRPr="0057103B" w:rsidRDefault="00AF7857" w:rsidP="005548EA">
      <w:r w:rsidRPr="0057103B">
        <w:t>Попробуйте прожить вашу Чашу, поменялась ли ваша Чаша или нет?</w:t>
      </w:r>
    </w:p>
    <w:p w14:paraId="4D56A984" w14:textId="77777777" w:rsidR="00AF7857" w:rsidRPr="0057103B" w:rsidRDefault="00AF7857" w:rsidP="005548EA">
      <w:r w:rsidRPr="0057103B">
        <w:t>Заметьте, что в Чаше нет бурления.</w:t>
      </w:r>
    </w:p>
    <w:p w14:paraId="10B219C1" w14:textId="77777777" w:rsidR="00AF7857" w:rsidRPr="0057103B" w:rsidRDefault="00AF7857" w:rsidP="005548EA">
      <w:r w:rsidRPr="0057103B">
        <w:t>Выходим из зала в холл.</w:t>
      </w:r>
    </w:p>
    <w:p w14:paraId="1B92AAB3" w14:textId="77777777" w:rsidR="00AF7857" w:rsidRPr="0057103B" w:rsidRDefault="00AF7857" w:rsidP="005548EA">
      <w:r w:rsidRPr="0057103B">
        <w:lastRenderedPageBreak/>
        <w:t>Здесь есть ещё спа-залы. Сюда можно приходить, расслабляться, но по назначению. Обращайтесь к Фаинь или Аватарессе Синтеза Свет и приходите сюда. Здесь много разных спа-процедур: косметических, аппаратных, тренажёры.</w:t>
      </w:r>
    </w:p>
    <w:p w14:paraId="64AB6799" w14:textId="77777777" w:rsidR="00AF7857" w:rsidRPr="0057103B" w:rsidRDefault="00AF7857" w:rsidP="005548EA">
      <w:r w:rsidRPr="0057103B">
        <w:t>Нас выводили сейчас не на чувствительность, а на ментальность. Служащий не находится постоянно в чувствах, он ментален. На 3-ем горизонте есть Часть Чувствознание, которая помогает нам переключиться на ментальное состояние.</w:t>
      </w:r>
    </w:p>
    <w:p w14:paraId="1EB238DE" w14:textId="77777777" w:rsidR="00AF7857" w:rsidRPr="0057103B" w:rsidRDefault="00AF7857" w:rsidP="005548EA">
      <w:r w:rsidRPr="0057103B">
        <w:t>Сюда хорошо ходить перед ночным обучением перед тем, как вы ложитесь спать. Выйти, успокоить ментал и идти спать.</w:t>
      </w:r>
    </w:p>
    <w:p w14:paraId="363C5FC9" w14:textId="77777777" w:rsidR="00AF7857" w:rsidRPr="0057103B" w:rsidRDefault="00AF7857" w:rsidP="005548EA">
      <w:r w:rsidRPr="0057103B">
        <w:t>Зал называется «Успокоение».</w:t>
      </w:r>
    </w:p>
    <w:p w14:paraId="45337245" w14:textId="77777777" w:rsidR="00AF7857" w:rsidRPr="0057103B" w:rsidRDefault="00AF7857" w:rsidP="005548EA">
      <w:r w:rsidRPr="0057103B">
        <w:t>Вы смотрите Головерсумом, и кто-то практически ничего не видит – не хватает работы Головерсума, не хватает активации, чтобы у вас вскрывались Голографии. То есть вам нужно нарабатывать дееспособность Голографий. У вас Голограммы и Голографии есть, они внутри стоят и ничего не делают.</w:t>
      </w:r>
    </w:p>
    <w:p w14:paraId="61B38925" w14:textId="77777777" w:rsidR="00AF7857" w:rsidRPr="0057103B" w:rsidRDefault="00AF7857" w:rsidP="005548EA">
      <w:r w:rsidRPr="0057103B">
        <w:t>Рекомендация. Нужно выходить к Отцу и делать какие-то практики с Головерсумом, расшевелить его, чтобы у вас распаковывались Голографии из Голограмм. Поэтому, кто не видит – у вас Головерсум ещё не включился, он недееспособен. Он начнёт действовать – у вас появится видение. Нужно делать магнит с этой Частью Совершенный Головерсум. Можно делать магнит Созидания, чтобы включалось Созидание Головерсума.</w:t>
      </w:r>
    </w:p>
    <w:p w14:paraId="3FA1469B" w14:textId="77777777" w:rsidR="00AF7857" w:rsidRPr="0057103B" w:rsidRDefault="00AF7857" w:rsidP="005548EA">
      <w:r w:rsidRPr="0057103B">
        <w:t>Идём дальше и проживите состояние лёгкости в этом здании. Это залы для нашей физики, те служащие сюда редко приходят.</w:t>
      </w:r>
    </w:p>
    <w:p w14:paraId="291E6CF2" w14:textId="77777777" w:rsidR="00AF7857" w:rsidRPr="0057103B" w:rsidRDefault="00AF7857" w:rsidP="005548EA">
      <w:r w:rsidRPr="0057103B">
        <w:t xml:space="preserve">Мы стоим в большом зале. Здесь тепло и влажно, внутри большое водное пространство как озеро. Там есть лодки, на которых можно плавать по озеру. Воздух насыщен какими-то микроэлементами. </w:t>
      </w:r>
    </w:p>
    <w:p w14:paraId="0F464214" w14:textId="77777777" w:rsidR="00AF7857" w:rsidRPr="0057103B" w:rsidRDefault="00AF7857" w:rsidP="005548EA">
      <w:r w:rsidRPr="0057103B">
        <w:t>Здесь идёт даже преображение Частей. По коже ощущается покалывание.</w:t>
      </w:r>
    </w:p>
    <w:p w14:paraId="1561BBA8" w14:textId="77777777" w:rsidR="00AF7857" w:rsidRPr="0057103B" w:rsidRDefault="00AF7857" w:rsidP="005548EA">
      <w:r w:rsidRPr="0057103B">
        <w:t>Кут Хуми приглашает нас выйти. Идём дальше, переходим в другой зал за Аватарессой Синтеза Фаинь.</w:t>
      </w:r>
    </w:p>
    <w:p w14:paraId="6168CCF5" w14:textId="77777777" w:rsidR="00AF7857" w:rsidRPr="0057103B" w:rsidRDefault="00AF7857" w:rsidP="005548EA">
      <w:r w:rsidRPr="0057103B">
        <w:t>Большое количество массажных столов, стоят массажисты. Массажи многообразны. Сюда можно приходить по записи. Столы отгорожены загородками. Вы можете записаться, вас потом вызовут. Подошёл мужчина с книгой записей. Вам дают маленькие визитки, на которых записано время массажа.</w:t>
      </w:r>
    </w:p>
    <w:p w14:paraId="0C8BC44D" w14:textId="77777777" w:rsidR="00AF7857" w:rsidRPr="0057103B" w:rsidRDefault="00AF7857" w:rsidP="005548EA">
      <w:r w:rsidRPr="0057103B">
        <w:t>Благодарим ИВАС Кут Хуми Фаинь, всех, кто помогал в Тренинге.</w:t>
      </w:r>
    </w:p>
    <w:p w14:paraId="68F663A9" w14:textId="77777777" w:rsidR="00AF7857" w:rsidRPr="0057103B" w:rsidRDefault="00AF7857" w:rsidP="005548EA">
      <w:r w:rsidRPr="0057103B">
        <w:t>Возвращаемся в физическое выражение и эманируем.</w:t>
      </w:r>
    </w:p>
    <w:p w14:paraId="4F5A323F" w14:textId="77777777" w:rsidR="00C42A0E" w:rsidRPr="0057103B" w:rsidRDefault="00C42A0E" w:rsidP="005548EA"/>
    <w:p w14:paraId="52466B49" w14:textId="77777777" w:rsidR="00AF7857" w:rsidRPr="0057103B" w:rsidRDefault="00AF7857" w:rsidP="005548EA">
      <w:pPr>
        <w:pStyle w:val="2"/>
      </w:pPr>
      <w:bookmarkStart w:id="12" w:name="_Toc99722394"/>
      <w:r w:rsidRPr="0057103B">
        <w:t>Миракль с Аватарами Синтеза Мория и Свет в медицинском модуле</w:t>
      </w:r>
      <w:bookmarkEnd w:id="12"/>
    </w:p>
    <w:p w14:paraId="728EA589" w14:textId="77777777" w:rsidR="00AF7857" w:rsidRPr="0057103B" w:rsidRDefault="00AF7857" w:rsidP="005548EA"/>
    <w:p w14:paraId="657166B0" w14:textId="77777777" w:rsidR="00AF7857" w:rsidRPr="0057103B" w:rsidRDefault="00AF7857" w:rsidP="005548EA">
      <w:r w:rsidRPr="0057103B">
        <w:t>Мы синтезируемся Хум в Хум с Изначально Вышестоящими Аватарами Синтеза Мория Свет 16318-й Высокой Цельной Реальности</w:t>
      </w:r>
      <w:r w:rsidR="005F3ED9" w:rsidRPr="0057103B">
        <w:t xml:space="preserve"> Метагалактики Фа</w:t>
      </w:r>
      <w:r w:rsidRPr="0057103B">
        <w:t>. Переходим в зал к Изначально Вышестоящим Аватарам Синтеза Мория Свет, встали, развернулись командой нашей.</w:t>
      </w:r>
    </w:p>
    <w:p w14:paraId="4A7D59C2" w14:textId="77777777" w:rsidR="00AF7857" w:rsidRPr="0057103B" w:rsidRDefault="00AF7857" w:rsidP="005548EA">
      <w:r w:rsidRPr="0057103B">
        <w:t>Мы синтезируемся Хум в Хум с Изначально Вышестоящими Аватарами Синтеза Мория Свет, одевая форму по подготовки каждого из нас.</w:t>
      </w:r>
    </w:p>
    <w:p w14:paraId="45E94FED" w14:textId="77777777" w:rsidR="00AF7857" w:rsidRPr="0057103B" w:rsidRDefault="00AF7857" w:rsidP="005548EA">
      <w:r w:rsidRPr="0057103B">
        <w:t>И стяжаем у Аватаров Синтеза Мория Свет, приветствуя их, Синтез Мудрости/Прамудрости Изначально Вышестоящего Отца каждому из нас и синтезу нас, прося преобразить каждого из нас и синтез нас на умение расшифровывать Синтезом Мудрости/Прамудрости Изначально Вышестоящего Отца всё, что мы видим, проживаем, слышим. Прося усилить, повысить умение, расшифровку Огня, Синтеза, видения, слышания, проживания каждого из нас и синтез нас на корректную, дееспособную. Прося сжечь иллюзии видения, слышания, проживания каждого из нас, прося за них прощение.</w:t>
      </w:r>
    </w:p>
    <w:p w14:paraId="22AC18E2" w14:textId="77777777" w:rsidR="00AF7857" w:rsidRPr="0057103B" w:rsidRDefault="00AF7857" w:rsidP="005548EA">
      <w:r w:rsidRPr="0057103B">
        <w:t xml:space="preserve">Возжигаясь, преображаемся этим. Проживите, как по телу легче стало, потому что сжёгся целый блок с тела. </w:t>
      </w:r>
    </w:p>
    <w:p w14:paraId="3F434B27" w14:textId="77777777" w:rsidR="00AF7857" w:rsidRPr="0057103B" w:rsidRDefault="00AF7857" w:rsidP="005548EA">
      <w:r w:rsidRPr="0057103B">
        <w:t xml:space="preserve">И проникаемся Аватарами Синтеза Кут Хуми Фаинь, стяжаем у Аватаров Синтеза Кут Хуми Фаинь Тренинг-Миракль с Аватарами Синтеза Мория Свет каждому из нас и синтезу нас. Возжигаемся, преображаемся этим. И просим Аватаров Синтеза Мория Свет преобразить </w:t>
      </w:r>
      <w:r w:rsidRPr="0057103B">
        <w:lastRenderedPageBreak/>
        <w:t>восприятие каждого из нас на умение мудро расшифровывать всё виденное, слышанное каждым из нас. Возжигаясь, преображаемся этим.</w:t>
      </w:r>
    </w:p>
    <w:p w14:paraId="13A6E1BA" w14:textId="77777777" w:rsidR="00AF7857" w:rsidRPr="0057103B" w:rsidRDefault="00AF7857" w:rsidP="005548EA">
      <w:r w:rsidRPr="0057103B">
        <w:t xml:space="preserve">Аватаресса Свет приглашает нас пройти за собой. Мы идём за Аватарессой Свет всей командой. Аватар Синтеза Мория открывает дверь, выходит Аватаресса Свет, мы идём за ней. Проходим в медицинский модуль Аватарессы Свет, мы уже внутри него. Посмотрите, что каждый из вас стоит в общем коридоре первого этажа. За стеклом коридора начинается медицинский блок, здесь есть палаты, ходят оздоравливающиеся, лечебные кабинеты, кабинеты физиотерапии, галокомнаты, звукотерапия. Там люди выздоравливают. Из-за мер безопасности мы туда не пойдём. Мы идём правее, в другую дверь. </w:t>
      </w:r>
    </w:p>
    <w:p w14:paraId="042E45C9" w14:textId="77777777" w:rsidR="00AF7857" w:rsidRPr="0057103B" w:rsidRDefault="00AF7857" w:rsidP="005548EA">
      <w:r w:rsidRPr="0057103B">
        <w:t>Аватаресса говорит: «Чтобы зайти в корпус, нужно каждому пройти через скан-диагностику». Проходя через неё, высвечиваются микробы, бактерии, инфекции. Сюда приходят только здоровые. Иначе начинает пикать прибор. Проходим биоконтроль. Видно, как в рекламе антибактериального мыла на ладошках. У кого светится, Аватаресса говорит: «Будем прививать от болезней». Она говорит: «Прошли все».</w:t>
      </w:r>
    </w:p>
    <w:p w14:paraId="7E37DFBF" w14:textId="77777777" w:rsidR="00AF7857" w:rsidRPr="0057103B" w:rsidRDefault="00AF7857" w:rsidP="005548EA">
      <w:r w:rsidRPr="0057103B">
        <w:t>Для ознакомления – есть зоны для заразных, есть медицинские зоны здоровых. Аватаресса говорит: «Расширьте взгляд, не воспринимайте как обычную вашу больницу». Здесь очень изящно, дорого, красиво. В холле цветы, диванчики, красивые окна в бежевых тонах, оформление в лиловых, сиреневых оттенках – это цветы, картины, украшения. Девушка стоит на ресепшн, что-то пишет, по телефону разговаривает. Здесь очень яркий свет.</w:t>
      </w:r>
    </w:p>
    <w:p w14:paraId="408F9746" w14:textId="77777777" w:rsidR="00AF7857" w:rsidRPr="0057103B" w:rsidRDefault="00AF7857" w:rsidP="005548EA">
      <w:r w:rsidRPr="0057103B">
        <w:t>Возжигайтесь Позицией Наблюдателя, которой вас наделил Изначально Вышестоящий Отец. Мы подходим к одной из дверей. Аватаресса набирает пароль, нажимая много цифр. Дверь с щелчком открывается. Заходим внутрь коридора, собираемся на лестничной площадке. За нами дверь закрывается, попробуйте услышать достаточно звонкий щелчок замка. Здесь лестничная площадка. Посмотрите, куда мы идём – вверх, вниз? На самом деле мы идём не вверх, не вниз, а по коридору направо. Нужно выражение Аватарессы. Проживайте, куда идёт Аватаресса, и идёте за ней. Если Аватаресса стоит, то и нам не надо дёргаться.</w:t>
      </w:r>
    </w:p>
    <w:p w14:paraId="5FAB400E" w14:textId="77777777" w:rsidR="00AF7857" w:rsidRPr="0057103B" w:rsidRDefault="00AF7857" w:rsidP="005548EA"/>
    <w:p w14:paraId="47C53AF1" w14:textId="77777777" w:rsidR="00AF7857" w:rsidRDefault="00AF7857" w:rsidP="005548EA">
      <w:pPr>
        <w:pStyle w:val="2"/>
      </w:pPr>
      <w:bookmarkStart w:id="13" w:name="_Toc99722395"/>
      <w:r w:rsidRPr="0057103B">
        <w:t>Тренинг в Зале оздоровления и физиотерапии</w:t>
      </w:r>
      <w:bookmarkEnd w:id="13"/>
    </w:p>
    <w:p w14:paraId="747311EE" w14:textId="77777777" w:rsidR="0057103B" w:rsidRPr="0057103B" w:rsidRDefault="0057103B" w:rsidP="005548EA"/>
    <w:p w14:paraId="7D83C441" w14:textId="3C823594" w:rsidR="00AF7857" w:rsidRPr="0057103B" w:rsidRDefault="00AF7857" w:rsidP="005548EA">
      <w:r w:rsidRPr="0057103B">
        <w:t xml:space="preserve">Идём в другой корпус. Подошли к блестящей белой двери, хотя немного матовая. Аватаресса говорит: «Посмотрите на стены и опишите их». Они очень гладкие, плитки до уровня груди и выше сплошная стена светло-бежевая, с небольшими выемками. Заходим внутрь помещения. Аватаресса набирает код на табло слева от двери. Посмотрите кнопки прорезиненные. Дверь вдвигается в стену. Куда мы пришли? Здесь много оборудования. Стоят две девушки медсестры, приветствуем их. Это аппараты диагностические, лечебные, профилактические и расслабляющие одновременно. Определяется процедура, необходимая вам. Вас просят пройти каждого к кабинке, там есть кресло, столик, стул, вентилятор. Каждый заходит в кабинку. Мужчин проводят медбратья, женщин медсёстры. Вам предлагают что-то сделать. Аватаресса Свет контролирует этот процесс, помогает каждому. </w:t>
      </w:r>
      <w:r w:rsidR="005F3A53" w:rsidRPr="0057103B">
        <w:t>У каждого своего аппарата</w:t>
      </w:r>
      <w:r w:rsidRPr="0057103B">
        <w:t xml:space="preserve"> необходимый ему. Спросите у медперсонала, что нужно сделать.</w:t>
      </w:r>
    </w:p>
    <w:p w14:paraId="430CE7ED" w14:textId="77777777" w:rsidR="00AF7857" w:rsidRPr="0057103B" w:rsidRDefault="00AF7857" w:rsidP="005548EA">
      <w:r w:rsidRPr="0057103B">
        <w:t>Есть аппарат как ванна, как МРТ, как одеяло, кислородные маски. Каждому помогают. Все легли, кому-то фиксируют руки для статичности, расслабьтесь и получите удовольствие. Начинается диагностика.</w:t>
      </w:r>
    </w:p>
    <w:p w14:paraId="612A41BE" w14:textId="77777777" w:rsidR="00AF7857" w:rsidRPr="0057103B" w:rsidRDefault="00AF7857" w:rsidP="005548EA">
      <w:r w:rsidRPr="0057103B">
        <w:t xml:space="preserve">Первый этап Аватаресса сказала: «Кожа и кости». Некоторые вращаются как в центрифуге. Вам рассказывают, что может пощипать, поколоть, охладиться тело или нагреться. Чувствуйте, проживайте, 80% лежит без обуви. Диагностика завершена. Аппарат выдаёт кому-то бумагу длинную как ЭКГ, кому-то прозрачную дискету, вам рассказывают не только о Теле, но и о Частях. Почему голова болит, где блоки, открыто ли Сердце. Можете спросить, в чём причина, что где-то болит. Спросите, с чего нужно начать работать. Есть листы формата А4. Аватаресса говорит: «Была полная диагностика даже того, чего мы физически не знаем, вплоть до сканирования эритроцитов, высокоточная». </w:t>
      </w:r>
    </w:p>
    <w:p w14:paraId="2D28FD47" w14:textId="77777777" w:rsidR="00AF7857" w:rsidRPr="0057103B" w:rsidRDefault="00AF7857" w:rsidP="005548EA">
      <w:r w:rsidRPr="0057103B">
        <w:t xml:space="preserve">Аватаресса говорит: «Вас ещё не лечили, только диагностика». Вам выдали огромное количество диагнозов, не только для физического тела, но и для Частей. Что-то сжечь надо или </w:t>
      </w:r>
      <w:r w:rsidRPr="0057103B">
        <w:lastRenderedPageBreak/>
        <w:t>Синтез стяжать, или курс лечения пройти, который вам сейчас назначат. Вам рассказывают, как выводить токсины, разные тонкости. В той же кабинке, на том же аппарате включается другая программа, оборудование очень современное, сенсорные экраны.</w:t>
      </w:r>
    </w:p>
    <w:p w14:paraId="18894BCF" w14:textId="77777777" w:rsidR="00AF7857" w:rsidRPr="0057103B" w:rsidRDefault="00AF7857" w:rsidP="005548EA">
      <w:r w:rsidRPr="0057103B">
        <w:t>Теперь включают по результатам вашей диагностики специальные программы для лечения Частей, Систем. Спросите у Свет, что вам лечат. У кого-то вибрации, у кого-то насыщение кислородом, кто-то в плотной солевой жидкости, гелиевой жидкости, кому-то повышают обмен веществ, преображают PH тела. У нас пока таких аппаратов нет. У кого-то появляется лёгкое головокружение – это нормально. Подвигайте слегка пальчиками, проживайте, тело запаковано полностью. У всех разные принципы лечения.</w:t>
      </w:r>
    </w:p>
    <w:p w14:paraId="662E14D2" w14:textId="77777777" w:rsidR="00AF7857" w:rsidRPr="0057103B" w:rsidRDefault="00AF7857" w:rsidP="005548EA">
      <w:r w:rsidRPr="0057103B">
        <w:t>Аватаресса говорит: «Теперь</w:t>
      </w:r>
      <w:r w:rsidR="005F3ED9" w:rsidRPr="0057103B">
        <w:t>,</w:t>
      </w:r>
      <w:r w:rsidRPr="0057103B">
        <w:t xml:space="preserve"> по состоянию того тела</w:t>
      </w:r>
      <w:r w:rsidR="005F3ED9" w:rsidRPr="0057103B">
        <w:t>,</w:t>
      </w:r>
      <w:r w:rsidRPr="0057103B">
        <w:t xml:space="preserve"> доводите до физики. Лечение сразу в разы быстрее становится одновременным проживанием вышестоящего тела и физики». Тело там расслабьте, чтобы лучше впитать лечение и доводите до физики. У кого-то лечение токами, вибрацию доводите до физики. Аватаресса говорит: «Увидьте </w:t>
      </w:r>
      <w:r w:rsidR="00450ED0" w:rsidRPr="0057103B">
        <w:t>много присутственное</w:t>
      </w:r>
      <w:r w:rsidRPr="0057103B">
        <w:t xml:space="preserve"> лечение». Аватаресса держит каждого </w:t>
      </w:r>
      <w:r w:rsidR="00450ED0" w:rsidRPr="0057103B">
        <w:t>много присутственно</w:t>
      </w:r>
      <w:r w:rsidRPr="0057103B">
        <w:t>. Запомните это состояние. Аватаресса сказала: «Программа завершилась».</w:t>
      </w:r>
    </w:p>
    <w:p w14:paraId="10E1A737" w14:textId="77777777" w:rsidR="00AF7857" w:rsidRPr="0057103B" w:rsidRDefault="00AF7857" w:rsidP="005548EA">
      <w:r w:rsidRPr="0057103B">
        <w:t>Выходите аккуратно из аппаратов. Можете в душевой кабинке ополоснуться, попросите помочь. Проживите: надо вам мыться или нет. Аватаресса сказала: «Это первый шаг к общему оздоровлению организма».</w:t>
      </w:r>
    </w:p>
    <w:p w14:paraId="3BD8A42D" w14:textId="77777777" w:rsidR="00AF7857" w:rsidRPr="0057103B" w:rsidRDefault="00AF7857" w:rsidP="005548EA">
      <w:r w:rsidRPr="0057103B">
        <w:t>Спросите рекомендацию, сколько нужно процедур и периодичность. Аватаресса говорит: «От одной процедуры в месяц, у кого-то один раз в день. От одной процедуры курс до шестидесяти процедур». Вся информация о вас осталась. Приходите и лечитесь. Благодарим служащих. Аватаресса сказала: «Вам вход открыт, вам будут рады. Рецепты оставляйте». Аватаресса говорит: «Зал оздоровления и физиотерапии».</w:t>
      </w:r>
    </w:p>
    <w:p w14:paraId="011F18DC" w14:textId="77777777" w:rsidR="00AF7857" w:rsidRPr="0057103B" w:rsidRDefault="00AF7857" w:rsidP="005548EA">
      <w:r w:rsidRPr="0057103B">
        <w:t>Собираемся в коридорчике. Проживите состояние Тела. Тело расслабилось, стало тонизированным или ещё какие-то проживания.</w:t>
      </w:r>
    </w:p>
    <w:p w14:paraId="60B70FC5" w14:textId="77777777" w:rsidR="008700D5" w:rsidRDefault="008700D5" w:rsidP="005548EA">
      <w:pPr>
        <w:pStyle w:val="2"/>
      </w:pPr>
    </w:p>
    <w:p w14:paraId="7FC6F6C5" w14:textId="77777777" w:rsidR="00FC0B38" w:rsidRDefault="00FC0B38" w:rsidP="005548EA">
      <w:pPr>
        <w:pStyle w:val="2"/>
      </w:pPr>
      <w:bookmarkStart w:id="14" w:name="_Toc99722396"/>
      <w:r w:rsidRPr="0057103B">
        <w:t>Тренинг с Аватарессой Свет в медицинском модуле</w:t>
      </w:r>
      <w:bookmarkEnd w:id="14"/>
    </w:p>
    <w:p w14:paraId="0EF5CFBB" w14:textId="77777777" w:rsidR="0057103B" w:rsidRPr="0057103B" w:rsidRDefault="0057103B" w:rsidP="005548EA"/>
    <w:p w14:paraId="072EE0E0" w14:textId="77777777" w:rsidR="00FC0B38" w:rsidRPr="0057103B" w:rsidRDefault="00FC0B38" w:rsidP="005548EA">
      <w:r w:rsidRPr="0057103B">
        <w:t>Возжигаемся всем Синтезом каждого из нас.</w:t>
      </w:r>
    </w:p>
    <w:p w14:paraId="2C759DBC" w14:textId="77777777" w:rsidR="00FC0B38" w:rsidRPr="0057103B" w:rsidRDefault="00FC0B38" w:rsidP="005548EA">
      <w:r w:rsidRPr="0057103B">
        <w:t>Синтезируемся в Хум с Изначально Вышестоящими Аватарами Синтеза Мория Свет. Переходим в зал ИВДИВО 16318-й Высокой Цельной Реальности. Становимся в зале пред ИВАС Мория Свет Должностью в форме по подготовка каждого из нас.</w:t>
      </w:r>
    </w:p>
    <w:p w14:paraId="3730FD27" w14:textId="77777777" w:rsidR="00FC0B38" w:rsidRPr="0057103B" w:rsidRDefault="00FC0B38" w:rsidP="005548EA">
      <w:r w:rsidRPr="0057103B">
        <w:t>Синтезируемся с ИВАС Мория Свет и стяжаем Синтез Мудрости ИВО, прося преобразить каждого из нас на Тренинг в медицинском модуле Аватарессы Синтеза Свет.</w:t>
      </w:r>
    </w:p>
    <w:p w14:paraId="6D6CA26C" w14:textId="77777777" w:rsidR="00FC0B38" w:rsidRPr="0057103B" w:rsidRDefault="00FC0B38" w:rsidP="005548EA">
      <w:r w:rsidRPr="0057103B">
        <w:t>И сейчас Аватаресса говорит, что мы пойдём в медицинский модуль. Заполняйтесь Мудростью, мы будем учиться видеть Мудростью. Продолжаем уравновешивать Огонь на Зерцале. Прося Аватаров Синтеза Морию Свет помочь выровнять Огонь и Синтез на Зерцале каждого из нас до явления Созерцания.</w:t>
      </w:r>
    </w:p>
    <w:p w14:paraId="7BA00098" w14:textId="77777777" w:rsidR="00FC0B38" w:rsidRPr="0057103B" w:rsidRDefault="00FC0B38" w:rsidP="005548EA">
      <w:r w:rsidRPr="0057103B">
        <w:t>Аватары Синтеза Мория Свет вам подсказывают, что сегодня праздник и многое дано. Поэтому будьте активны. Мы поздравляем Аватаров Морию Свет с праздником.</w:t>
      </w:r>
    </w:p>
    <w:p w14:paraId="4443AEB2" w14:textId="77777777" w:rsidR="00FC0B38" w:rsidRPr="0057103B" w:rsidRDefault="00FC0B38" w:rsidP="005548EA">
      <w:r w:rsidRPr="0057103B">
        <w:t>И, синтезируясь с Хум Изначально Вышестоящих Аватаров Синтеза Мория Свет, стяжаем Видение Мудростью Изначально Вышестоящего Отца каждому из нас и синтезу нас.</w:t>
      </w:r>
    </w:p>
    <w:p w14:paraId="7391B6A8" w14:textId="77777777" w:rsidR="00FC0B38" w:rsidRPr="0057103B" w:rsidRDefault="00FC0B38" w:rsidP="005548EA">
      <w:r w:rsidRPr="0057103B">
        <w:t>Открываясь больше Аватарам, просим преобразить наше Видение из Видения 5-й расы, Видение Светом, на Видение Новой Эпохи, Видение Изначально Вышестоящего Отца. И возжигаясь, преображаемся этим.</w:t>
      </w:r>
    </w:p>
    <w:p w14:paraId="38193CA0" w14:textId="77777777" w:rsidR="00FC0B38" w:rsidRPr="0057103B" w:rsidRDefault="00FC0B38" w:rsidP="005548EA">
      <w:r w:rsidRPr="0057103B">
        <w:t>Мы синтезируемся с Аватарессой Свет и сейчас идём за Аватарессой Свет в медицинский модуль, перемещаемся в большой медицинский корпус. Выходим из зала, попадаем в большой коридор, идём к лифту, заходим все внутрь лифта. Аватаресса нажимает кнопку, и лифт начинает двигаться. Ещё одна группа едет в другом лифте с Аватаром Морие</w:t>
      </w:r>
      <w:r w:rsidR="002A470D">
        <w:t>й</w:t>
      </w:r>
      <w:r w:rsidRPr="0057103B">
        <w:t>. Лифт останавливается. Выходим из лифта.</w:t>
      </w:r>
    </w:p>
    <w:p w14:paraId="3B3787B0" w14:textId="77777777" w:rsidR="00FC0B38" w:rsidRPr="0057103B" w:rsidRDefault="00FC0B38" w:rsidP="005548EA">
      <w:r w:rsidRPr="0057103B">
        <w:t xml:space="preserve">Смотрим на вывеску «Медицинский модуль». Здесь доступ не для всех, иногда бывает закрыто. Сейчас открыто, и мы проходим внутрь и сразу 3-4 ступеньки вниз. Спускаемся вниз. </w:t>
      </w:r>
      <w:r w:rsidRPr="0057103B">
        <w:lastRenderedPageBreak/>
        <w:t>Подходим к одному из залов. Аватаресса открывает дверь и говорит, что это зал различных видов реабилитации.</w:t>
      </w:r>
    </w:p>
    <w:p w14:paraId="5C5D424D" w14:textId="77777777" w:rsidR="00FC0B38" w:rsidRPr="0057103B" w:rsidRDefault="00FC0B38" w:rsidP="005548EA"/>
    <w:p w14:paraId="00C57C3D" w14:textId="77777777" w:rsidR="00AF7857" w:rsidRDefault="00AF7857" w:rsidP="005548EA">
      <w:pPr>
        <w:pStyle w:val="2"/>
      </w:pPr>
      <w:bookmarkStart w:id="15" w:name="_Toc99722397"/>
      <w:r w:rsidRPr="0057103B">
        <w:t>Диагностика</w:t>
      </w:r>
      <w:bookmarkEnd w:id="15"/>
    </w:p>
    <w:p w14:paraId="333BD1BB" w14:textId="77777777" w:rsidR="0057103B" w:rsidRPr="0057103B" w:rsidRDefault="0057103B" w:rsidP="005548EA"/>
    <w:p w14:paraId="18E9B4CD" w14:textId="77777777" w:rsidR="00AF7857" w:rsidRPr="0057103B" w:rsidRDefault="00AF7857" w:rsidP="005548EA">
      <w:r w:rsidRPr="0057103B">
        <w:t>Здесь есть оборудование, какое вы видите? Типа МРТ. Вы каждый ложитесь в один из боксов, вам помогают лечь. Достают флешку, вставляют в аппарат, все данные записываются на неё.</w:t>
      </w:r>
    </w:p>
    <w:p w14:paraId="58C9CE7C" w14:textId="77777777" w:rsidR="00AF7857" w:rsidRPr="0057103B" w:rsidRDefault="00AF7857" w:rsidP="005548EA">
      <w:r w:rsidRPr="0057103B">
        <w:t>Закрывают крышку, нажимают кнопку. Проживите, как волны идут по телу. Начинается сканирование всего: Частей, Систем, Аппаратов, Частностей, давление, кровь и т.п. Больные органы сканируются более тщательно.</w:t>
      </w:r>
    </w:p>
    <w:p w14:paraId="51036178" w14:textId="77777777" w:rsidR="00AF7857" w:rsidRPr="0057103B" w:rsidRDefault="00AF7857" w:rsidP="005548EA">
      <w:r w:rsidRPr="0057103B">
        <w:t>Сканирование завершено. Встаём.</w:t>
      </w:r>
    </w:p>
    <w:p w14:paraId="09BF28D7" w14:textId="77777777" w:rsidR="00AF7857" w:rsidRDefault="00AF7857" w:rsidP="005548EA">
      <w:r w:rsidRPr="0057103B">
        <w:t>На столе стоит компьютер и распечатывается всё, что нужно. Вам дают листочек со знаком Аватарессы Свет и напечатанными вашими параметрами тела и где нужно лечение, а где профилактика. Читайте. Просим помочь увидеть Аватаров Синтеза Морию Свет. На последней строчке написан диагноз.</w:t>
      </w:r>
    </w:p>
    <w:p w14:paraId="058E7755" w14:textId="77777777" w:rsidR="002239DE" w:rsidRDefault="002239DE" w:rsidP="005548EA"/>
    <w:p w14:paraId="4584A656" w14:textId="77777777" w:rsidR="00AF7857" w:rsidRDefault="00AF7857" w:rsidP="005548EA">
      <w:pPr>
        <w:pStyle w:val="2"/>
      </w:pPr>
      <w:bookmarkStart w:id="16" w:name="_Toc99722398"/>
      <w:r w:rsidRPr="0057103B">
        <w:t>Лечение</w:t>
      </w:r>
      <w:bookmarkEnd w:id="16"/>
    </w:p>
    <w:p w14:paraId="0CEDFC66" w14:textId="77777777" w:rsidR="0057103B" w:rsidRDefault="0057103B" w:rsidP="005548EA"/>
    <w:p w14:paraId="20F88FA7" w14:textId="77777777" w:rsidR="00AF7857" w:rsidRPr="0057103B" w:rsidRDefault="00AF7857" w:rsidP="005548EA">
      <w:r w:rsidRPr="0057103B">
        <w:t xml:space="preserve">Эти листы берём с собой и выходим за Аватарессой Свет. Подходим к другим кабинкам. К вам подходят медсёстры, и вы отдаёте им листочек. Вам дают напитки с микроэлементами и витаминами. Вы сидите в кресле, перед вами доктор выписывает назначения. Вас приглашают пройти к Аватарессе Свет. И Аватаресса ведёт на лечение в другой корпус. </w:t>
      </w:r>
    </w:p>
    <w:p w14:paraId="7AABAECA" w14:textId="77777777" w:rsidR="00AF7857" w:rsidRPr="0057103B" w:rsidRDefault="00AF7857" w:rsidP="005548EA">
      <w:r w:rsidRPr="0057103B">
        <w:t>Заходим внутрь. Проживите другую атмосферу, другое состояние. К вам подходят медработники и направляют вас каждого на различные приборы, аппараты, тренажёры. Проживите, где вы сейчас. Изучайте, что с вами делают. Лечение зависит от того, знаете ли вы, что с вами делают, верите ли вы в это. Проживайте лучи, впитывайте их. Обязательно всё, что с вами происходит доводить до физического тела.</w:t>
      </w:r>
    </w:p>
    <w:p w14:paraId="275D7345" w14:textId="77777777" w:rsidR="00AF7857" w:rsidRPr="0057103B" w:rsidRDefault="00AF7857" w:rsidP="005548EA">
      <w:r w:rsidRPr="0057103B">
        <w:t>Проживите, какой орган вам лечат. Аватаресса засекла время, и у вас началось лечение.</w:t>
      </w:r>
    </w:p>
    <w:p w14:paraId="471BE985" w14:textId="77777777" w:rsidR="00AF7857" w:rsidRPr="0057103B" w:rsidRDefault="00AF7857" w:rsidP="005548EA">
      <w:r w:rsidRPr="0057103B">
        <w:t>Синтезируйтесь с Изначально Вышестоящим Отцом и просите прощение за доведение органа до такого состояния, чтобы было более эффективное лечение.</w:t>
      </w:r>
    </w:p>
    <w:p w14:paraId="14DA69C9" w14:textId="77777777" w:rsidR="00AF7857" w:rsidRPr="0057103B" w:rsidRDefault="00AF7857" w:rsidP="005548EA">
      <w:r w:rsidRPr="0057103B">
        <w:t>Вас потихоньку начинают поднимать, аппараты выключают. В ваших книжках написано, сколько раз нужно приходить сюда на лечение.</w:t>
      </w:r>
    </w:p>
    <w:p w14:paraId="1A190F07" w14:textId="77777777" w:rsidR="00AF7857" w:rsidRPr="0057103B" w:rsidRDefault="00AF7857" w:rsidP="005548EA">
      <w:r w:rsidRPr="0057103B">
        <w:t>Массаж, ароматерапия, звукотерапия</w:t>
      </w:r>
    </w:p>
    <w:p w14:paraId="4E622C33" w14:textId="77777777" w:rsidR="00AF7857" w:rsidRPr="0057103B" w:rsidRDefault="00AF7857" w:rsidP="005548EA">
      <w:r w:rsidRPr="0057103B">
        <w:t>Переходим в другой отдел медицинского модуля, заходим внутрь. Проживите, что здесь происходит. Небольшой ресепшн справа. Мы подходим к одному из процедурных кабинетов. Вам показывают различные массажные кресла по пути.</w:t>
      </w:r>
    </w:p>
    <w:p w14:paraId="27468442" w14:textId="77777777" w:rsidR="00AF7857" w:rsidRPr="0057103B" w:rsidRDefault="00B77DF8" w:rsidP="005548EA">
      <w:r w:rsidRPr="0057103B">
        <w:t>Рассредоточиваемся</w:t>
      </w:r>
      <w:r w:rsidR="00AF7857" w:rsidRPr="0057103B">
        <w:t xml:space="preserve"> по кабинкам. Здесь будет происходить профилактика каких-то органов. Вы ложитесь на кушетку и вам делают массаж. Аватаресса говорит, что это вам подарок на праздник. Массаж не только физического тела, но и Частей, Систем, может быть и Аппаратов. Вам включают музыку, свет – такое светолечение ещё. Музыка у каждого своя. Включают ароматерапию. Запах у каждого свой. Включают шум моря, воды, пение птиц.</w:t>
      </w:r>
    </w:p>
    <w:p w14:paraId="574CA8C0" w14:textId="77777777" w:rsidR="00AF7857" w:rsidRPr="0057103B" w:rsidRDefault="00AF7857" w:rsidP="005548EA">
      <w:r w:rsidRPr="0057103B">
        <w:t>Вам дают рекомендации, помогают встать, послушайте, что вам говорят. За собой пережигайте всю грязь на полу, на кушетке. Аватаресса говорит, что сюда можно приходить делать массаж.</w:t>
      </w:r>
    </w:p>
    <w:p w14:paraId="32F2A03F" w14:textId="77777777" w:rsidR="00AF7857" w:rsidRPr="0057103B" w:rsidRDefault="00AF7857" w:rsidP="005548EA">
      <w:r w:rsidRPr="0057103B">
        <w:t>Мы выходим, встречаемся в кабинете Свет. Благодарим Аватарессу Свет. Проживите состояние в теле – вы расслабились, но в теле тонус остался. Можно выходить перед сном за час, если плохо засыпаете.</w:t>
      </w:r>
    </w:p>
    <w:p w14:paraId="20FA6A34" w14:textId="77777777" w:rsidR="00AF7857" w:rsidRPr="0057103B" w:rsidRDefault="00AF7857" w:rsidP="005548EA">
      <w:r w:rsidRPr="0057103B">
        <w:t>Аватаресса говорит, что здесь ещё очень много различных процедур. Можно оставаться на день, изучать процедуры. Врачи выходят, благодарим их.</w:t>
      </w:r>
    </w:p>
    <w:p w14:paraId="41C91426" w14:textId="77777777" w:rsidR="00AF7857" w:rsidRPr="00AF7857" w:rsidRDefault="00AF7857" w:rsidP="005548EA">
      <w:r w:rsidRPr="0057103B">
        <w:t>Благодарим ИВАС Морию Свет и всех, кто помогал в Тренинге. Возвращаемся в физическое выражение и эманируем в ИВДИВО каждого.</w:t>
      </w:r>
    </w:p>
    <w:p w14:paraId="5A16C5AD" w14:textId="77777777" w:rsidR="00AF7857" w:rsidRDefault="00AF7857" w:rsidP="005548EA"/>
    <w:p w14:paraId="153186DC" w14:textId="77777777" w:rsidR="00450ED0" w:rsidRDefault="00450ED0" w:rsidP="00876EB6">
      <w:pPr>
        <w:jc w:val="center"/>
        <w:rPr>
          <w:b/>
        </w:rPr>
      </w:pPr>
    </w:p>
    <w:p w14:paraId="280F5355" w14:textId="77777777" w:rsidR="00AF7857" w:rsidRPr="00876EB6" w:rsidRDefault="00AF7857" w:rsidP="00876EB6">
      <w:pPr>
        <w:jc w:val="center"/>
        <w:rPr>
          <w:b/>
        </w:rPr>
      </w:pPr>
      <w:r w:rsidRPr="00876EB6">
        <w:rPr>
          <w:b/>
        </w:rPr>
        <w:t>Профилактика. Гармонизация тела. Релаксация.</w:t>
      </w:r>
    </w:p>
    <w:p w14:paraId="6BB48AD0" w14:textId="77777777" w:rsidR="00AF7857" w:rsidRPr="00FC0B38" w:rsidRDefault="00AF7857" w:rsidP="005548EA">
      <w:pPr>
        <w:pStyle w:val="10"/>
      </w:pPr>
      <w:bookmarkStart w:id="17" w:name="_Toc99722399"/>
      <w:r w:rsidRPr="00FC0B38">
        <w:t xml:space="preserve">Тренинг. Инструменты </w:t>
      </w:r>
      <w:r w:rsidRPr="00374D06">
        <w:t xml:space="preserve">оздоровления </w:t>
      </w:r>
      <w:r w:rsidR="00B37B23" w:rsidRPr="00374D06">
        <w:t xml:space="preserve">в </w:t>
      </w:r>
      <w:r w:rsidRPr="00374D06">
        <w:t>лично</w:t>
      </w:r>
      <w:r w:rsidR="00B37B23" w:rsidRPr="00374D06">
        <w:t>м</w:t>
      </w:r>
      <w:r w:rsidRPr="00374D06">
        <w:t xml:space="preserve"> служебно</w:t>
      </w:r>
      <w:r w:rsidR="00B37B23" w:rsidRPr="00374D06">
        <w:t>м</w:t>
      </w:r>
      <w:r w:rsidRPr="00374D06">
        <w:t xml:space="preserve"> здани</w:t>
      </w:r>
      <w:r w:rsidR="00B37B23" w:rsidRPr="00374D06">
        <w:t>и</w:t>
      </w:r>
      <w:r w:rsidRPr="00FC0B38">
        <w:t xml:space="preserve"> Метагалактики Фа</w:t>
      </w:r>
      <w:bookmarkEnd w:id="17"/>
      <w:r w:rsidRPr="00FC0B38">
        <w:t xml:space="preserve"> </w:t>
      </w:r>
    </w:p>
    <w:p w14:paraId="083E4A2C" w14:textId="77777777" w:rsidR="00FC0B38" w:rsidRDefault="00FC0B38" w:rsidP="005548EA">
      <w:pPr>
        <w:pStyle w:val="10"/>
      </w:pPr>
    </w:p>
    <w:p w14:paraId="58B03028" w14:textId="77777777" w:rsidR="00AF7857" w:rsidRPr="00AF7857" w:rsidRDefault="00AF7857" w:rsidP="005548EA">
      <w:r w:rsidRPr="00AF7857">
        <w:t xml:space="preserve">Возжигаемся всем накопленным Огнём и Синтезом. </w:t>
      </w:r>
    </w:p>
    <w:p w14:paraId="7A3454E1" w14:textId="77777777" w:rsidR="00AF7857" w:rsidRPr="00AF7857" w:rsidRDefault="00AF7857" w:rsidP="005548EA">
      <w:r w:rsidRPr="00AF7857">
        <w:t xml:space="preserve">Синтезируемся с Изначально Вышестоящими Аватарами Синтеза Кут Хуми Фаинь, возжигаемся Синтез Синтезом и Синтез Прасинтезом Изначально Вышестоящего Отца каждому из нас и синтезу нас. Просим преобразить каждого из нас и синтез нас на тренинг в здании лично-служебном каждого из нас синтез-физически собою. И возжигаясь, преображаемся этим. </w:t>
      </w:r>
    </w:p>
    <w:p w14:paraId="44A94096" w14:textId="77777777" w:rsidR="00AF7857" w:rsidRPr="00AF7857" w:rsidRDefault="00AF7857" w:rsidP="005548EA">
      <w:r w:rsidRPr="00AF7857">
        <w:t>И мы переходим в личное здание каждого из нас (</w:t>
      </w:r>
      <w:r w:rsidRPr="00FC0B38">
        <w:rPr>
          <w:i/>
          <w:iCs/>
        </w:rPr>
        <w:t>по подготовке</w:t>
      </w:r>
      <w:r w:rsidRPr="00AF7857">
        <w:t xml:space="preserve">). Встали, развернулись на 17-м этаже, прожили кабинет, и далее переходим на </w:t>
      </w:r>
      <w:r w:rsidRPr="00FC0B38">
        <w:rPr>
          <w:b/>
          <w:bCs/>
        </w:rPr>
        <w:t>16-й этаж</w:t>
      </w:r>
      <w:r w:rsidRPr="00AF7857">
        <w:t>:</w:t>
      </w:r>
    </w:p>
    <w:p w14:paraId="2C1F9648" w14:textId="77777777" w:rsidR="00AF7857" w:rsidRPr="00AF7857" w:rsidRDefault="00AF7857" w:rsidP="005548EA">
      <w:r w:rsidRPr="00AF7857">
        <w:t xml:space="preserve">Здесь много инструментов. </w:t>
      </w:r>
    </w:p>
    <w:p w14:paraId="52D50F30" w14:textId="77777777" w:rsidR="00AF7857" w:rsidRPr="00AF7857" w:rsidRDefault="00AF7857" w:rsidP="005548EA">
      <w:r w:rsidRPr="00AF7857">
        <w:t xml:space="preserve">В центре, во-первых, у вас бассейн – маленький небольшой бассейн, как купель. Подходим к этому бассейну. </w:t>
      </w:r>
    </w:p>
    <w:p w14:paraId="52B485C5" w14:textId="77777777" w:rsidR="00AF7857" w:rsidRPr="00AF7857" w:rsidRDefault="00AF7857" w:rsidP="005548EA">
      <w:r w:rsidRPr="00AF7857">
        <w:t xml:space="preserve">Да, там такие перильца вниз. Утверждайте просто, что одежда снимается, вас никто не видит. И ныряем в купель. Вода здесь тёплая и вода своеобразная. У меня, например, вода здесь в бассейне – наполовину заполнена вода, а наполовину мелкодисперсный пар такой, но он </w:t>
      </w:r>
      <w:r w:rsidR="00B77DF8" w:rsidRPr="00AF7857">
        <w:t>тёплый</w:t>
      </w:r>
      <w:r w:rsidRPr="00AF7857">
        <w:t>, то есть это не горячий пар.</w:t>
      </w:r>
    </w:p>
    <w:p w14:paraId="727CAE88" w14:textId="77777777" w:rsidR="00AF7857" w:rsidRPr="00AF7857" w:rsidRDefault="00AF7857" w:rsidP="005548EA">
      <w:r w:rsidRPr="00AF7857">
        <w:t xml:space="preserve">Проживите кожей воду. </w:t>
      </w:r>
    </w:p>
    <w:p w14:paraId="34407AB0" w14:textId="77777777" w:rsidR="00AF7857" w:rsidRPr="00AF7857" w:rsidRDefault="00AF7857" w:rsidP="005548EA">
      <w:r w:rsidRPr="00AF7857">
        <w:t xml:space="preserve">Бассейн многомерный, т.е. у него несколько уровней. Вот этот пар, который я видела, как пар, в нём тоже можно проплыть, и там будет немножко другое ощущение плавания. </w:t>
      </w:r>
    </w:p>
    <w:p w14:paraId="28AF7F57" w14:textId="77777777" w:rsidR="00AF7857" w:rsidRPr="00AF7857" w:rsidRDefault="00AF7857" w:rsidP="005548EA">
      <w:r w:rsidRPr="00AF7857">
        <w:t>Плаваем.</w:t>
      </w:r>
    </w:p>
    <w:p w14:paraId="6FB4F86E" w14:textId="77777777" w:rsidR="00AF7857" w:rsidRPr="00AF7857" w:rsidRDefault="00AF7857" w:rsidP="005548EA">
      <w:r w:rsidRPr="00AF7857">
        <w:t xml:space="preserve">Немного левее от бассейна находится тренажёр. Тренажёр, как многомерный велосипед, там нужно садиться. Там есть такие-то функции: велосипед, лыжи, гребля. То есть в зависимости от того, какой спорт вы хотите натренировать: то вылезают такие лыжи, где-то вылезают палки гребные. Вы садитесь на кресло, и оно включает любую функцию, какую вам надо. То есть, оно запрашивает, чем будем тренироваться. Оно предлагает: лыжи, велосипед, гребля, там ещё что-то какие-то программы. И вы выбираете любую программу. И тело начинает тренироваться. </w:t>
      </w:r>
    </w:p>
    <w:p w14:paraId="0CAB8D46" w14:textId="77777777" w:rsidR="00AF7857" w:rsidRPr="00AF7857" w:rsidRDefault="00AF7857" w:rsidP="005548EA">
      <w:r w:rsidRPr="00AF7857">
        <w:t>Здесь ещё есть танцы, и левитация.</w:t>
      </w:r>
    </w:p>
    <w:p w14:paraId="2C576CE7" w14:textId="77777777" w:rsidR="00AF7857" w:rsidRPr="00AF7857" w:rsidRDefault="00AF7857" w:rsidP="005548EA">
      <w:r w:rsidRPr="00AF7857">
        <w:t xml:space="preserve">Тренажёр многомерный хорошо прорабатывает мышцы. И, если вы физически хотите тоже тренироваться, чтобы тело было в тонусе, можно, чтобы тело здесь тренировалось. И потом физически у вас будет лучше активность на физике. </w:t>
      </w:r>
    </w:p>
    <w:p w14:paraId="30F9B5C8" w14:textId="77777777" w:rsidR="00AF7857" w:rsidRPr="00AF7857" w:rsidRDefault="00AF7857" w:rsidP="005548EA">
      <w:r w:rsidRPr="00AF7857">
        <w:t xml:space="preserve">Выключаем тренажёр, достаточно. </w:t>
      </w:r>
    </w:p>
    <w:p w14:paraId="76BF87A7" w14:textId="2B708DE1" w:rsidR="00AF7857" w:rsidRPr="00AF7857" w:rsidRDefault="00AF7857" w:rsidP="005548EA">
      <w:r w:rsidRPr="00AF7857">
        <w:t xml:space="preserve">Здесь ещё один тренажёр есть </w:t>
      </w:r>
      <w:r w:rsidR="00406683">
        <w:t>–</w:t>
      </w:r>
      <w:r w:rsidRPr="00AF7857">
        <w:t xml:space="preserve"> это капсула здоровья и восстановления. Если вы туда ляжете, можно включить программу. Например, программу здоровья, или программу, например, расслабления, или программу релакса. И вот там включаются разные программы. «И в этой программке очень хорошо лежать, когда вы даже физически устали», – когда, находились много, на работе устали – можно выходить, просто ложиться. </w:t>
      </w:r>
    </w:p>
    <w:p w14:paraId="2CC4153E" w14:textId="77777777" w:rsidR="00AF7857" w:rsidRPr="00AF7857" w:rsidRDefault="00AF7857" w:rsidP="005548EA">
      <w:r w:rsidRPr="00AF7857">
        <w:t xml:space="preserve">Полежали, восстановились и вышли, минут 10-15 достаточно. Сейчас туда не ложиться. Просто посмотрели, открыли крышку, что там включается такой яркий такой неоновый свет, и потом закрыли. Там, наверное, и музыка есть и всё – просто терапия такая. </w:t>
      </w:r>
    </w:p>
    <w:p w14:paraId="796FC3DC" w14:textId="77777777" w:rsidR="00AF7857" w:rsidRPr="00AF7857" w:rsidRDefault="00AF7857" w:rsidP="005548EA">
      <w:r w:rsidRPr="00AF7857">
        <w:t xml:space="preserve">Обратите внимание – по стенам разные плакаты, с разными тренировками, занятиями, спортивными упражнениями. Даже там есть где-то целый список питания: что нужно кушать, чтобы восстанавливать тело - это такой зал здоровья у вас. </w:t>
      </w:r>
    </w:p>
    <w:p w14:paraId="4FB9D50B" w14:textId="77777777" w:rsidR="00AF7857" w:rsidRPr="00AF7857" w:rsidRDefault="00AF7857" w:rsidP="005548EA">
      <w:r w:rsidRPr="00AF7857">
        <w:t xml:space="preserve">Переходим </w:t>
      </w:r>
      <w:r w:rsidRPr="00FC0B38">
        <w:t>на</w:t>
      </w:r>
      <w:r w:rsidRPr="00FC0B38">
        <w:rPr>
          <w:b/>
          <w:bCs/>
        </w:rPr>
        <w:t xml:space="preserve"> 15 этаж</w:t>
      </w:r>
      <w:r w:rsidRPr="00AF7857">
        <w:t>.</w:t>
      </w:r>
    </w:p>
    <w:p w14:paraId="272EE63B" w14:textId="77777777" w:rsidR="00AF7857" w:rsidRPr="00AF7857" w:rsidRDefault="00AF7857" w:rsidP="005548EA">
      <w:r w:rsidRPr="00AF7857">
        <w:t xml:space="preserve">Встали на 15-м этаже. Здесь, обратите внимание, что в зале стоят Столпы Огня. Столп Воли, например, где-то посередине зала, подойдите. И здесь зал поделён на разные сектора. И здесь в этом зале фиксация 256-ти разных видов Огней. И они по всему залу –много разных Столпов. И теперь, пройдитесь по залу – в один Столп, в другой, в третий заходите и тело насыщается, заполняется Синтезом каждого Столпа. И эти столпики, они разделены внизу </w:t>
      </w:r>
      <w:r w:rsidRPr="00AF7857">
        <w:lastRenderedPageBreak/>
        <w:t>таким рисунком на полу, что вот это один Столп, а это второй Столп. Проходитесь. Например, вам нужно наработать Созидание – встали в Столп Созидания, постояли. Надо наработать какой-то другой Огонь – встали, постояли.</w:t>
      </w:r>
    </w:p>
    <w:p w14:paraId="4D433A1A" w14:textId="77777777" w:rsidR="00AF7857" w:rsidRPr="00AF7857" w:rsidRDefault="00AF7857" w:rsidP="005548EA">
      <w:r w:rsidRPr="00AF7857">
        <w:t xml:space="preserve">В этих Столпах происходит активация Частей, Систем, Аппаратов, Частностей ваших Частей. </w:t>
      </w:r>
    </w:p>
    <w:p w14:paraId="2718DB07" w14:textId="77777777" w:rsidR="00AF7857" w:rsidRPr="00AF7857" w:rsidRDefault="00AF7857" w:rsidP="005548EA">
      <w:r w:rsidRPr="00AF7857">
        <w:t xml:space="preserve">Дальше по стенам расположены несколько больших компьютеров, экранов. И там выводятся разные голограммы, например, с мечом. То есть можно включать, как кино и просто тренироваться в зависимости от того, что там показывают. </w:t>
      </w:r>
    </w:p>
    <w:p w14:paraId="7F975E60" w14:textId="77777777" w:rsidR="00AF7857" w:rsidRPr="00AF7857" w:rsidRDefault="00AF7857" w:rsidP="005548EA">
      <w:r w:rsidRPr="00AF7857">
        <w:t xml:space="preserve">Из этих экранов появляется строение разных Частей. Например, вышло строение Лотоса, вышло строение, например, тела Человека физического, строение Розы Сердца, такой-то Части. И эти экраны эманируют разные виды голограмм. </w:t>
      </w:r>
    </w:p>
    <w:p w14:paraId="6D0C89F9" w14:textId="77777777" w:rsidR="00AF7857" w:rsidRPr="00AF7857" w:rsidRDefault="00AF7857" w:rsidP="005548EA">
      <w:r w:rsidRPr="00AF7857">
        <w:t>Есть другие экраны с разной учебной литературой, можно на экране смотреть определённые тренинги: что нужно делать, например, в этом зале.</w:t>
      </w:r>
    </w:p>
    <w:p w14:paraId="15161477" w14:textId="77777777" w:rsidR="00AF7857" w:rsidRPr="00AF7857" w:rsidRDefault="00AF7857" w:rsidP="005548EA">
      <w:r w:rsidRPr="00AF7857">
        <w:t xml:space="preserve">Теперь </w:t>
      </w:r>
      <w:r w:rsidRPr="00FC0B38">
        <w:rPr>
          <w:b/>
          <w:bCs/>
        </w:rPr>
        <w:t>9-й этаж</w:t>
      </w:r>
      <w:r w:rsidRPr="00AF7857">
        <w:t>.</w:t>
      </w:r>
    </w:p>
    <w:p w14:paraId="0B1BC837" w14:textId="77777777" w:rsidR="00AF7857" w:rsidRPr="00AF7857" w:rsidRDefault="00AF7857" w:rsidP="005548EA">
      <w:r w:rsidRPr="00AF7857">
        <w:t xml:space="preserve">Тут тоже находятся тренажёры. Это тренажёры активации Энергии, Света, Духа Огня в каждом человеке». Вот тренажёр включается. </w:t>
      </w:r>
    </w:p>
    <w:p w14:paraId="43DC952F" w14:textId="77777777" w:rsidR="00AF7857" w:rsidRPr="00AF7857" w:rsidRDefault="00AF7857" w:rsidP="005548EA">
      <w:r w:rsidRPr="00AF7857">
        <w:t>Отпускаем тело. Отец с вами сейчас синтезируется, и показывает, как этим тренажёром действовать. Под полом платформа. Вы встаёте на эту платформу и вокруг вас разворачивается Столп. И в этом Столпе, вот первое, что у меня развернулось – это Энергия Изначально Вышестоящего Отца, как вид Огня. И тело стоит, и вот вокруг тела</w:t>
      </w:r>
      <w:r w:rsidR="00FC0B38">
        <w:t>,</w:t>
      </w:r>
      <w:r w:rsidRPr="00AF7857">
        <w:t xml:space="preserve"> внутрь тела</w:t>
      </w:r>
      <w:r w:rsidR="00FC0B38">
        <w:t>,</w:t>
      </w:r>
      <w:r w:rsidRPr="00AF7857">
        <w:t xml:space="preserve"> начинается насыщение Энергией всех Частей, Систем, Аппаратов, Частностей. Вот вы можете прожить, как тело начинает, вот знаете, как заряжаться бодростью.</w:t>
      </w:r>
    </w:p>
    <w:p w14:paraId="0054168D" w14:textId="77777777" w:rsidR="00AF7857" w:rsidRPr="00AF7857" w:rsidRDefault="00AF7857" w:rsidP="005548EA">
      <w:r w:rsidRPr="00AF7857">
        <w:t>Теперь следующее - Свет. Столп сразу так – раз, уходит в эту платформу под ногами и разворачивается поток Света из-под ног. И разворачивается поток Света сверху, снизу, слева, справа, и вы погружаетесь в Свет Отца. Он очень хорошо даже восстанавливает, когда вот не хватает, например, Мудрости, не хватает, вот знаете состояние, когда нужно что-то подумать и не можешь, собраться. Вот Светом можно очень быстро собираться, потому что в Свет записывается Мудрость. Если не хватает Энергии, не хватает Любви, можно вставать вот в этот тренажёр Любви. То есть это фиксация от Изначально Вышестоящего Отца разных видов Огней. То есть, это Огонь фиксируется.</w:t>
      </w:r>
    </w:p>
    <w:p w14:paraId="34F1D6F8" w14:textId="77777777" w:rsidR="00AF7857" w:rsidRPr="00AF7857" w:rsidRDefault="00AF7857" w:rsidP="005548EA">
      <w:r w:rsidRPr="00AF7857">
        <w:t>Выключили. Выходим.</w:t>
      </w:r>
    </w:p>
    <w:p w14:paraId="3CD0C754" w14:textId="77777777" w:rsidR="00AF7857" w:rsidRPr="00AF7857" w:rsidRDefault="00AF7857" w:rsidP="005548EA">
      <w:r w:rsidRPr="00AF7857">
        <w:t xml:space="preserve">И ещё обратите внимание, у вас здесь внутри стоит такой цилиндр. Чуть-чуть отойдите. Это мини сауна. Там не большое помещение, цилиндр. Вы туда заходите, как бочка, маленькая комната, она очень глубоко уходит в пол. И там стоит скамеечка, наверно, каменная больше, какого-то такого материала. Вы туда заходите и здесь можно задавать параметры: влажная сауна, сухая сауна, разные виды: сухой воздух, горячий воздух, влажный воздух. Разная подача: просто струями воздух. Это хорошая парная. Там есть веник, лежит веник, тазик. Если вы хотите тело пропарить, перед сном особенно, можно сюда заходить, пропариться и сразу спать.  </w:t>
      </w:r>
    </w:p>
    <w:p w14:paraId="307BC492" w14:textId="77777777" w:rsidR="00AF7857" w:rsidRPr="00AF7857" w:rsidRDefault="00AF7857" w:rsidP="005548EA">
      <w:r w:rsidRPr="00AF7857">
        <w:t xml:space="preserve">Это как знаете, как душевые кабины, очень похоже такое. Только она очень широкая. Скамеечка внутри там, с одной стороны есть полочка, там на полочке ещё какие-то бутылочки стоят, разные ароматизаторы, можно добавлять. Там есть такое на ракушечку похожий камешек, туда можно капать запахи, веник, пожалуйста. </w:t>
      </w:r>
    </w:p>
    <w:p w14:paraId="1730F3D3" w14:textId="77777777" w:rsidR="00AF7857" w:rsidRPr="00AF7857" w:rsidRDefault="00AF7857" w:rsidP="005548EA">
      <w:r w:rsidRPr="00AF7857">
        <w:t xml:space="preserve">И тут ещё есть </w:t>
      </w:r>
      <w:r w:rsidR="002A470D" w:rsidRPr="00AF7857">
        <w:t>крио сауна</w:t>
      </w:r>
      <w:r w:rsidR="002A470D">
        <w:t xml:space="preserve"> —</w:t>
      </w:r>
      <w:r w:rsidRPr="00AF7857">
        <w:t xml:space="preserve"> это очень хорошая активация стихийности тела. Разные Стихии: воздух, вода, пар, ветер. Обдув там какой-то есть.</w:t>
      </w:r>
    </w:p>
    <w:p w14:paraId="4C06B6E0" w14:textId="77777777" w:rsidR="00AF7857" w:rsidRPr="00AF7857" w:rsidRDefault="00AF7857" w:rsidP="005548EA">
      <w:r w:rsidRPr="00AF7857">
        <w:t xml:space="preserve">Всё, выключаем, выходим. </w:t>
      </w:r>
    </w:p>
    <w:p w14:paraId="38A28552" w14:textId="77777777" w:rsidR="00AF7857" w:rsidRPr="00AF7857" w:rsidRDefault="00AF7857" w:rsidP="005548EA">
      <w:r w:rsidRPr="00AF7857">
        <w:t xml:space="preserve">Переходим на </w:t>
      </w:r>
      <w:r w:rsidRPr="00FC0B38">
        <w:rPr>
          <w:b/>
          <w:bCs/>
        </w:rPr>
        <w:t>3-й этаж</w:t>
      </w:r>
      <w:r w:rsidRPr="00AF7857">
        <w:t xml:space="preserve">. </w:t>
      </w:r>
    </w:p>
    <w:p w14:paraId="4DE15B60" w14:textId="77777777" w:rsidR="00AF7857" w:rsidRPr="00AF7857" w:rsidRDefault="00AF7857" w:rsidP="005548EA">
      <w:r w:rsidRPr="00AF7857">
        <w:t xml:space="preserve">Интересен зал тем, что здесь в стенах встроены Инструменты. Допустим, если подойти налево, там вы можете выдвинуть рычажок. Вы выдвигаете его и там разворачивается кресло, такой стульчик и выдвигается столик, </w:t>
      </w:r>
      <w:r w:rsidR="00B77DF8" w:rsidRPr="00AF7857">
        <w:t>например,</w:t>
      </w:r>
      <w:r w:rsidRPr="00AF7857">
        <w:t xml:space="preserve"> для каких-то записей, вам что-то пришло в голову, стихотворение написать или просто какая-то мысль. Вот тут можно выдвигать столики и какие-то документы и так далее. И вот по одной стене там несколько таких вот ручек, </w:t>
      </w:r>
      <w:r w:rsidR="00B77DF8" w:rsidRPr="00AF7857">
        <w:t>знаете,</w:t>
      </w:r>
      <w:r w:rsidRPr="00AF7857">
        <w:t xml:space="preserve"> как от кухонных шкафчиков. Открываете и там что-то раздвигается, там внутри контейнеры </w:t>
      </w:r>
      <w:r w:rsidRPr="00AF7857">
        <w:lastRenderedPageBreak/>
        <w:t xml:space="preserve">какие-то, там что-то можно положить. Отец сказал, что здесь зал чувств. Здесь нарабатываются разные чувства. </w:t>
      </w:r>
    </w:p>
    <w:p w14:paraId="597B61BE" w14:textId="77777777" w:rsidR="00AF7857" w:rsidRPr="00AF7857" w:rsidRDefault="00AF7857" w:rsidP="005548EA">
      <w:r w:rsidRPr="00AF7857">
        <w:t>Здесь можно лежать, трогать, разные колючие шарики, только не с иголочками, а знаете, как выпуклые. Большой шар надувной, на котором можно покататься. Здесь есть коврик для йоги.</w:t>
      </w:r>
    </w:p>
    <w:p w14:paraId="6D619721" w14:textId="73DD8098" w:rsidR="00AF7857" w:rsidRPr="00AF7857" w:rsidRDefault="00AF7857" w:rsidP="005548EA">
      <w:r w:rsidRPr="00AF7857">
        <w:t xml:space="preserve">Йога </w:t>
      </w:r>
      <w:r w:rsidR="00406683">
        <w:t>–</w:t>
      </w:r>
      <w:r w:rsidRPr="00AF7857">
        <w:t xml:space="preserve"> концентрация внимания, практики на мысль. Здесь посмотрите, обратите внимание, ковёр находится, шары и очень много разных предметов, которые просто можно щупать. Что-то гремит, что-то… Потрогайте руками, просто пофиксируйте. Очень хорошая разработка чувственности тела. </w:t>
      </w:r>
    </w:p>
    <w:p w14:paraId="53EFB669" w14:textId="77777777" w:rsidR="00AF7857" w:rsidRPr="00AF7857" w:rsidRDefault="00AF7857" w:rsidP="005548EA">
      <w:r w:rsidRPr="00AF7857">
        <w:t>Включилась музыка дождя или воды какое-то такое переливание. Здесь есть светомузыка, когда просто мерцают разные виды цвета. Допустим, зал заполняется жёлтым цветом, потом зелёным, потом синим и так далее, можно переливы разных цветов сделать и так далее.</w:t>
      </w:r>
    </w:p>
    <w:p w14:paraId="2E35C9DD" w14:textId="77777777" w:rsidR="00B7086D" w:rsidRDefault="00B7086D" w:rsidP="005548EA">
      <w:pPr>
        <w:pStyle w:val="10"/>
      </w:pPr>
    </w:p>
    <w:p w14:paraId="608DF674" w14:textId="77777777" w:rsidR="00374D06" w:rsidRDefault="001E35D6" w:rsidP="005548EA">
      <w:pPr>
        <w:pStyle w:val="10"/>
      </w:pPr>
      <w:bookmarkStart w:id="18" w:name="_Toc99722400"/>
      <w:r w:rsidRPr="00FC0B38">
        <w:t>Пламическое Тело</w:t>
      </w:r>
      <w:bookmarkEnd w:id="18"/>
    </w:p>
    <w:p w14:paraId="4134B1CF" w14:textId="77777777" w:rsidR="001E35D6" w:rsidRDefault="001E35D6" w:rsidP="005548EA"/>
    <w:p w14:paraId="1D961ABB" w14:textId="77777777" w:rsidR="00AF7857" w:rsidRPr="00AF7857" w:rsidRDefault="00AF7857" w:rsidP="005548EA">
      <w:r w:rsidRPr="00FC0B38">
        <w:rPr>
          <w:b/>
          <w:bCs/>
        </w:rPr>
        <w:t>Пламическое Тело</w:t>
      </w:r>
      <w:r w:rsidRPr="00AF7857">
        <w:t xml:space="preserve"> </w:t>
      </w:r>
      <w:r w:rsidR="00B77DF8">
        <w:t>—</w:t>
      </w:r>
      <w:r w:rsidRPr="00AF7857">
        <w:t xml:space="preserve"> это тело, где Пламена идут не вовне, как мы стяжали Пламя с вами сейчас в зале, а эти Пламена идут у нас внутри нашего тела. И они входят внутрь тела, окутывают тело.</w:t>
      </w:r>
    </w:p>
    <w:p w14:paraId="228C4B2E" w14:textId="77777777" w:rsidR="00AF7857" w:rsidRDefault="00AF7857" w:rsidP="005548EA">
      <w:r w:rsidRPr="00AF7857">
        <w:t>Когда тело начинает двигаться, вот у него в этот момент происходит наработка той пластичности, не законструированности, когда тело, даже субъядерно не склеивается между собою, то есть не появляется какой-то блок, блоконутость, вот благодаря Пламени, потому что идёт постоянное движение.</w:t>
      </w:r>
    </w:p>
    <w:p w14:paraId="139B4553" w14:textId="77777777" w:rsidR="00406683" w:rsidRPr="00AF7857" w:rsidRDefault="00406683" w:rsidP="005548EA"/>
    <w:p w14:paraId="7B2CF5FB" w14:textId="77777777" w:rsidR="00AF7857" w:rsidRDefault="00AF7857" w:rsidP="005548EA">
      <w:pPr>
        <w:rPr>
          <w:b/>
        </w:rPr>
      </w:pPr>
      <w:r w:rsidRPr="00406683">
        <w:rPr>
          <w:b/>
        </w:rPr>
        <w:t>Применение:</w:t>
      </w:r>
    </w:p>
    <w:p w14:paraId="46BF4F9A" w14:textId="77777777" w:rsidR="00406683" w:rsidRPr="00406683" w:rsidRDefault="00406683" w:rsidP="005548EA">
      <w:pPr>
        <w:rPr>
          <w:b/>
        </w:rPr>
      </w:pPr>
    </w:p>
    <w:p w14:paraId="06E588F6" w14:textId="77777777" w:rsidR="00AF7857" w:rsidRPr="00692276" w:rsidRDefault="00AF7857" w:rsidP="00F929E6">
      <w:pPr>
        <w:pStyle w:val="1"/>
        <w:numPr>
          <w:ilvl w:val="0"/>
          <w:numId w:val="9"/>
        </w:numPr>
      </w:pPr>
      <w:r w:rsidRPr="00692276">
        <w:t>Поддерживает нашу внутреннюю константную о</w:t>
      </w:r>
      <w:r w:rsidR="001E35D6" w:rsidRPr="00692276">
        <w:t xml:space="preserve">пределённую среду внутри нашего </w:t>
      </w:r>
      <w:r w:rsidRPr="00692276">
        <w:t>тела.</w:t>
      </w:r>
    </w:p>
    <w:p w14:paraId="2EC3F2B3" w14:textId="77777777" w:rsidR="00AF7857" w:rsidRPr="00AF7857" w:rsidRDefault="00AF7857" w:rsidP="00F929E6">
      <w:pPr>
        <w:pStyle w:val="a3"/>
        <w:ind w:firstLine="0"/>
      </w:pPr>
      <w:r w:rsidRPr="00AF7857">
        <w:t>Пламическое тело, оно поддерживает балансир внутренней среды, как буферной среды субстанциональности, накопленности и насыщенности внутри наших Частей.</w:t>
      </w:r>
    </w:p>
    <w:p w14:paraId="2E4292BF" w14:textId="0F345CBC" w:rsidR="00AF7857" w:rsidRPr="00AF7857" w:rsidRDefault="00F929E6" w:rsidP="00F929E6">
      <w:pPr>
        <w:pStyle w:val="a3"/>
        <w:ind w:firstLine="0"/>
      </w:pPr>
      <w:r>
        <w:t>Буферная среда</w:t>
      </w:r>
      <w:r w:rsidRPr="00F929E6">
        <w:t xml:space="preserve">: </w:t>
      </w:r>
      <w:r>
        <w:t>У</w:t>
      </w:r>
      <w:r w:rsidR="00AF7857" w:rsidRPr="00AF7857">
        <w:t xml:space="preserve"> нас должен быть определённый PH кожи, PH крови, PH щелочной, кислотный и так далее. Если, допустим, в крови PH поменяется хотя бы на 0,1 вниз или на 0,1 вверх, то для тела это гибель.</w:t>
      </w:r>
    </w:p>
    <w:p w14:paraId="4B047B6F" w14:textId="77777777" w:rsidR="00AF7857" w:rsidRPr="00AF7857" w:rsidRDefault="00AF7857" w:rsidP="00F929E6">
      <w:pPr>
        <w:pStyle w:val="a3"/>
        <w:ind w:firstLine="0"/>
      </w:pPr>
      <w:r w:rsidRPr="00AF7857">
        <w:t>Мы настолько жёстко зафиксированы в этом состоянии крови, тогда вот нам нужно постоянно поддерживать этот баланс. И вот только теперь такой же баланс есть, соответственно всё, «что вверху, то и внизу, вышестоящее включает нижестоящее как часть», у нас такие же балансы внутренние есть внутри наших Частей.</w:t>
      </w:r>
    </w:p>
    <w:p w14:paraId="06002732" w14:textId="05BC52D6" w:rsidR="00AF7857" w:rsidRPr="00AF7857" w:rsidRDefault="00AF7857" w:rsidP="00F929E6">
      <w:pPr>
        <w:pStyle w:val="a3"/>
        <w:numPr>
          <w:ilvl w:val="0"/>
          <w:numId w:val="9"/>
        </w:numPr>
      </w:pPr>
      <w:r w:rsidRPr="00AF7857">
        <w:t xml:space="preserve">Поддерживает определённую температурную среду внутри нашего тела. Например, Пламическое тело может разогреть тело до очень высокой температуры. </w:t>
      </w:r>
    </w:p>
    <w:p w14:paraId="4EEC62C9" w14:textId="77777777" w:rsidR="00AF7857" w:rsidRPr="00AF7857" w:rsidRDefault="00AF7857" w:rsidP="00F929E6">
      <w:pPr>
        <w:pStyle w:val="a3"/>
        <w:ind w:firstLine="0"/>
      </w:pPr>
      <w:r w:rsidRPr="00AF7857">
        <w:t>Например, замёрзли ноги, можно возжечь их носочками. Некоторые носят специальные такие пояса, чтобы греть поясницу. Можно возжигать Пламическое тело сферой, полусферой, например, на поясницу, оно будет прогревать тело лучше, чем любой пояс с собачьей шерсти.</w:t>
      </w:r>
    </w:p>
    <w:p w14:paraId="5D9686A5" w14:textId="77777777" w:rsidR="00AF7857" w:rsidRPr="00AF7857" w:rsidRDefault="00AF7857" w:rsidP="00F929E6">
      <w:pPr>
        <w:pStyle w:val="a3"/>
        <w:ind w:firstLine="0"/>
      </w:pPr>
      <w:r w:rsidRPr="00AF7857">
        <w:t>Оно помогает нам даже акклиматизироваться, если мы куда-то переехали, приехали, другая температурная среда, другое давление и так далее.</w:t>
      </w:r>
    </w:p>
    <w:p w14:paraId="72B848AC" w14:textId="79DEC081" w:rsidR="00AF7857" w:rsidRPr="00AF7857" w:rsidRDefault="00AF7857" w:rsidP="00F929E6">
      <w:pPr>
        <w:pStyle w:val="a3"/>
        <w:numPr>
          <w:ilvl w:val="0"/>
          <w:numId w:val="9"/>
        </w:numPr>
      </w:pPr>
      <w:r w:rsidRPr="00AF7857">
        <w:t>Выводят сгустки энергии из физического тела. Пример: А. Кокина - Меня один раз, однажды, так Отец лечил физически. Разболелся живот, я попросила Отца лечение. Вышла в третью Высокую Цельную Реальность к Отцу. Отец говорит: «Сейчас вылечу». Разворачивается Отец прямо физически</w:t>
      </w:r>
      <w:r w:rsidR="001E35D6">
        <w:t>,</w:t>
      </w:r>
      <w:r w:rsidRPr="00AF7857">
        <w:t xml:space="preserve"> и свою руку мне вот так в живот, и оттуда что-то, вот так, какой-то сгусток вытаскивает. И я прямо вижу: какая-то плотная физическая материя. Он запаковывает это всё в баночку, сжигает. Полчаса — и у меня всё прошло. Пламическое тело может войти даже в структуру тела и оттуда достать, вплоть до живых бактерий.</w:t>
      </w:r>
    </w:p>
    <w:p w14:paraId="22C8DB6F" w14:textId="0A9AC247" w:rsidR="00AF7857" w:rsidRPr="00AF7857" w:rsidRDefault="00AF7857" w:rsidP="00F929E6">
      <w:pPr>
        <w:pStyle w:val="a3"/>
        <w:numPr>
          <w:ilvl w:val="0"/>
          <w:numId w:val="9"/>
        </w:numPr>
      </w:pPr>
      <w:r w:rsidRPr="00AF7857">
        <w:t xml:space="preserve">Пламическое тело, которое разрабатывает, например, только Аппараты, которое разрабатывает, например, Системы, которое разрабатывает Частности. Системы </w:t>
      </w:r>
      <w:r w:rsidRPr="00AF7857">
        <w:lastRenderedPageBreak/>
        <w:t xml:space="preserve">физического тела </w:t>
      </w:r>
      <w:r w:rsidR="00B7086D">
        <w:t>—</w:t>
      </w:r>
      <w:r w:rsidRPr="00AF7857">
        <w:t xml:space="preserve"> это полный комплект здоровья: костная, лимфатическая и</w:t>
      </w:r>
      <w:r w:rsidR="008428F6">
        <w:t xml:space="preserve"> </w:t>
      </w:r>
      <w:r w:rsidRPr="00AF7857">
        <w:t>т.д. Пламическое тело</w:t>
      </w:r>
      <w:r w:rsidR="00B7086D">
        <w:t xml:space="preserve"> —</w:t>
      </w:r>
      <w:r w:rsidRPr="00AF7857">
        <w:t xml:space="preserve"> это то тело, которое не даёт телу заснуть внутри. То есть оно постоянно раскручивает сферы Мысли, оно активирует Части, оно активирует Системы, оно активирует Аппараты, активирует Частности.</w:t>
      </w:r>
    </w:p>
    <w:p w14:paraId="0E96E900" w14:textId="22FC7F1E" w:rsidR="00AF7857" w:rsidRPr="00AF7857" w:rsidRDefault="00AF7857" w:rsidP="00F929E6">
      <w:pPr>
        <w:pStyle w:val="a3"/>
        <w:numPr>
          <w:ilvl w:val="0"/>
          <w:numId w:val="9"/>
        </w:numPr>
      </w:pPr>
      <w:r w:rsidRPr="00AF7857">
        <w:t xml:space="preserve">Красота </w:t>
      </w:r>
      <w:r w:rsidR="00B7086D">
        <w:t>—</w:t>
      </w:r>
      <w:r w:rsidRPr="00AF7857">
        <w:t xml:space="preserve"> Пламя не просто накладывать специально на лицо, а Пламя уже внутри тела, внутри кожи. И оно, если постоянно горит, то даже морщины не формируются, тело омолаживается.</w:t>
      </w:r>
    </w:p>
    <w:p w14:paraId="4E7556E7" w14:textId="411781F7" w:rsidR="00AF7857" w:rsidRPr="00AF7857" w:rsidRDefault="00AF7857" w:rsidP="00F929E6">
      <w:pPr>
        <w:pStyle w:val="a3"/>
        <w:numPr>
          <w:ilvl w:val="0"/>
          <w:numId w:val="9"/>
        </w:numPr>
      </w:pPr>
      <w:r w:rsidRPr="00AF7857">
        <w:t>Пламическое тело очень хорошо действуют, когда, допустим, начинает болеть голова, особенно к вечеру, если вы устаёте. Очень хорошо повозжигать Пламическим телом голову, и переплавляются какие-то состояния даже усталости.</w:t>
      </w:r>
    </w:p>
    <w:p w14:paraId="0693B4B6" w14:textId="77777777" w:rsidR="00AF7857" w:rsidRPr="00AF7857" w:rsidRDefault="00AF7857" w:rsidP="005548EA"/>
    <w:p w14:paraId="6B8866F5" w14:textId="77777777" w:rsidR="00AF7857" w:rsidRPr="00FC0B38" w:rsidRDefault="00AF7857" w:rsidP="005548EA">
      <w:pPr>
        <w:pStyle w:val="10"/>
      </w:pPr>
      <w:bookmarkStart w:id="19" w:name="_Toc99722401"/>
      <w:r w:rsidRPr="00FC0B38">
        <w:t>Практика-тренинг. Стяжание Эталонной Части Пламя Отца Изначально Вышестоящего Отца в её системной организации. Тренинг в зале Эталонного Пламени Изначально Вышестоящего Отца.</w:t>
      </w:r>
      <w:bookmarkEnd w:id="19"/>
    </w:p>
    <w:p w14:paraId="6AE2B1B9" w14:textId="77777777" w:rsidR="00AF7857" w:rsidRPr="00AF7857" w:rsidRDefault="00AF7857" w:rsidP="005548EA">
      <w:pPr>
        <w:pStyle w:val="10"/>
      </w:pPr>
    </w:p>
    <w:p w14:paraId="15C8F5A1" w14:textId="77777777" w:rsidR="00AF7857" w:rsidRPr="00AF7857" w:rsidRDefault="00AF7857" w:rsidP="005548EA">
      <w:r w:rsidRPr="00AF7857">
        <w:t xml:space="preserve">Возжигаемся всем накопленным Огнём и Синтезом, синтезируемся с Изначально Вышестоящими Аватарами Синтеза Кут Хуми Фаинь 268.435.392-й </w:t>
      </w:r>
      <w:r w:rsidR="00FC0B38" w:rsidRPr="00FC0B38">
        <w:t>высокой цельной ивдиво-цельности Фа-ИВДИВО</w:t>
      </w:r>
      <w:r w:rsidRPr="00AF7857">
        <w:t xml:space="preserve"> и переходим в зал Изначально Вышестоящего Дома Изначально Вышестоящего Отца. Встали и развернулись в зале пред Аватарами Синтеза Кут Хуми Фаинь в форме Учителя Синтеза.</w:t>
      </w:r>
    </w:p>
    <w:p w14:paraId="5983D8DC" w14:textId="77777777" w:rsidR="00AF7857" w:rsidRPr="00AF7857" w:rsidRDefault="00AF7857" w:rsidP="005548EA">
      <w:r w:rsidRPr="00AF7857">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 Синтез Прасинтеза Изначально Вышестоящего Отца каждому из нас и синтезу нас. И просим преобразить каждого из нас и синтез нас в явлении Пламени Изначально Вышестоящего Отца. В концентрации в каждом Пламени 256-ти видов Огней Изначально Вышестоящего Отца. </w:t>
      </w:r>
    </w:p>
    <w:p w14:paraId="322352AE" w14:textId="77777777" w:rsidR="00AF7857" w:rsidRPr="00AF7857" w:rsidRDefault="00AF7857" w:rsidP="005548EA">
      <w:r w:rsidRPr="00AF7857">
        <w:t xml:space="preserve">И синтезируясь с Аватарами Синтеза Кут Хуми Фаинь, просим преобразить каждого из нас и синтез нас в явлении 4.194.304-х Пламён Пламени каждого из нас, в явлении Зерцала Пламени, Эталонного Учителя Синтеза, стоящего в Пламени, Печатей Пламени каждого из нас и синтез нас синтез-физически собою. И проникаясь, возжигаясь, преображаясь, вспыхиваем этим. </w:t>
      </w:r>
    </w:p>
    <w:p w14:paraId="1027A020" w14:textId="77777777" w:rsidR="00AF7857" w:rsidRPr="00AF7857" w:rsidRDefault="00AF7857" w:rsidP="005548EA">
      <w:r w:rsidRPr="00AF7857">
        <w:t>И синтезируясь с Аватарами Синтеза Кут Хуми Фаинь, возжигаясь, преображаемся этим. Просим преобразить каждого из нас и синтез нас в развитии 16-рицы от Человека ИВДИВО до Отца каждого из нас и синтез нас и ракурсом 16-рицы Жизни каждого из нас.</w:t>
      </w:r>
    </w:p>
    <w:p w14:paraId="5B36A6F8" w14:textId="77777777" w:rsidR="00AF7857" w:rsidRPr="00AF7857" w:rsidRDefault="00AF7857" w:rsidP="005548EA">
      <w:r w:rsidRPr="00AF7857">
        <w:t xml:space="preserve">И возжигаясь, преображаясь, вспыхивая этим, мы синтезируемся с Изначально Вышестоящим Отцом 268.435.457-й </w:t>
      </w:r>
      <w:r w:rsidR="00FC0B38" w:rsidRPr="00FC0B38">
        <w:t>высокой цельной ивдиво-цельности Фа-ИВДИВО</w:t>
      </w:r>
      <w:r w:rsidRPr="00AF7857">
        <w:t xml:space="preserve">. Переходим в зал Изначально Вышестоящего Отца 268.435.457 </w:t>
      </w:r>
      <w:r w:rsidR="00FC0B38" w:rsidRPr="00FC0B38">
        <w:t>высокой цельной ивдиво-цельности Фа-ИВДИВО</w:t>
      </w:r>
      <w:r w:rsidRPr="00AF7857">
        <w:t xml:space="preserve"> в форме Учителя Синтеза. </w:t>
      </w:r>
    </w:p>
    <w:p w14:paraId="5AB04C89" w14:textId="77777777" w:rsidR="00AF7857" w:rsidRPr="00AF7857" w:rsidRDefault="00AF7857" w:rsidP="005548EA">
      <w:r w:rsidRPr="00AF7857">
        <w:t>И синтезируясь с Изначально Вышестоящим Отцом, мы стяжаем у Изначально Вышестоящего Отца Пламя Изначально Вышестоящего Отца каждому из нас и синтезу нас, стяжаем Синтез Изначально Вышестоящего Отца, стяжаем Зерцало Пламени каждому из нас. Стяжаем у Изначально Вышестоящего Отца 4.194.304 Пламён Пламени каждого из нас и синтеза нас. И стяжаем у Изначально Вышестоящего Отца Эталонного Учителя Синтеза, стоящего босиком на Зерцале Пламени.</w:t>
      </w:r>
    </w:p>
    <w:p w14:paraId="387518CF" w14:textId="77777777" w:rsidR="00AF7857" w:rsidRPr="00AF7857" w:rsidRDefault="00AF7857" w:rsidP="005548EA">
      <w:r w:rsidRPr="00AF7857">
        <w:t>И синтезируясь с Изначально Вышестоящим Отцом, разворачиваемся Пламенем, стяжаем Эталон Пламени каждому из нас. Стяжаем 1024 Эталонных Систем Пламени, 1024 Эталонных Аппаратов Систем Пламени, 1024 Эталонных Частностей Пламени каждому из нас и синтезу нас синтез-физически собою. И просим Изначально Вышестоящего Отца развернуть Эталонное Пламя в каждом из нас. Стяжаем у Изначально Вышестоящего Отца Синтез Изначально Вышестоящего Отца. И возжигаясь, преображаясь, вспыхивая этим, мы синтезируемся с Изначально Вышестоящим Отцом и стяжаем в каждое Пламя 256 видов Огней Изначально Вышестоящего Отца и просим концентрировать, уплотнить в Пламя каждого из нас 256 видов Огней Изначально Вышестоящего Отца. И возжигаясь, преображаясь, вспыхиваем Пламенем каждого из нас.</w:t>
      </w:r>
    </w:p>
    <w:p w14:paraId="7F458C65" w14:textId="77777777" w:rsidR="00AF7857" w:rsidRPr="00AF7857" w:rsidRDefault="00AF7857" w:rsidP="005548EA">
      <w:r w:rsidRPr="00AF7857">
        <w:lastRenderedPageBreak/>
        <w:t xml:space="preserve">Стяжаем у Изначально Вышестоящего Отца 16 Печатей Пламени каждого из нас. Стяжаем Печать Могущества, Практики, Вершения, Служения, Человечности, Генезиса, Пробуждения, Воскрешения, Жизни, Репликации, Созидания, Творения, Любви, Мудрости, Воли, Синтеза каждого из нас. И проникаясь, возжигаясь, вспыхиваем этим. </w:t>
      </w:r>
    </w:p>
    <w:p w14:paraId="2A27FEAC" w14:textId="77777777" w:rsidR="00AF7857" w:rsidRPr="00AF7857" w:rsidRDefault="00AF7857" w:rsidP="005548EA">
      <w:r w:rsidRPr="00AF7857">
        <w:t>Мы синтезируемся с Изначально Вышестоящим Отцом, стяжаем у Изначально Вышестоящего Отца явление и развитие. И просим преобразить в Пламя каждого из нас явлением 16-рицей развития: Человека ИВДИВО, Ману, Будды, Христа, Майтрейи, Теурга, Творца, Иерарха, Человека, Посвящённого, Служащего, Ипостаси, Учителя, Владыки, Аватара, Отца в каждом из нас, в переподготовке, росте и развитии в каждом из нас данных реализаций.</w:t>
      </w:r>
    </w:p>
    <w:p w14:paraId="5B61C940" w14:textId="77777777" w:rsidR="00AF7857" w:rsidRPr="00AF7857" w:rsidRDefault="00AF7857" w:rsidP="005548EA">
      <w:r w:rsidRPr="00AF7857">
        <w:t>И возжигаясь, преображаясь, вспыхиваем этим. Стяжаем у Изначально Вышестоящего Отца явление 16-рицы Жизни Учителя Синтеза в явлении Эталонов, стоящего на Зерцале Пламени. И стяжаем Жизнь Человека ИВДИВО,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 нас синтез-физически собою. И просим преобразить Эталонное тело Учителя каждого из нас синтез-физически собою. И проникаясь, возжигаясь, вспыхивая этим, мы синтезируемся с Изначально Вышестоящим Отцом и стяжаем прямое явление Изначально Вышестоящего Отца Пламенем каждого из нас. И возжигаясь, преображаемся этим.</w:t>
      </w:r>
    </w:p>
    <w:p w14:paraId="51728200" w14:textId="77777777" w:rsidR="00AF7857" w:rsidRPr="00AF7857" w:rsidRDefault="00AF7857" w:rsidP="005548EA">
      <w:r w:rsidRPr="00AF7857">
        <w:t xml:space="preserve">И мы синтезируемся с Изначально Вышестоящим Отцом, стяжаем Синтез Изначально Вышестоящего Отца, возжигаемся и преображаемся этим. И теперь Изначально Вышестоящий Отец встаёт с кресла. Мы синтезируемся с Изначально Вышестоящим Отцом, и Отец переводит нас в зал Пламени. Мы встаём в Пламя, вернее, вас Отец фиксирует в разные </w:t>
      </w:r>
      <w:r w:rsidR="00B77DF8" w:rsidRPr="00AF7857">
        <w:t>Пламёна</w:t>
      </w:r>
      <w:r w:rsidRPr="00AF7857">
        <w:t xml:space="preserve">. </w:t>
      </w:r>
    </w:p>
    <w:p w14:paraId="30F22D77" w14:textId="77777777" w:rsidR="00AF7857" w:rsidRPr="00AF7857" w:rsidRDefault="00AF7857" w:rsidP="005548EA">
      <w:r w:rsidRPr="00AF7857">
        <w:t xml:space="preserve">Мы </w:t>
      </w:r>
      <w:r w:rsidRPr="00A91E76">
        <w:rPr>
          <w:b/>
          <w:bCs/>
        </w:rPr>
        <w:t>в зале Эталонного Пламени</w:t>
      </w:r>
      <w:r w:rsidRPr="00AF7857">
        <w:t>, в центре зала большое Пламя, высокое Пламя, можно увидеть, развевающееся до потолка практически, и по краям от Пламени множество Эталонов, они по всему залу сконцентрированы. Отец сейчас расставляет вас по залу в разные Эталоны. В каждом из вас какой-то один из 16-ти видов Огней ракурсом одной из 16-ти реализаций. Отец вам называет, какой у вас Огонь, то есть от Могущества до Синтеза.</w:t>
      </w:r>
    </w:p>
    <w:p w14:paraId="55C7048C" w14:textId="77777777" w:rsidR="00AF7857" w:rsidRPr="00AF7857" w:rsidRDefault="00AF7857" w:rsidP="005548EA">
      <w:r w:rsidRPr="00AF7857">
        <w:t xml:space="preserve">Мы становимся в этот Эталон, разворачиваясь своим Пламенем, и синтезируясь с Изначально Вышестоящим Отцом, стяжаем у Изначально Вышестоящего Отца тренинг каждому из нас ракурсом 16-рицы Человека, от Человека-ИВДИВО до Отца, каждому из нас Пламенем Изначально Вышестоящего Отца. И каждому Отец зафиксировал какой-то один из видов Огней. Вы в нём стоите, Отец фиксирует на вас тренинг. </w:t>
      </w:r>
    </w:p>
    <w:p w14:paraId="4F06524A" w14:textId="77777777" w:rsidR="00AF7857" w:rsidRPr="00AF7857" w:rsidRDefault="00AF7857" w:rsidP="005548EA">
      <w:r w:rsidRPr="00AF7857">
        <w:t>И теперь мы синтезируемся с Изначально Вышестоящим Отцом, и проникаясь Изначально Вышестоящим Отцом Пламя начинает закрываться и начинает окутывать ваше тело. И теперь отпускаем своё тело в Пламени, просим Изначально Вышестоящего Отца развернуть все Пламёна в каждой Части, Системе, Аппарате, Частности, во всех Посвящениях, Статусах, Творящих Синтезах, Синтезностях и так далее, во всей 20-рице Учителя Синтеза каждого из нас.</w:t>
      </w:r>
    </w:p>
    <w:p w14:paraId="408FBC25" w14:textId="77777777" w:rsidR="00AF7857" w:rsidRPr="00AF7857" w:rsidRDefault="00AF7857" w:rsidP="005548EA">
      <w:r w:rsidRPr="00AF7857">
        <w:t xml:space="preserve">И Пламя теперь начинает заходить в каждую вашу Часть, в каждую вашу Систему, просим развернуть </w:t>
      </w:r>
      <w:r w:rsidR="00B77DF8" w:rsidRPr="00AF7857">
        <w:t>Плам</w:t>
      </w:r>
      <w:r w:rsidR="00B77DF8">
        <w:t>е</w:t>
      </w:r>
      <w:r w:rsidR="00B77DF8" w:rsidRPr="00AF7857">
        <w:t>на</w:t>
      </w:r>
      <w:r w:rsidRPr="00AF7857">
        <w:t xml:space="preserve"> во всей 20-рице Человека каждого из нас, каждой из них.</w:t>
      </w:r>
    </w:p>
    <w:p w14:paraId="6531BA6B" w14:textId="77777777" w:rsidR="00AF7857" w:rsidRPr="00AF7857" w:rsidRDefault="00AF7857" w:rsidP="005548EA">
      <w:r w:rsidRPr="00AF7857">
        <w:t>И теперь Пламя сейчас вошло внутрь вашего тела, отпускаем своё тело, ищем какую-то любую удобную позу. Просто тело в зале отпускаем, теперь тело должно двигаться в ритм Пламён. Оно может двигаться налево, направо, может крутиться, сами движения не придавайте, просто отпускаем тело. Если это будет движение – это опять будет ваша креп</w:t>
      </w:r>
      <w:r w:rsidR="00A91E76">
        <w:t>а</w:t>
      </w:r>
      <w:r w:rsidRPr="00AF7857">
        <w:t>тура, ваше привычное движение, поэтому тело отпускаем. И оно делает движения даже непривычные, несвойственные этому телу, вашему телу. Просто отпускаем, вот оно так из креп</w:t>
      </w:r>
      <w:r w:rsidR="00A91E76">
        <w:t>а</w:t>
      </w:r>
      <w:r w:rsidRPr="00AF7857">
        <w:t>тур выходит.</w:t>
      </w:r>
    </w:p>
    <w:p w14:paraId="3FC9990D" w14:textId="77777777" w:rsidR="00AF7857" w:rsidRPr="00AF7857" w:rsidRDefault="00AF7857" w:rsidP="005548EA">
      <w:r w:rsidRPr="00AF7857">
        <w:t>И просим Изначально Вышестоящего Отца сжечь Пламенем всё, что не соответствует Воле Отца, всё, что негативно, некорректно, любые иные другие записи, не соответствующие Воле Изначально Вышестоящего Отца, Синтезу Изначально Вышестоящего Отца в каждом из нас. И просим за них прощение. И просим сжечь записи этого воплощения, негативные, предыдущих воплощений рас, веков, цивилизаций, просим сжечь каждое из них.</w:t>
      </w:r>
    </w:p>
    <w:p w14:paraId="34015D11" w14:textId="77777777" w:rsidR="00AF7857" w:rsidRPr="00AF7857" w:rsidRDefault="00AF7857" w:rsidP="005548EA">
      <w:r w:rsidRPr="00AF7857">
        <w:t xml:space="preserve">Отпускаем тело! Вы некоторые стоите, прямо кулаки зажали. Отпускаем тело! Расслабьте его! Даже мышцы лица расслабьте полностью, руки, кулаки, в области позвоночника </w:t>
      </w:r>
      <w:r w:rsidRPr="00AF7857">
        <w:lastRenderedPageBreak/>
        <w:t>расслабьте. Стопы расслабьте, но при этом не отрываясь, не падая в Пламени стоите, но тело отпускаете, оно начинает плавать, как плыть, вернее не плавать, а знаете, как плыть вместе с Пламенами. Открываемся, просто открываемся. Тело начинает плавить, пережигаться.</w:t>
      </w:r>
    </w:p>
    <w:p w14:paraId="335C2ABF" w14:textId="77777777" w:rsidR="00A91E76" w:rsidRDefault="00AF7857" w:rsidP="005548EA">
      <w:r w:rsidRPr="00AF7857">
        <w:t xml:space="preserve">Завершаем. Отец сказал: «Завершено». </w:t>
      </w:r>
    </w:p>
    <w:p w14:paraId="71E0A57E" w14:textId="77777777" w:rsidR="00AF7857" w:rsidRPr="00AF7857" w:rsidRDefault="00AF7857" w:rsidP="005548EA">
      <w:r w:rsidRPr="00AF7857">
        <w:t>И теперь опять возвращаемся сознательно. Отец преобразил вас Пламенем ракурсом того вида подготовки, которая на вас зафиксировалась. Уточните у Отца одну из 16. Какая была? Отец вам говорит: «Не выше 10». То есть выше 10 ни у кого нет.</w:t>
      </w:r>
    </w:p>
    <w:p w14:paraId="5239D73F" w14:textId="77777777" w:rsidR="00A91E76" w:rsidRDefault="00AF7857" w:rsidP="005548EA">
      <w:r w:rsidRPr="00AF7857">
        <w:t xml:space="preserve">Достаточно, и мы выходим из этого Пламени. </w:t>
      </w:r>
    </w:p>
    <w:p w14:paraId="10036B20" w14:textId="77777777" w:rsidR="00AF7857" w:rsidRPr="00AF7857" w:rsidRDefault="00AF7857" w:rsidP="005548EA">
      <w:r w:rsidRPr="00AF7857">
        <w:t>Синтезируемся с Изначально Вышестоящим Отцом и стяжаем у Изначально Вышестоящего Отца один из данных 16 видов Огней</w:t>
      </w:r>
      <w:r w:rsidR="00B77DF8">
        <w:t xml:space="preserve"> —</w:t>
      </w:r>
      <w:r w:rsidRPr="00AF7857">
        <w:t xml:space="preserve"> от Могущества до Синтеза. Я называю все 16 Огней, какой-то один из них ваш будет. </w:t>
      </w:r>
    </w:p>
    <w:p w14:paraId="6E3158EE" w14:textId="77777777" w:rsidR="00AF7857" w:rsidRPr="00AF7857" w:rsidRDefault="00AF7857" w:rsidP="005548EA">
      <w:r w:rsidRPr="00AF7857">
        <w:t xml:space="preserve">Стяжаем у Изначально Вышестоящего Отца один из Огней: Могущества, Практики, Вершения, Служения, Человечности, Генезиса, Пробуждения, Воскрешения, Жизни, Репликации, Созидания, Творения, Любви, Мудрости, Воли Отца. Отец меня поправляет: «После 10 почти ни у кого нет, мало у кого есть, а в основном, первая десятка». Вот так Отец сказал, меня поправляет. «В основном, первая десятка. Первые 10 есть, после 10 есть, но редко у кого». </w:t>
      </w:r>
    </w:p>
    <w:p w14:paraId="762D860A" w14:textId="77777777" w:rsidR="00AF7857" w:rsidRPr="00AF7857" w:rsidRDefault="00AF7857" w:rsidP="005548EA">
      <w:r w:rsidRPr="00AF7857">
        <w:t>И проникаясь, просим преобразить каждого из нас и синтез нас данным Огнём в росте и развитии этой Иерархической реализации, зафиксированной Изначально Вышестоящим Отцом данным тренингом на каждого из нас. И возжигаясь, преображаясь, мы возвращаемся в зал к Отцу, становимся опять в зале Изначально Вышестоящего Отца, впитываем Пламя. Синтезируемся с Изначально Вышестоящим Отцом, стяжаем Синтез Изначально Вышестоящего Отца, и проникаясь, возжигаясь, вспыхиваем этим. Вспыхиваем этим.</w:t>
      </w:r>
    </w:p>
    <w:p w14:paraId="4B7C16E8" w14:textId="77777777" w:rsidR="00AF7857" w:rsidRPr="00AF7857" w:rsidRDefault="00AF7857" w:rsidP="005548EA">
      <w:r w:rsidRPr="00AF7857">
        <w:t xml:space="preserve">И мы благодарим Изначально Вышестоящего Отца, впитывая Пламя, благодарим Изначально Вышестоящих Аватаров Синтеза Кут Хуми Фаинь. </w:t>
      </w:r>
    </w:p>
    <w:p w14:paraId="7287A40F" w14:textId="77777777" w:rsidR="00AF7857" w:rsidRPr="00AF7857" w:rsidRDefault="00AF7857" w:rsidP="005548EA">
      <w:r w:rsidRPr="00AF7857">
        <w:t>Возвращаемся в данное тело, в данный зал. Разворачиваемся физически всем стяжённым и возожжённым. И эманируем всё стяжённое и возожжённое в Изначально Вышестоящий Дом Изначально Вышестоящего Отца, Изначально Вышестоящий Дом Изначально Вышестоящего Отца Подразделений Иркутск, Ангарск и Прибайкалье, Изначально Вышестоящий Дом Изначально Вышестоящего Отца Должностной Компетенции каждого из нас и в Изначально Вышестоящий Дом Изначально Вышестоящего Отца каждого из нас.</w:t>
      </w:r>
    </w:p>
    <w:p w14:paraId="58ADD539" w14:textId="77777777" w:rsidR="00AF7857" w:rsidRPr="00AF7857" w:rsidRDefault="00AF7857" w:rsidP="005548EA">
      <w:r w:rsidRPr="00AF7857">
        <w:t>И выходим из практики. Аминь.</w:t>
      </w:r>
    </w:p>
    <w:p w14:paraId="1FD9DCA0" w14:textId="77777777" w:rsidR="00374D06" w:rsidRDefault="00374D06" w:rsidP="005548EA"/>
    <w:p w14:paraId="03F1B5B4" w14:textId="77777777" w:rsidR="00AF7857" w:rsidRPr="00A91E76" w:rsidRDefault="00AF7857" w:rsidP="005548EA">
      <w:pPr>
        <w:pStyle w:val="10"/>
      </w:pPr>
      <w:bookmarkStart w:id="20" w:name="_Toc99722402"/>
      <w:r w:rsidRPr="00A91E76">
        <w:t>Тренинг в зале Эталонов Пламического тела. Стяжание Пламического тела ИВО и Эталонного Пламического тела ИВО в синтезе 16 Архетипов материи.</w:t>
      </w:r>
      <w:bookmarkEnd w:id="20"/>
    </w:p>
    <w:p w14:paraId="6AD46A1E" w14:textId="77777777" w:rsidR="00AF7857" w:rsidRPr="00A91E76" w:rsidRDefault="00AF7857" w:rsidP="005548EA"/>
    <w:p w14:paraId="71F7F5C9" w14:textId="77777777" w:rsidR="00AF7857" w:rsidRPr="00AF7857" w:rsidRDefault="00AF7857" w:rsidP="005548EA">
      <w:r w:rsidRPr="00AF7857">
        <w:t xml:space="preserve">Возжигаемся всем накопленным Огнём и Синтезом. Синтезируемся с Изначально Вышестоящими Аватарами Синтеза Кут Хуми Фаинь 268.435.392-й </w:t>
      </w:r>
      <w:r w:rsidR="00A91E76" w:rsidRPr="00A91E76">
        <w:t>высокой цельной ивдиво-цельности Фа-ИВДИВО</w:t>
      </w:r>
      <w:r w:rsidRPr="00AF7857">
        <w:t xml:space="preserve">. И переходим в зал Изначально Вышестоящего Дома Изначально Вышестоящего Отца. Встали, развернулись в форме Учителя Синтеза. </w:t>
      </w:r>
    </w:p>
    <w:p w14:paraId="509D07A5" w14:textId="77777777" w:rsidR="00AF7857" w:rsidRPr="00AF7857" w:rsidRDefault="00AF7857" w:rsidP="005548EA">
      <w:r w:rsidRPr="00AF7857">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и просим преобразить каждого из нас и синтез нас в явлении Пламического тела. И просим у Изначально Вышестоящих Аватаров Синтеза Кут Хуми Фаинь максимального развития, максимальной дееспособности, качества, развитости, могущества Пламического тела каждого из нас и синтез нас. И проникаясь, возжигаясь, преображаемся этим, вспыхиваем этим. </w:t>
      </w:r>
    </w:p>
    <w:p w14:paraId="333B26E0" w14:textId="77777777" w:rsidR="00AF7857" w:rsidRPr="00AF7857" w:rsidRDefault="00AF7857" w:rsidP="005548EA">
      <w:r w:rsidRPr="00AF7857">
        <w:t xml:space="preserve">И мы синтезируемся с Изначально Вышестоящими Аватарами Синтеза Аристарх Глория 268.435.313 </w:t>
      </w:r>
      <w:r w:rsidR="00A91E76" w:rsidRPr="00A91E76">
        <w:t>высокой цельной ивдиво-цельности Фа-ИВДИВО</w:t>
      </w:r>
      <w:r w:rsidRPr="00AF7857">
        <w:t xml:space="preserve">, переходим в зал Изначально Вышестоящих Аватаров Синтеза. Встали, развернулись в форме Учителя Синтеза. И синтезируясь с Изначально Вышестоящими Аватарами Синтеза Аристарх Глория, стяжаем Синтез Пламики Изначально Вышестоящего Отца каждому из нас и синтезу нас. И проникаясь, </w:t>
      </w:r>
      <w:r w:rsidRPr="00AF7857">
        <w:lastRenderedPageBreak/>
        <w:t xml:space="preserve">возжигаясь, просим преобразить каждого из нас и синтез нас явлением Пламического тела Изначально Вышестоящего Отца. И проникаясь, возжигаясь, вспыхиваем этим. </w:t>
      </w:r>
    </w:p>
    <w:p w14:paraId="7F4F225B" w14:textId="77777777" w:rsidR="00AF7857" w:rsidRPr="00AF7857" w:rsidRDefault="00AF7857" w:rsidP="005548EA">
      <w:r w:rsidRPr="00AF7857">
        <w:t xml:space="preserve">Мы синтезируемся с Изначально Вышестоящими Аватарами Синтеза и переходим в другой зал, и мы переходим в зал </w:t>
      </w:r>
      <w:r w:rsidR="00B77DF8" w:rsidRPr="00AF7857">
        <w:t>Пламического</w:t>
      </w:r>
      <w:r w:rsidRPr="00AF7857">
        <w:t xml:space="preserve"> тренинга Пламического тела. Встали, развернулись в зале, обратите внимание, что зал, и здесь множество подиумов с Эталонными Пламическими телами. Мы входим, вас распределяют по разным Пламическим телам, у каждого из них какое-то есть собственное свойство. </w:t>
      </w:r>
    </w:p>
    <w:p w14:paraId="19E60C19" w14:textId="77777777" w:rsidR="00AF7857" w:rsidRPr="00AF7857" w:rsidRDefault="00AF7857" w:rsidP="005548EA">
      <w:r w:rsidRPr="00AF7857">
        <w:t xml:space="preserve">Например, у кого-то это тело может нагреваться, у кого-то может охлаждать, у кого-то может быть, например, активация Систем, у кого-то Аппаратов, у кого-то там ещё что-то, то есть у всех что-то. Например, у кого-то однородность среды будет создаваться внутри и так далее, то есть разные виды Пламических активаций. Встали, развернулись, вы в Эталоне. </w:t>
      </w:r>
    </w:p>
    <w:p w14:paraId="296AEB7B" w14:textId="77777777" w:rsidR="00AF7857" w:rsidRPr="00AF7857" w:rsidRDefault="00AF7857" w:rsidP="005548EA">
      <w:r w:rsidRPr="00AF7857">
        <w:t xml:space="preserve">Синтезируемся с Изначально Вышестоящими Аватарами Синтеза Аристарх Глория, стяжаем Синтез Пламики Изначально Вышестоящего Отца каждому из нас и синтезу нас синтез-физически собою и просим ввести, сонастроить нас с Эталонным Пламическим телом. И просим активировать, и просим натренировать наше тело ракурсом той или иной дееспособности Пламического тела, Эталонности, в которой мы находимся в данный момент. </w:t>
      </w:r>
    </w:p>
    <w:p w14:paraId="05D8A3B5" w14:textId="77777777" w:rsidR="00AF7857" w:rsidRPr="00AF7857" w:rsidRDefault="00AF7857" w:rsidP="005548EA">
      <w:r w:rsidRPr="00AF7857">
        <w:t xml:space="preserve">И у вас начался тренинг, теперь вам Аватары Синтеза индивидуально объясняют, какой тренинг сейчас </w:t>
      </w:r>
      <w:r w:rsidR="00B77DF8" w:rsidRPr="00AF7857">
        <w:t>идёт</w:t>
      </w:r>
      <w:r w:rsidRPr="00AF7857">
        <w:t xml:space="preserve"> у вас. </w:t>
      </w:r>
    </w:p>
    <w:p w14:paraId="630CF7F2" w14:textId="77777777" w:rsidR="00AF7857" w:rsidRPr="00AF7857" w:rsidRDefault="00AF7857" w:rsidP="005548EA">
      <w:r w:rsidRPr="00AF7857">
        <w:t xml:space="preserve">Например, у кого-то сейчас, Аватар Синтеза Аристарх объясняет, допустим разрушаются лишние взаимосвязи между разными Мыслями, Смыслами, когда много Мыслей, но они связались неправильно, неправильно подумали. И вот между ними снимаются связки для того, чтобы формировалась правильная Мысль. </w:t>
      </w:r>
    </w:p>
    <w:p w14:paraId="0390EAAA" w14:textId="77777777" w:rsidR="00AF7857" w:rsidRPr="00AF7857" w:rsidRDefault="00AF7857" w:rsidP="005548EA">
      <w:r w:rsidRPr="00AF7857">
        <w:t>Например, сделали неправильный вывод, неправильно осмыслили – Смыслы есть, но осмысление получилось не то, Чувства есть, но итог оказался не тот, который нужен, то есть плавятся связки между Частностями, у одного, кого-то из вас. Не берите это сразу на себя то, что вы услышали – у кого-то одного, у всех разное. У кого-то из вас активация деятельности Пламическим телом.</w:t>
      </w:r>
    </w:p>
    <w:p w14:paraId="698736E0" w14:textId="77777777" w:rsidR="00AF7857" w:rsidRPr="00AF7857" w:rsidRDefault="00AF7857" w:rsidP="005548EA">
      <w:r w:rsidRPr="00AF7857">
        <w:t xml:space="preserve">Например, когда Системы связываются с Аппаратами, то есть они не разрозненно действуют, а Система-Аппарат, Система-Аппарат, то есть такое идёт взаимодействие, взаимосвязь и переключение, когда Система выводится на дееспособность Аппарата, то есть не только Система работает, а Система переходит в действенность Аппаратом. </w:t>
      </w:r>
    </w:p>
    <w:p w14:paraId="03511548" w14:textId="77777777" w:rsidR="00AF7857" w:rsidRPr="00AF7857" w:rsidRDefault="00AF7857" w:rsidP="005548EA">
      <w:r w:rsidRPr="00AF7857">
        <w:t xml:space="preserve">Или, например, аппарат потом переходит в Частность, потому что иногда Аппараты работают, Частность не появляется, не синтезируется. И вот Пламическое тело у кого-то включает Часть в Систему, из Части, например, есть Часть разрабатывается Системой, из Системы разрабатываются Аппараты, из Аппаратов разрабатываются Частности. Узнавайте свои эффекты, что происходит у вас. Например, у кого-то сейчас переплавляются лишние информационные записи в теле, как лишние программы, лишняя информация. </w:t>
      </w:r>
    </w:p>
    <w:p w14:paraId="58AA1FD4" w14:textId="77777777" w:rsidR="00AF7857" w:rsidRPr="00AF7857" w:rsidRDefault="00AF7857" w:rsidP="005548EA">
      <w:r w:rsidRPr="00AF7857">
        <w:t xml:space="preserve">И кто-то из вас стоит в Эталонном Пламическом теле, которое поддерживает молодость кожи, вам </w:t>
      </w:r>
      <w:r w:rsidR="00692276" w:rsidRPr="00AF7857">
        <w:t>Аватаресса</w:t>
      </w:r>
      <w:r w:rsidRPr="00AF7857">
        <w:t xml:space="preserve"> говорит, как Системы. То есть, Пламя не просто не нужно накладывать специально на лицо, а Пламя уже внутри тела, внутри кожи. И оно, если постоянно горит, то даже морщины не формируются, вам </w:t>
      </w:r>
      <w:r w:rsidR="00692276" w:rsidRPr="00AF7857">
        <w:t>Аватаресса</w:t>
      </w:r>
      <w:r w:rsidRPr="00AF7857">
        <w:t xml:space="preserve"> сейчас подсказывает.</w:t>
      </w:r>
    </w:p>
    <w:p w14:paraId="1193FC76" w14:textId="77777777" w:rsidR="00AF7857" w:rsidRPr="00AF7857" w:rsidRDefault="00AF7857" w:rsidP="005548EA">
      <w:r w:rsidRPr="00AF7857">
        <w:t xml:space="preserve">И возжигаясь, преображаемся, вспыхиваем этим. Вспыхиваем этим, выходим из Пламического. Синтезируемся прямо из Пламического тела, из Пламического Эталона мы синтезируемся с Изначально Вышестоящим Отцом 268.435.457-й </w:t>
      </w:r>
      <w:r w:rsidR="00A91E76" w:rsidRPr="00A91E76">
        <w:t>высокой цельной ивдиво-цельности Фа-ИВДИВО</w:t>
      </w:r>
      <w:r w:rsidRPr="00AF7857">
        <w:t xml:space="preserve">. </w:t>
      </w:r>
    </w:p>
    <w:p w14:paraId="7548E952" w14:textId="77777777" w:rsidR="00AF7857" w:rsidRPr="00AF7857" w:rsidRDefault="00AF7857" w:rsidP="005548EA">
      <w:r w:rsidRPr="00AF7857">
        <w:t>Кстати, Ангарск, специально для вас мы в Эталоны стали ходить, чтоб вы увидели ещё свою деятельность, что очень много Эталонов, разных залов. Это очень хорошо подготавливает, развивает части.</w:t>
      </w:r>
    </w:p>
    <w:p w14:paraId="092BE04F" w14:textId="18D0D9A3" w:rsidR="00AF7857" w:rsidRPr="00AF7857" w:rsidRDefault="00AF7857" w:rsidP="005548EA">
      <w:r w:rsidRPr="00AF7857">
        <w:t>Мы синтезируемся с Изначально Вышестоящим Отцом 268</w:t>
      </w:r>
      <w:r w:rsidR="00D17F72">
        <w:t>.</w:t>
      </w:r>
      <w:r w:rsidRPr="00AF7857">
        <w:t>435</w:t>
      </w:r>
      <w:r w:rsidR="00D17F72">
        <w:t>.</w:t>
      </w:r>
      <w:r w:rsidR="00C340A4">
        <w:t xml:space="preserve"> </w:t>
      </w:r>
      <w:r w:rsidRPr="00AF7857">
        <w:t xml:space="preserve">457-й </w:t>
      </w:r>
      <w:r w:rsidR="00A91E76" w:rsidRPr="00A91E76">
        <w:t>высокой цельной ивдиво-цельности Фа-ИВДИВО</w:t>
      </w:r>
      <w:r w:rsidRPr="00AF7857">
        <w:t xml:space="preserve">, и прямо из этого Эталона сразу же переходим в зал к Отцу. Встали, развернулись в зале пред Изначально Вышестоящим Отцом. И разворачиваясь в форме Учителя Синтеза, мы синтезируемся с Изначально Вышестоящим Отцом, стяжаем у Изначально Вышестоящего Отца Синтез Изначально Вышестоящего Отца каждому из нас и </w:t>
      </w:r>
      <w:r w:rsidRPr="00AF7857">
        <w:lastRenderedPageBreak/>
        <w:t xml:space="preserve">синтез нас. И проникаясь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явлением Пламического тела. Проникаясь Отцом, стяжаем Пламическое тело каждому из нас и синтез нас синтез-физически собою. </w:t>
      </w:r>
    </w:p>
    <w:p w14:paraId="7348F15E" w14:textId="77777777" w:rsidR="00AF7857" w:rsidRPr="00AF7857" w:rsidRDefault="00AF7857" w:rsidP="005548EA">
      <w:r w:rsidRPr="00AF7857">
        <w:t>И проникаясь, разворачиваясь Пламическим телом</w:t>
      </w:r>
      <w:r w:rsidR="00A91E76">
        <w:t>.</w:t>
      </w:r>
      <w:r w:rsidR="00B77DF8">
        <w:t xml:space="preserve"> </w:t>
      </w:r>
      <w:r w:rsidR="00A91E76">
        <w:t>С</w:t>
      </w:r>
      <w:r w:rsidRPr="00AF7857">
        <w:t xml:space="preserve">тяжаем Эталонное Пламическое тело, стяжаем 1024 Эталонных Систем, 1024 Эталонных Аппаратов, 1024 Эталонных Частностей. И возжигаясь, проникаясь, впитываем, разворачиваемся 1024-мя Эталонными Системами, 1024-мя Эталонными Аппаратами, 1024-мя Эталонными Частностями Пламического тела, стяжая их у Изначально Вышестоящего Отца. Проникаясь, возжигаясь, вспыхиваем этим. </w:t>
      </w:r>
    </w:p>
    <w:p w14:paraId="5060859B" w14:textId="77777777" w:rsidR="00AF7857" w:rsidRPr="00AF7857" w:rsidRDefault="00AF7857" w:rsidP="005548EA">
      <w:r w:rsidRPr="00AF7857">
        <w:t xml:space="preserve">И синтезируясь с Изначально Вышестоящим Отцом, стяжаем Синтез Изначально Вышестоящего Отца, просим развернуть Пламическое тело в явлении и развитии ракурсом </w:t>
      </w:r>
      <w:r w:rsidR="00A36941">
        <w:t>14</w:t>
      </w:r>
      <w:r w:rsidRPr="00AF7857">
        <w:t xml:space="preserve">-ти Архетипов материи от материи Планеты Земля до </w:t>
      </w:r>
      <w:r w:rsidR="00A36941">
        <w:t>Си</w:t>
      </w:r>
      <w:r w:rsidRPr="00AF7857">
        <w:t xml:space="preserve">-ИВДИВО. И просим Изначально Вышестоящего Отца максимального развития дееспособности Пламического тела. И стяжаем у Изначально Вышестоящего Отца лучший опыт, умения, возможности Пламического тела каждому из нас и синтезу нас синтез-физически собою. </w:t>
      </w:r>
    </w:p>
    <w:p w14:paraId="21F258DD" w14:textId="77777777" w:rsidR="00AF7857" w:rsidRPr="00AF7857" w:rsidRDefault="00AF7857" w:rsidP="005548EA">
      <w:r w:rsidRPr="00AF7857">
        <w:t>И проникаясь, возжигаясь, вспыхиваем этим и просим развернуть лучший опыт Изначально Вышестоящего Отца Пламического тела в каждом из нас, вспыхиваем этим. И Отец вам говорит теперь: «Обратите внимание на Пламическое тело, на своё тело, теперь стоящее в зале. Обратите внимание как оно выглядит». Что ваше тело, и внутри проходят Пламена и идёт такое движение тела, такое где-то более мелкое, где-то более крупное. И Пламена смыкаются над макушкой головы, то есть они как бы, знаете, как сплавляются внутренне, то есть они не торчат, не торчком, они вместе. Каждый кончик Пламени</w:t>
      </w:r>
      <w:r w:rsidR="00A36941">
        <w:t>,</w:t>
      </w:r>
      <w:r w:rsidRPr="00AF7857">
        <w:t xml:space="preserve"> он сливается со всеми Пламенами, ну они как смыкаются внутренне. И возжигаясь, преображаясь, вспыхиваем этим, Отец вам показал, как это выглядит.</w:t>
      </w:r>
    </w:p>
    <w:p w14:paraId="6947C9AF" w14:textId="77777777" w:rsidR="00AF7857" w:rsidRPr="00AF7857" w:rsidRDefault="00AF7857" w:rsidP="005548EA">
      <w:r w:rsidRPr="00AF7857">
        <w:t xml:space="preserve">И мы, синтезируясь с Изначально Вышестоящим Отцом, стяжаем Синтез Изначально Вышестоящего Отца, возжигаясь, преображаемся этим, вспыхиваем этим. И мы, проникаясь, возжигаемся, преображаемся этим. </w:t>
      </w:r>
    </w:p>
    <w:p w14:paraId="02112FA5" w14:textId="77777777" w:rsidR="00AF7857" w:rsidRPr="00AF7857" w:rsidRDefault="00AF7857" w:rsidP="005548EA">
      <w:r w:rsidRPr="00AF7857">
        <w:t xml:space="preserve">Мы благодарим Изначально Вышестоящего Отца, благодарим Аватаров Синтеза Кут Хуми Фаинь, благодарим Аватаров Синтеза Аристарх Глория. Возвращаемся в данное тело, в данный зал, разворачиваясь физически всем стяжённым, возожжённым, возжигаемся, преображаемся, вспыхиваем этим. </w:t>
      </w:r>
    </w:p>
    <w:p w14:paraId="685D8416" w14:textId="77777777" w:rsidR="00AF7857" w:rsidRPr="00AF7857" w:rsidRDefault="00AF7857" w:rsidP="005548EA">
      <w:r w:rsidRPr="00AF7857">
        <w:t xml:space="preserve">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Ангарск, Иркутск, Прибайкалье, в Изначально Вышестоящий Дом Изначально Вышестоящего Отца Должностной компетенции каждого из нас, Изначально Вышестоящий Дом Изначально Вышестоящего Отца каждого из нас. </w:t>
      </w:r>
    </w:p>
    <w:p w14:paraId="66A13435" w14:textId="77777777" w:rsidR="00AF7857" w:rsidRPr="00AF7857" w:rsidRDefault="00AF7857" w:rsidP="005548EA">
      <w:r w:rsidRPr="00AF7857">
        <w:t>И выходим из практики. Аминь.</w:t>
      </w:r>
    </w:p>
    <w:p w14:paraId="515CBB88" w14:textId="77777777" w:rsidR="00AF7857" w:rsidRPr="00AF7857" w:rsidRDefault="00AF7857" w:rsidP="005548EA"/>
    <w:p w14:paraId="6D9327EC" w14:textId="77777777" w:rsidR="002A470D" w:rsidRDefault="00AF7857" w:rsidP="005548EA">
      <w:pPr>
        <w:pStyle w:val="2"/>
      </w:pPr>
      <w:bookmarkStart w:id="21" w:name="_Toc99722403"/>
      <w:r w:rsidRPr="00B77DF8">
        <w:t>Стяжание Пламического тела Изначально Вышестоящего Отца.</w:t>
      </w:r>
      <w:r w:rsidR="00B77DF8" w:rsidRPr="00B77DF8">
        <w:t xml:space="preserve"> </w:t>
      </w:r>
      <w:r w:rsidR="00126B3D">
        <w:t xml:space="preserve">   </w:t>
      </w:r>
      <w:r w:rsidR="002A470D">
        <w:t xml:space="preserve">                               </w:t>
      </w:r>
      <w:r w:rsidR="00126B3D">
        <w:t xml:space="preserve">         </w:t>
      </w:r>
      <w:r w:rsidRPr="00B77DF8">
        <w:t>Расшифровка специфики Пламических тел.</w:t>
      </w:r>
      <w:bookmarkEnd w:id="21"/>
    </w:p>
    <w:p w14:paraId="416F6891" w14:textId="77777777" w:rsidR="00B7086D" w:rsidRPr="00B7086D" w:rsidRDefault="00B7086D" w:rsidP="00B7086D"/>
    <w:p w14:paraId="6A0B68CD" w14:textId="77777777" w:rsidR="00AF7857" w:rsidRPr="00AF7857" w:rsidRDefault="00AF7857" w:rsidP="005548EA">
      <w:r w:rsidRPr="00AF7857">
        <w:t xml:space="preserve">Возжигаемся всем накопленным Огнём и Синтезом. </w:t>
      </w:r>
    </w:p>
    <w:p w14:paraId="52C0706A" w14:textId="0F03486C" w:rsidR="00AF7857" w:rsidRPr="00AF7857" w:rsidRDefault="00AF7857" w:rsidP="005548EA">
      <w:r w:rsidRPr="00AF7857">
        <w:t>Синтезируемся с Изначально Вышестоящими Аватарами Синтеза Кут Хуми Фаинь 268</w:t>
      </w:r>
      <w:r w:rsidR="00C340A4">
        <w:t>.</w:t>
      </w:r>
      <w:r w:rsidRPr="00AF7857">
        <w:t>435</w:t>
      </w:r>
      <w:r w:rsidR="00C340A4">
        <w:t>.</w:t>
      </w:r>
      <w:r w:rsidRPr="00AF7857">
        <w:t xml:space="preserve">392-й Истинной ИВДИВО-Цельности. И переходим в зал Изначально Вышестоящего Дома Изначально Вышестоящего Отца 268.435.392-й </w:t>
      </w:r>
      <w:r w:rsidR="00A36941" w:rsidRPr="00A36941">
        <w:t>высокой цельной ивдиво-цельности Фа-ИВДИВО</w:t>
      </w:r>
      <w:r w:rsidRPr="00AF7857">
        <w:t>.</w:t>
      </w:r>
    </w:p>
    <w:p w14:paraId="3BA57A95" w14:textId="77777777" w:rsidR="00AF7857" w:rsidRPr="00AF7857" w:rsidRDefault="00AF7857" w:rsidP="005548EA">
      <w:r w:rsidRPr="00AF7857">
        <w:t>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Синтезов Изначально Вышестоящего Отца, разворачиваясь в форме по подготовке каждого. И просим преобразить каждого из нас и синтез нас в явлении Пламического тела. И проникаясь, возжигаясь, просим развернуть максимально дееспособное, развитое Пламическое тело каждого из нас, максимальной дееспособности, активности Пламического тела каждого из нас.</w:t>
      </w:r>
    </w:p>
    <w:p w14:paraId="565C8B6E" w14:textId="77777777" w:rsidR="00AF7857" w:rsidRPr="00AF7857" w:rsidRDefault="00AF7857" w:rsidP="005548EA">
      <w:r w:rsidRPr="00AF7857">
        <w:lastRenderedPageBreak/>
        <w:t>И проникаясь Изначально Вышестоящими Аватарами Синтеза Кут Хуми Фаинь, возжигаемся, преображаемся этим.</w:t>
      </w:r>
    </w:p>
    <w:p w14:paraId="375DEAFB" w14:textId="77777777" w:rsidR="00AF7857" w:rsidRPr="00AF7857" w:rsidRDefault="00AF7857" w:rsidP="005548EA">
      <w:r w:rsidRPr="00AF7857">
        <w:t xml:space="preserve">И мы синтезируемся с Изначально Вышестоящими Аватарами Синтеза Аристарх Глория 268.435.313 </w:t>
      </w:r>
      <w:r w:rsidR="00A36941" w:rsidRPr="00A36941">
        <w:t>высокой цельной ивдиво-цельности Фа-ИВДИВО</w:t>
      </w:r>
      <w:r w:rsidRPr="00AF7857">
        <w:t>. Переходим в зал Изначально Вышестоящих Аватаров Синтеза Аристарх Глория, встали, развернулись в форме нашей.</w:t>
      </w:r>
    </w:p>
    <w:p w14:paraId="290C67DE" w14:textId="77777777" w:rsidR="00AF7857" w:rsidRPr="00AF7857" w:rsidRDefault="00AF7857" w:rsidP="005548EA">
      <w:r w:rsidRPr="00AF7857">
        <w:t xml:space="preserve">И синтезируясь с Изначально Вышестоящими Аватарами Синтеза Аристарх Глория, стяжаем у Аватаров Синтеза Синтез Пламики каждому из нас и синтезу нас и просим преобразить каждого из нас и синтез нас в явлении Пламического тела Изначально Вышестоящего Отца. И проникаясь, возжигаясь, вспыхиваем этим. И просим максимального развития Пламического тела каждого из нас. </w:t>
      </w:r>
    </w:p>
    <w:p w14:paraId="5BF96A77" w14:textId="77777777" w:rsidR="00AF7857" w:rsidRPr="00AF7857" w:rsidRDefault="00AF7857" w:rsidP="005548EA">
      <w:r w:rsidRPr="00AF7857">
        <w:t xml:space="preserve">И проникаясь Изначально Вышестоящими Аватарами Синтеза Аристарх Глория, переходим в другой зал, зал Пламики – он так и называется. Встали, развернулись в этом зале. </w:t>
      </w:r>
    </w:p>
    <w:p w14:paraId="0A7647A0" w14:textId="77777777" w:rsidR="00AF7857" w:rsidRPr="00AF7857" w:rsidRDefault="00AF7857" w:rsidP="005548EA">
      <w:r w:rsidRPr="00AF7857">
        <w:t xml:space="preserve">А теперь обратите внимание </w:t>
      </w:r>
      <w:r w:rsidR="00876EB6">
        <w:t>—</w:t>
      </w:r>
      <w:r w:rsidRPr="00AF7857">
        <w:t xml:space="preserve"> разворачиваемся формой, в зале очень много разных инструментов и Пламическое тело, ракурсом каких-то видов подготовок. </w:t>
      </w:r>
    </w:p>
    <w:p w14:paraId="76A68A48" w14:textId="77777777" w:rsidR="00AF7857" w:rsidRPr="00AF7857" w:rsidRDefault="00AF7857" w:rsidP="005548EA">
      <w:r w:rsidRPr="00AF7857">
        <w:t xml:space="preserve">Сейчас вы распределяетесь по залу, каждый подходит к одному из определённых Инструментов или Пламических тел. Становимся. Под вами Зерцало, вы становитесь в одном из Пламических тел. И у каждого из этих тел есть какая-то своя специфика, например, кто-то из вас стоит в специальном Пламическом теле, где Пламическое тело движется такими лёгкими волнами и </w:t>
      </w:r>
      <w:r w:rsidR="00C16D46" w:rsidRPr="00AF7857">
        <w:t>снизу-вверх</w:t>
      </w:r>
      <w:r w:rsidRPr="00AF7857">
        <w:t xml:space="preserve">, допустим, идёт такая волна каждого пламени по телу внутри. </w:t>
      </w:r>
    </w:p>
    <w:p w14:paraId="6E13DF18" w14:textId="77777777" w:rsidR="00AF7857" w:rsidRPr="00AF7857" w:rsidRDefault="00AF7857" w:rsidP="005548EA">
      <w:r w:rsidRPr="00AF7857">
        <w:t xml:space="preserve">Допустим, </w:t>
      </w:r>
      <w:r w:rsidRPr="00680592">
        <w:t xml:space="preserve">отекают ноги на Синтезе, засиделись, когда уже устаёшь сидеть, можно входить в такую волну, пропускать </w:t>
      </w:r>
      <w:r w:rsidR="00C16D46" w:rsidRPr="00680592">
        <w:t>снизу-вверх</w:t>
      </w:r>
      <w:r w:rsidRPr="00680592">
        <w:t xml:space="preserve"> Пламического тела и у вас ни отёков не будет</w:t>
      </w:r>
      <w:r w:rsidR="00632CFE">
        <w:t>,</w:t>
      </w:r>
      <w:r w:rsidRPr="00680592">
        <w:t xml:space="preserve"> и ножки будут свежие</w:t>
      </w:r>
      <w:r w:rsidR="00632CFE">
        <w:t>,</w:t>
      </w:r>
      <w:r w:rsidRPr="00680592">
        <w:t xml:space="preserve"> </w:t>
      </w:r>
      <w:r w:rsidRPr="00AF7857">
        <w:t xml:space="preserve">и вы не устанете, когда будет идти такая волна, то есть для тела будет очень комфортно. </w:t>
      </w:r>
    </w:p>
    <w:p w14:paraId="0B628E23" w14:textId="77777777" w:rsidR="00AF7857" w:rsidRPr="00AF7857" w:rsidRDefault="00AF7857" w:rsidP="005548EA">
      <w:r w:rsidRPr="00AF7857">
        <w:t>Кто-то из вас стоит в Пламическом теле холода, кто-то из вас стоит в Пламическом теле, очень горячее концентрированное такое жаркое состояние – у каждого своё, то есть найдите, я всех описать не смогу, поэтому вы общайтесь с Аватарами Синтеза, спрашивайте – что у вас.</w:t>
      </w:r>
    </w:p>
    <w:p w14:paraId="5EF39647" w14:textId="77777777" w:rsidR="00AF7857" w:rsidRPr="00AF7857" w:rsidRDefault="00C16D46" w:rsidP="005548EA">
      <w:r>
        <w:t>Например, у кого-то из вас П</w:t>
      </w:r>
      <w:r w:rsidR="00AF7857" w:rsidRPr="00AF7857">
        <w:t xml:space="preserve">ламена, которые входят внутрь тела, потом опять выходят, опять входят внутрь и опять выходят – это такая определённая разработка частей, допустим, чтобы начали двигаться системы, чтобы они активировались, то есть пламя постоянно внутри сходится, смыкается, размыкается и так далее. </w:t>
      </w:r>
    </w:p>
    <w:p w14:paraId="41D8F929" w14:textId="77777777" w:rsidR="00AF7857" w:rsidRPr="00AF7857" w:rsidRDefault="00AF7857" w:rsidP="005548EA">
      <w:r w:rsidRPr="00680592">
        <w:t>Есть Пламя, Пламическое тело, которое переводит в однородность какой-то определённый Синтез, например, Огонь Пробуждения, Огонь Жизни</w:t>
      </w:r>
      <w:r w:rsidRPr="00AF7857">
        <w:t xml:space="preserve">, когда он по всему телу равномерно начинает распределяться, то есть нет сгустков – где-то больше, где-то меньше, в теле больше, в ногах меньше или в голове больше, а </w:t>
      </w:r>
      <w:r w:rsidR="005E05EC" w:rsidRPr="00AF7857">
        <w:t>там, где</w:t>
      </w:r>
      <w:r w:rsidRPr="00AF7857">
        <w:t>-то меньше и так далее – вот он выравнивает состояние Синтеза и Огонь по телу.</w:t>
      </w:r>
    </w:p>
    <w:p w14:paraId="3BDB6BCB" w14:textId="77777777" w:rsidR="00AF7857" w:rsidRPr="00AF7857" w:rsidRDefault="00AF7857" w:rsidP="005548EA">
      <w:r w:rsidRPr="00AF7857">
        <w:t>Вы смотрите, что происходит сейчас с вами. Стоим. Каждый проживает какой-то свой эффект.</w:t>
      </w:r>
    </w:p>
    <w:p w14:paraId="6BC312AD" w14:textId="77777777" w:rsidR="00AF7857" w:rsidRPr="00AF7857" w:rsidRDefault="00AF7857" w:rsidP="005548EA">
      <w:r w:rsidRPr="00AF7857">
        <w:t>Специально сделала паузу. Те, у кого горячий синтез – у вас у нескольких горячий синтез, можете прожить, как телу физическому становится жарко, где-то есть такое же Пламическое тело, допустим, горят перчатки, носочки, на лице, затылок как аппликация</w:t>
      </w:r>
      <w:r w:rsidR="00A36941">
        <w:t xml:space="preserve"> -</w:t>
      </w:r>
      <w:r w:rsidRPr="00AF7857">
        <w:t xml:space="preserve"> Аватаресса говорит. И причём </w:t>
      </w:r>
      <w:r w:rsidRPr="00680592">
        <w:rPr>
          <w:b/>
          <w:bCs/>
        </w:rPr>
        <w:t xml:space="preserve">аппликация не просто для тепла, а, например, на лицо синтезирование переплавка токсина, допустим, какой-то избыток негативов </w:t>
      </w:r>
      <w:r w:rsidR="005E05EC" w:rsidRPr="00680592">
        <w:rPr>
          <w:b/>
          <w:bCs/>
        </w:rPr>
        <w:t>и синтезирование</w:t>
      </w:r>
      <w:r w:rsidRPr="00680592">
        <w:rPr>
          <w:b/>
          <w:bCs/>
        </w:rPr>
        <w:t>, например, положительных микроэлементов по телу, по лицу, вплоть даже до переводов микроэлементов – магния, витаминов В6, – перевод их, допустим, в какой-то участок тела.</w:t>
      </w:r>
      <w:r w:rsidRPr="00AF7857">
        <w:t xml:space="preserve"> Например, перевести в кожу, в волосы, в кожу головы. Пламическое тело способно ещё переводить микроэлементы по вашему телу. </w:t>
      </w:r>
    </w:p>
    <w:p w14:paraId="35B05F13" w14:textId="77777777" w:rsidR="00AF7857" w:rsidRPr="00AF7857" w:rsidRDefault="00AF7857" w:rsidP="005548EA">
      <w:r w:rsidRPr="00AF7857">
        <w:t xml:space="preserve">У кого-то из вас такое Пламическое тело есть, вы стоите, просто не понимаете, оно просто стоит внутри вас и ничего не делает, но есть внутренний процесс. То есть, если у вас не шевелятся, не действуют Пламена – это не значит, что у вас никакого процесса нет, просто идёт какой-то внутренний процесс. То есть, это может быть, какой-то микроэлемент на состав меняется. </w:t>
      </w:r>
    </w:p>
    <w:p w14:paraId="4A3C28DA" w14:textId="77777777" w:rsidR="00AF7857" w:rsidRPr="00AF7857" w:rsidRDefault="00AF7857" w:rsidP="005548EA">
      <w:r w:rsidRPr="00AF7857">
        <w:lastRenderedPageBreak/>
        <w:t>Можно даже кремами перестать пользоваться, если у вас постоянно будет очень хорошо работать Пламическое тело и на лице, на голове. Волосы будут густые, особенно для тех, кто тревожится о качестве своих волос.</w:t>
      </w:r>
    </w:p>
    <w:p w14:paraId="00F821F2" w14:textId="77777777" w:rsidR="00AF7857" w:rsidRPr="00AF7857" w:rsidRDefault="00AF7857" w:rsidP="005548EA">
      <w:r w:rsidRPr="00AF7857">
        <w:t xml:space="preserve">Кто-то из вас стоит в Пламическом теле, Аватар Синтеза говорит: «Там </w:t>
      </w:r>
      <w:r w:rsidRPr="00A36941">
        <w:rPr>
          <w:b/>
          <w:bCs/>
        </w:rPr>
        <w:t>специальная фиксация Пламического тела для того, чтобы быстрее сбросить лишний вес</w:t>
      </w:r>
      <w:r w:rsidRPr="00AF7857">
        <w:t>, то есть усиливается обмен веществ». Пламическое тело активирует внутренние ресурсы константы, чтобы тело перешло на нормальный вес. Один из вас сейчас в таком Пламическом теле сейчас стоит.</w:t>
      </w:r>
    </w:p>
    <w:p w14:paraId="4A3ADFDC" w14:textId="77777777" w:rsidR="00AF7857" w:rsidRPr="00AF7857" w:rsidRDefault="00AF7857" w:rsidP="005548EA">
      <w:r w:rsidRPr="00AF7857">
        <w:t xml:space="preserve">Завершаем. Аватаресса говорит: «На самом деле, чтобы хорошо войти в это тело, нужно где-то два часа просто стоять в этом зале». Поэтому зал для вас открыт. Некоторые свойства, функции мы сейчас описали, в этот зал выходить. </w:t>
      </w:r>
    </w:p>
    <w:p w14:paraId="4FAAD570" w14:textId="77777777" w:rsidR="00AF7857" w:rsidRPr="00AF7857" w:rsidRDefault="00AF7857" w:rsidP="005548EA">
      <w:r w:rsidRPr="00AF7857">
        <w:t xml:space="preserve">И вам ещё Аватары Синтеза рассказывают, что есть здесь </w:t>
      </w:r>
      <w:r w:rsidRPr="00A36941">
        <w:rPr>
          <w:b/>
          <w:bCs/>
        </w:rPr>
        <w:t>Пламические тела подготовки, например, к беременности, к зачатию</w:t>
      </w:r>
      <w:r w:rsidRPr="00AF7857">
        <w:t xml:space="preserve"> </w:t>
      </w:r>
      <w:r w:rsidR="002239DE">
        <w:t>—</w:t>
      </w:r>
      <w:r w:rsidRPr="00AF7857">
        <w:t xml:space="preserve"> это отдельно прям можно выходить и вставать как в мужское Пламическое тело, есть женское Пламическое тело, они разные. Они соответствуют тому или иному органу, вплоть до баланса микроэлементов, витаминов, </w:t>
      </w:r>
      <w:r w:rsidR="005E05EC" w:rsidRPr="00AF7857">
        <w:t>гормонов</w:t>
      </w:r>
      <w:r w:rsidRPr="00AF7857">
        <w:t xml:space="preserve"> и факторов роста, это прям Аватаресса говорит. И она сказала, что надо обязательно, если будет беременность, </w:t>
      </w:r>
      <w:r w:rsidRPr="00A36941">
        <w:rPr>
          <w:b/>
          <w:bCs/>
        </w:rPr>
        <w:t>планирование беременности, в это тело нужно месяца за три начать ходить</w:t>
      </w:r>
      <w:r w:rsidRPr="00AF7857">
        <w:t xml:space="preserve">. И тогда тело </w:t>
      </w:r>
      <w:r w:rsidR="005E05EC" w:rsidRPr="00AF7857">
        <w:t>сорганизуется</w:t>
      </w:r>
      <w:r w:rsidRPr="00AF7857">
        <w:t xml:space="preserve"> и беременность будет очень лёгкой и в радость. То же самое должна быть подготовка мужчины, потому чтобы появился ребёнок.</w:t>
      </w:r>
    </w:p>
    <w:p w14:paraId="67CAF8CF" w14:textId="77777777" w:rsidR="00AF7857" w:rsidRPr="00AF7857" w:rsidRDefault="00AF7857" w:rsidP="005548EA">
      <w:r w:rsidRPr="00AF7857">
        <w:t xml:space="preserve">Завершаем. И Аватаресса говорит, что есть </w:t>
      </w:r>
      <w:r w:rsidR="005E05EC" w:rsidRPr="00AF7857">
        <w:t>зал Пламическое</w:t>
      </w:r>
      <w:r w:rsidRPr="00AF7857">
        <w:t xml:space="preserve"> тело конституциональности и это тело Пламическое для формирования у тех форм, которые вам биологически будут приемлемы, то есть не обязательно худое, не обязательно полное, а именно то состояние, которое для вашего тела важно и по мере времени тело будет приходить в ту норму, тот вес, в состояние внутренней гармонии, которое нужно для вашего тела, то есть не переизбыток, не недостаток, а именно ваша норма. И она говорит: «Не обязательно худым, не надо худеть будет».</w:t>
      </w:r>
    </w:p>
    <w:p w14:paraId="70B81635" w14:textId="678BCA6E" w:rsidR="00AF7857" w:rsidRPr="00AF7857" w:rsidRDefault="00AF7857" w:rsidP="005548EA">
      <w:r w:rsidRPr="00A36941">
        <w:rPr>
          <w:b/>
          <w:bCs/>
        </w:rPr>
        <w:t>И для мужчин, и для женщин есть ещё здесь Пламические тела для развития мышечной массы, например, при тренировках</w:t>
      </w:r>
      <w:r w:rsidRPr="00AF7857">
        <w:t xml:space="preserve">. Аватар говорит, </w:t>
      </w:r>
      <w:r w:rsidR="00C340A4" w:rsidRPr="00AF7857">
        <w:t>что,</w:t>
      </w:r>
      <w:r w:rsidRPr="00AF7857">
        <w:t xml:space="preserve"> когда вы тренируетесь, можно выходить вставать в специальное Пламическое тело для тренировок и набора мышечной массы, например, на тренировку на час оставаться в этом зале и тогда у вас тело очень приобретёт необходимую форму.</w:t>
      </w:r>
    </w:p>
    <w:p w14:paraId="6138D681" w14:textId="77777777" w:rsidR="00AF7857" w:rsidRPr="00AF7857" w:rsidRDefault="00AF7857" w:rsidP="005548EA">
      <w:r w:rsidRPr="00AF7857">
        <w:t>Мы завершаем, возжигаясь, преображаемся этим. У вас произошли достигнутые изменения внутри вашего тела.</w:t>
      </w:r>
    </w:p>
    <w:p w14:paraId="5C89F864" w14:textId="77777777" w:rsidR="00AF7857" w:rsidRPr="00AF7857" w:rsidRDefault="00AF7857" w:rsidP="005548EA">
      <w:r w:rsidRPr="00AF7857">
        <w:t>И возжигаясь, преображаясь, вспыхиваем этим. Выходим из Пламического тела. Проживите, как тело сейчас расслабилось, стало хорошо, даже выходить там вам не хочется.</w:t>
      </w:r>
    </w:p>
    <w:p w14:paraId="340AF2E4" w14:textId="77777777" w:rsidR="00AF7857" w:rsidRPr="00AF7857" w:rsidRDefault="00AF7857" w:rsidP="005548EA">
      <w:r w:rsidRPr="00AF7857">
        <w:t xml:space="preserve">И теперь мы вышли из этого Пламени. Синтезируемся с Аватарами Синтеза, проникаемся их Огнём и Синтезом. Возжигаясь, преображаясь, вспыхиваем этим. </w:t>
      </w:r>
    </w:p>
    <w:p w14:paraId="2314D126" w14:textId="77777777" w:rsidR="00AF7857" w:rsidRPr="00AF7857" w:rsidRDefault="00AF7857" w:rsidP="005548EA">
      <w:r w:rsidRPr="00AF7857">
        <w:t>И мы синтезируемся с Изначально Вышестоящим Отцом 268</w:t>
      </w:r>
      <w:r w:rsidR="005E05EC">
        <w:t>.</w:t>
      </w:r>
      <w:r w:rsidRPr="00AF7857">
        <w:t>435</w:t>
      </w:r>
      <w:r w:rsidR="005E05EC">
        <w:t>.</w:t>
      </w:r>
      <w:r w:rsidRPr="00AF7857">
        <w:t xml:space="preserve">457-й Истинной ИВДИВО-Цельности. И сразу из этого зала переходим в зал Изначально Вышестоящего Отца. Встали, развернулись перед Отцом в форме. </w:t>
      </w:r>
    </w:p>
    <w:p w14:paraId="70A85ABF" w14:textId="77777777" w:rsidR="00AF7857" w:rsidRPr="00AF7857" w:rsidRDefault="00AF7857" w:rsidP="005548EA">
      <w:r w:rsidRPr="00AF7857">
        <w:t>И синтезируясь с Изначально Вышестоящим Отцом, стяжаем Синтез Изначально Вышестоящего Отца. Просим преобразить каждого из нас и синтез нас в явлении Пламического тела. Стяжаем у Изначально Вышестоящего Отца Пламическое тело каждому из нас и синтезу нас и просим развернуть Пламическое тело Изначально Вышестоящего Отца синтезом пламён и пламенами</w:t>
      </w:r>
      <w:r w:rsidR="005E05EC">
        <w:t xml:space="preserve"> </w:t>
      </w:r>
      <w:r w:rsidRPr="00AF7857">
        <w:t>Пламического тела каждым из нас и синтезом нас синтез-физически собою.</w:t>
      </w:r>
    </w:p>
    <w:p w14:paraId="05AE3738" w14:textId="77777777" w:rsidR="00AF7857" w:rsidRPr="00AF7857" w:rsidRDefault="00AF7857" w:rsidP="005548EA">
      <w:r w:rsidRPr="00AF7857">
        <w:t>И проникаясь, возжигаясь, разворачиваемся Пламическим телом каждым из нас.</w:t>
      </w:r>
    </w:p>
    <w:p w14:paraId="07890D21" w14:textId="77777777" w:rsidR="00AF7857" w:rsidRPr="00AF7857" w:rsidRDefault="00AF7857" w:rsidP="005548EA">
      <w:r w:rsidRPr="00AF7857">
        <w:t>И возжигаясь, преображаясь, разворачиваемся Пламическим телом. Стяжаем Эталон Пламического тела, стяжаем 1024 Эталонные Системы, 1024 Эталонных Аппарата, 1024 Эталонных Частности Пламического тела каждым из нас.</w:t>
      </w:r>
    </w:p>
    <w:p w14:paraId="2FC95DCA" w14:textId="77777777" w:rsidR="00AF7857" w:rsidRPr="00AF7857" w:rsidRDefault="00AF7857" w:rsidP="005548EA">
      <w:r w:rsidRPr="00AF7857">
        <w:t>Возжигаясь, преображаясь, вспыхиваем этим.</w:t>
      </w:r>
    </w:p>
    <w:p w14:paraId="5B1FEE11" w14:textId="77777777" w:rsidR="00AF7857" w:rsidRPr="00AF7857" w:rsidRDefault="00AF7857" w:rsidP="005548EA">
      <w:r w:rsidRPr="00AF7857">
        <w:t xml:space="preserve">И возжигаясь, преображаясь этим, мы стяжаем Синтез Изначально Вышестоящего Отца, стяжаем обучение, образование, воспитание Пламического тела каждого из нас. Просим </w:t>
      </w:r>
      <w:r w:rsidRPr="00AF7857">
        <w:lastRenderedPageBreak/>
        <w:t>Изначально Вышестоящего Отца максимальной дееспособности, развитости Пламического тела каждым из нас. Проникаясь, возжигаясь, вспыхиваем этим.</w:t>
      </w:r>
    </w:p>
    <w:p w14:paraId="72FCDA4A" w14:textId="77777777" w:rsidR="00AF7857" w:rsidRPr="00AF7857" w:rsidRDefault="00AF7857" w:rsidP="005548EA">
      <w:r w:rsidRPr="00AF7857">
        <w:t xml:space="preserve">И возжигаясь, преображаемся этим, мы благодарим Изначально Вышестоящего Отца. Благодарим Изначально Вышестоящих Аватаров Синтеза Кут Хуми Фаинь, Аватаров Синтеза Аристарха Глорию. </w:t>
      </w:r>
    </w:p>
    <w:p w14:paraId="694F3A19" w14:textId="77777777" w:rsidR="00AF7857" w:rsidRPr="00AF7857" w:rsidRDefault="00AF7857" w:rsidP="005548EA">
      <w:r w:rsidRPr="00AF7857">
        <w:t xml:space="preserve">Возвращаемся в данное тело, в данный зал. Разворачиваемся физически всем стяжённым и возожжённым. Разворачиваемся Пламическим телом. Возжигаясь, преображаясь, вспыхиваем этим. Проживите состояние, когда внутри тела множество Пламён. </w:t>
      </w:r>
    </w:p>
    <w:p w14:paraId="1F74BC9B" w14:textId="77777777" w:rsidR="00AF7857" w:rsidRPr="00AF7857" w:rsidRDefault="00AF7857" w:rsidP="005548EA">
      <w:r w:rsidRPr="00AF7857">
        <w:t>И возжигаясь, преображаясь этим, мы эманируем все стяжённое и возожжённое в Изначально Вышестоящий Дом Изначально Вышестоящего Отца, в Изначально Вышестоящий Дом Изначально Вышестоящего Отца Москва, Россия, в подразделения участников данной практики, в Изначально Вышестоящий Дом Должностной компетенции каждого из нас и в   Изначально Вышестоящий Дом Изначально Вышестоящего Отца каждого из нас</w:t>
      </w:r>
    </w:p>
    <w:p w14:paraId="5C7452E2" w14:textId="77777777" w:rsidR="00AF7857" w:rsidRPr="00AF7857" w:rsidRDefault="00AF7857" w:rsidP="005548EA">
      <w:r w:rsidRPr="00AF7857">
        <w:t>И выходим из практики. Аминь.</w:t>
      </w:r>
    </w:p>
    <w:p w14:paraId="759C9A5D" w14:textId="77777777" w:rsidR="00AF7857" w:rsidRPr="00AF7857" w:rsidRDefault="00AF7857" w:rsidP="005548EA"/>
    <w:p w14:paraId="13DAE211" w14:textId="77777777" w:rsidR="00AF7857" w:rsidRPr="00680592" w:rsidRDefault="00692276" w:rsidP="005548EA">
      <w:pPr>
        <w:pStyle w:val="10"/>
      </w:pPr>
      <w:bookmarkStart w:id="22" w:name="_Toc99722404"/>
      <w:r w:rsidRPr="00680592">
        <w:t>Амритическое</w:t>
      </w:r>
      <w:r w:rsidR="00AF7857" w:rsidRPr="00680592">
        <w:t xml:space="preserve"> тело</w:t>
      </w:r>
      <w:bookmarkEnd w:id="22"/>
    </w:p>
    <w:p w14:paraId="4F1F5874" w14:textId="77777777" w:rsidR="00680592" w:rsidRDefault="00680592" w:rsidP="005548EA"/>
    <w:p w14:paraId="00912F6A" w14:textId="77777777" w:rsidR="00AF7857" w:rsidRPr="00AF7857" w:rsidRDefault="00AF7857" w:rsidP="005548EA">
      <w:r w:rsidRPr="00AF7857">
        <w:t>В Огне Амриты заканчиваются все печали.</w:t>
      </w:r>
    </w:p>
    <w:p w14:paraId="5CD49DBE" w14:textId="77777777" w:rsidR="00AF7857" w:rsidRPr="00AF7857" w:rsidRDefault="00AF7857" w:rsidP="005548EA">
      <w:r w:rsidRPr="00AF7857">
        <w:t>Огонь Амриты выводит на умение думать. В Огне Амриты мы учимся думать, как по-другому действовать, находим решение ситуации. Проблемы нет, есть определённый этап развития. Что-то разрушилось, значит, строится новое.</w:t>
      </w:r>
    </w:p>
    <w:p w14:paraId="63B4709E" w14:textId="77777777" w:rsidR="00AF7857" w:rsidRPr="00AF7857" w:rsidRDefault="00AF7857" w:rsidP="005548EA">
      <w:r w:rsidRPr="00AF7857">
        <w:t>Амритический огонь преображал человека. Взращивалось Амритическое тело, которое давало здоровье.</w:t>
      </w:r>
    </w:p>
    <w:p w14:paraId="1C51469A" w14:textId="77777777" w:rsidR="00AF7857" w:rsidRPr="00AF7857" w:rsidRDefault="00AF7857" w:rsidP="005548EA">
      <w:r w:rsidRPr="00AF7857">
        <w:t xml:space="preserve">Амритический огонь преображает наше тело. При большой плотности Амритического огня </w:t>
      </w:r>
      <w:r w:rsidR="00956902">
        <w:t>—</w:t>
      </w:r>
      <w:r w:rsidRPr="00AF7857">
        <w:t xml:space="preserve"> это молодость, здоровье, </w:t>
      </w:r>
      <w:r w:rsidR="00956902">
        <w:t>преодоление несостоятельностей Ч</w:t>
      </w:r>
      <w:r w:rsidRPr="00AF7857">
        <w:t>астей, правильное взаимодействие субъядерностей (атомов, молекул, ядер) между собой.</w:t>
      </w:r>
    </w:p>
    <w:p w14:paraId="750E3651" w14:textId="77777777" w:rsidR="00AF7857" w:rsidRDefault="00AF7857" w:rsidP="005548EA"/>
    <w:p w14:paraId="3D46C05B" w14:textId="77777777" w:rsidR="00AF7857" w:rsidRPr="00680592" w:rsidRDefault="00AF7857" w:rsidP="005548EA">
      <w:pPr>
        <w:pStyle w:val="10"/>
      </w:pPr>
      <w:bookmarkStart w:id="23" w:name="_Toc99722405"/>
      <w:r w:rsidRPr="00680592">
        <w:t>Тренинг оздоровления в зале Амритического Огня</w:t>
      </w:r>
      <w:bookmarkEnd w:id="23"/>
    </w:p>
    <w:p w14:paraId="5E4E3182" w14:textId="77777777" w:rsidR="00AF7857" w:rsidRPr="00AF7857" w:rsidRDefault="00AF7857" w:rsidP="005548EA"/>
    <w:p w14:paraId="78CE28E2" w14:textId="77777777" w:rsidR="00AF7857" w:rsidRPr="00AF7857" w:rsidRDefault="00AF7857" w:rsidP="005548EA">
      <w:r w:rsidRPr="00AF7857">
        <w:t xml:space="preserve">Возжигаемся всем накопленным Огнём и Синтезом. Синтезируемся с Изначально Вышестоящими Аватарами Синтеза Кут Хуми Фаинь 17.179.869.120-й синтез ивдиво цельно. Переходим в зал Изначально Вышестоящего Дома Изначально Вышестоящего Отца. Встали, развернулись в форме Учителя Синтеза. </w:t>
      </w:r>
    </w:p>
    <w:p w14:paraId="18034C15" w14:textId="77777777" w:rsidR="00AF7857" w:rsidRPr="00AF7857" w:rsidRDefault="00AF7857" w:rsidP="005548EA">
      <w:r w:rsidRPr="00AF7857">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Синтеза/Синтез Прасинтеза Изначально Вышестоящего Отца каждому из нас и синтезу нас. И просим преобразить каждого из нас и синтез нас в явлении эталонной Части Амритического тела каждого из нас, в явлении Чаши Амритического тела с плотной концентрацией Огня Амриты в данной Чаше каждого из нас. </w:t>
      </w:r>
    </w:p>
    <w:p w14:paraId="518A7D59" w14:textId="77777777" w:rsidR="00AF7857" w:rsidRPr="00AF7857" w:rsidRDefault="00AF7857" w:rsidP="005548EA">
      <w:r w:rsidRPr="00AF7857">
        <w:t>И проникаясь, возжигаясь, преображаясь, вспыхиваем этим. И возжигаясь, преображаясь, вспыхиваем этим.</w:t>
      </w:r>
    </w:p>
    <w:p w14:paraId="48F79041" w14:textId="77777777" w:rsidR="00AF7857" w:rsidRPr="00AF7857" w:rsidRDefault="00AF7857" w:rsidP="005548EA">
      <w:r w:rsidRPr="00AF7857">
        <w:t>Синтезируемся с Изначально Вышестоящими Аватарами Синтеза Горислав Ветта 17.179.869.052 синтез</w:t>
      </w:r>
      <w:r w:rsidR="001C1F1F">
        <w:t>-ивдиво-</w:t>
      </w:r>
      <w:r w:rsidRPr="00AF7857">
        <w:t>цельности</w:t>
      </w:r>
      <w:r w:rsidR="00680592">
        <w:t xml:space="preserve"> Си-ИВДИВО</w:t>
      </w:r>
      <w:r w:rsidRPr="00AF7857">
        <w:t xml:space="preserve">. Переходим в зал Изначально Вышестоящих Аватаров Синтеза Горислав Ветта. Встали, развернулись в форме Учителя Синтеза. </w:t>
      </w:r>
    </w:p>
    <w:p w14:paraId="5C65EE0B" w14:textId="77777777" w:rsidR="00AF7857" w:rsidRPr="00AF7857" w:rsidRDefault="00AF7857" w:rsidP="005548EA">
      <w:r w:rsidRPr="00AF7857">
        <w:t xml:space="preserve">И мы синтезируемся, проникаемся Изначально Вышестоящими Аватарами Синтеза Горислав Ветта. Стяжаем Синтез Амритики Синтез Праамритики каждому из нас и синтезу нас. И просим развития максимально дееспособного, качественного, эффективного Амритического тела каждому из нас и синтезу нас. </w:t>
      </w:r>
    </w:p>
    <w:p w14:paraId="4D6A136E" w14:textId="77777777" w:rsidR="00AF7857" w:rsidRPr="00AF7857" w:rsidRDefault="00AF7857" w:rsidP="005548EA">
      <w:r w:rsidRPr="00AF7857">
        <w:t>И проникаясь, возжигаясь, преображаясь, вспыхиваем этим.</w:t>
      </w:r>
    </w:p>
    <w:p w14:paraId="79785154" w14:textId="77777777" w:rsidR="00AF7857" w:rsidRPr="00AF7857" w:rsidRDefault="00AF7857" w:rsidP="005548EA">
      <w:r w:rsidRPr="00AF7857">
        <w:t xml:space="preserve">Синтезируемся с Изначально Вышестоящими Аватарами Синтеза Горислав Ветта. Переходим за Аватарами Синтеза Горислав Ветта в другой зал. Заходим в зал тренинга Амритического тела. Становимся. </w:t>
      </w:r>
    </w:p>
    <w:p w14:paraId="17D4F2B6" w14:textId="77777777" w:rsidR="00AF7857" w:rsidRPr="00AF7857" w:rsidRDefault="00AF7857" w:rsidP="005548EA">
      <w:r w:rsidRPr="00AF7857">
        <w:lastRenderedPageBreak/>
        <w:t xml:space="preserve">И обратите внимание, вы встали в зале, это зал купелей. Помните, была сказка, когда окунались в молоко и омолаживались. Перед вами сейчас множество разных купелей. Купели разные. Есть купели очень холодные, холодного Амритического Огня. Есть купели горячего Амритического Огня. А есть нейтральные, тёплые. Вы уже стали там в купальничках специальных, у дам юбочки, с длинными рукавами, у яней такие достаточно широкие, короткие штаны чуть ниже колен и небольшая купальная маечка. То есть, мы там одеты, там специальная ткань, которая пропускает Огонь Амриты, чтобы вы свою форму не замочили. Это не вода, это Огонь, но это омолаживающий Огонь. Если вы сюда будете ходить два-три раза в неделю, вы очень сильно преобразитесь. Вам специально показывают Аватары Синтеза, приглашая вас в эти залы в насыщении нас Амритическим Огнём. </w:t>
      </w:r>
    </w:p>
    <w:p w14:paraId="5F6FF8DF" w14:textId="77777777" w:rsidR="00AF7857" w:rsidRPr="00AF7857" w:rsidRDefault="00AF7857" w:rsidP="005548EA">
      <w:r w:rsidRPr="00AF7857">
        <w:t>Вы спускаетесь по лесенкам, как в бассейн, там большие купели круглые, овальные, купели на одного человека. Каждый заходит, погружаетесь, окунаетесь полностью в эту купель, насыщаетесь, напитываетесь этим Огнём и в следующую. Сначала пошёл первый ряд, команда стоит, ждёт, когда первые выйдут, пойдут во вторую, пойдут следующие. Вы следите за тем, как вы идёте. Первая купель нейтральная. Вы не проживёте там холод или горячо. Это просто насыщение Огня, впитывайте в каждую клеточку, в каждое тело, в каждое ядрышко. Напитывайтесь, насыщайтесь этим Синтезом. Это обновление, улучшение, например, клеточного взаимодействия, взаимодействия ядер, атомов, молекул друг с другом, идёт активное преображение тела. Прямо с головой. Там дышать можно. Это</w:t>
      </w:r>
      <w:r w:rsidR="002D7105">
        <w:t xml:space="preserve"> —</w:t>
      </w:r>
      <w:r w:rsidRPr="00AF7857">
        <w:t xml:space="preserve"> не вода. </w:t>
      </w:r>
    </w:p>
    <w:p w14:paraId="65AB6B29" w14:textId="77777777" w:rsidR="00AF7857" w:rsidRPr="00AF7857" w:rsidRDefault="00AF7857" w:rsidP="005548EA">
      <w:r w:rsidRPr="00AF7857">
        <w:t xml:space="preserve">Выходим, следующая ступенька наверх, выходите. Следующий.  Горячая купель. Там горячий Огонь, вы почувствуете тепло или горячее состояние, оно не обжигает, как неопалимый огонь, когда его трогают, огонь есть, но он не обжигает. Здесь примерно то же самое. Огонь Амритики очень горячий, но при этом не обжигающий. </w:t>
      </w:r>
    </w:p>
    <w:p w14:paraId="7C3AF02A" w14:textId="77777777" w:rsidR="00AF7857" w:rsidRPr="00AF7857" w:rsidRDefault="00AF7857" w:rsidP="005548EA">
      <w:r w:rsidRPr="00AF7857">
        <w:t xml:space="preserve">Первая команда вошла во вторые купели. За вами следующие. Вы можете даже сюда в Крещение выходить купаться. Если вы занимаетесь закаливанием, поливаетесь холодной, горячей водой, вы можете выходить в этот момент сюда к Аватарам Синтеза, и тело сюда окунать в холодную воду, в горячую. В холодный Огонь, в горячий Огонь, это будет очень хорошая закалка. </w:t>
      </w:r>
    </w:p>
    <w:p w14:paraId="7C1C6727" w14:textId="77777777" w:rsidR="00AF7857" w:rsidRPr="00AF7857" w:rsidRDefault="00AF7857" w:rsidP="005548EA">
      <w:r w:rsidRPr="00AF7857">
        <w:t>Всё, часть команды в горячей купели, часть в нейтральной, проживите в какой вы купели.</w:t>
      </w:r>
    </w:p>
    <w:p w14:paraId="68AE3296" w14:textId="77777777" w:rsidR="00AF7857" w:rsidRPr="00AF7857" w:rsidRDefault="00AF7857" w:rsidP="005548EA">
      <w:r w:rsidRPr="00AF7857">
        <w:t>Дальше. Следующая. Входим в следующую купель. Следующая купель холодная. У кого была нейтральная, вы заходите, чувствуете, там какое. Три команды разделились. Первая команда, вторая, третья. У всех разные Огни. У кого-то холодный, у кого-то горячий, у кого-то нейтральный. Вы окунулись, вы поменяйтесь, успевайте прожить какой у вас Огонь: нейтральный, горячий, холодный. Холодный</w:t>
      </w:r>
      <w:r w:rsidR="001C1F1F">
        <w:t xml:space="preserve"> —</w:t>
      </w:r>
      <w:r w:rsidRPr="00AF7857">
        <w:t xml:space="preserve"> отстраивает тело, отстраивает разум, состояние собранности, содержательности. Горячий Огонь ускоряет внутренние процессы, вы хотели скорость мысли и так далее. Этот Огонь даёт ускорение внутреннее, а холодный Огонь даёт высокую собранность. </w:t>
      </w:r>
    </w:p>
    <w:p w14:paraId="7DD78239" w14:textId="77777777" w:rsidR="00AF7857" w:rsidRPr="00AF7857" w:rsidRDefault="00AF7857" w:rsidP="005548EA">
      <w:r w:rsidRPr="00AF7857">
        <w:t xml:space="preserve">Завершаем. Купель завершается. Впитываем, впитываем, можете прожить, как внутри вас что-то сгорает ненужное. Даже энергетика, бывает такая нехорошая, она тоже сгорает. </w:t>
      </w:r>
    </w:p>
    <w:p w14:paraId="4FABCDD3" w14:textId="77777777" w:rsidR="00AF7857" w:rsidRPr="00AF7857" w:rsidRDefault="00AF7857" w:rsidP="005548EA">
      <w:r w:rsidRPr="00AF7857">
        <w:t>Завершаем. Выходим. Напитались. «Это купели омоложения» вам говорит Аватаресса Ветта. Для поддержания молодости, для омоложения, для сияния. От этого Огня появляется такое, посмотрите на своё тело, появляется сияние, сияющее тело. Искристость такая тела. Завершаем, все вышли.</w:t>
      </w:r>
    </w:p>
    <w:p w14:paraId="0D040114" w14:textId="77777777" w:rsidR="00AF7857" w:rsidRPr="00AF7857" w:rsidRDefault="00AF7857" w:rsidP="005548EA">
      <w:r w:rsidRPr="00AF7857">
        <w:t xml:space="preserve">Переходим в другой зал. Идём за Аватарами Синтеза. </w:t>
      </w:r>
    </w:p>
    <w:p w14:paraId="6DAA258B" w14:textId="77777777" w:rsidR="00AF7857" w:rsidRPr="00AF7857" w:rsidRDefault="00AF7857" w:rsidP="005548EA">
      <w:r w:rsidRPr="00AF7857">
        <w:t xml:space="preserve">В этом зале, вы также в купальниках, форму наденьте, перед вами капсулы, они горизонтальные. Тут есть вертикальные, есть горизонтальные. Больше горизонтальных, вам говорят Аватары Синтеза. Открывается капсула как солярий, представляете, примерно. Вы ложитесь. В этой капсуле идёт амритическая настройка всех атомов, молекул, то есть, допустим, где был застой, там ускоряется, где был избыток, например, энергии неправильный, он там будет замедляться, перераспределяться, отстраиваться взаимодействие между всеми клеточками, органами и так далее. </w:t>
      </w:r>
    </w:p>
    <w:p w14:paraId="336F3810" w14:textId="77777777" w:rsidR="00AF7857" w:rsidRPr="00AF7857" w:rsidRDefault="00AF7857" w:rsidP="005548EA">
      <w:r w:rsidRPr="00AF7857">
        <w:t xml:space="preserve">И просим Аватаров Синтеза Горислав Ветта здоровья каждому из нас в данных капсулах. </w:t>
      </w:r>
    </w:p>
    <w:p w14:paraId="4CC68D50" w14:textId="77777777" w:rsidR="00AF7857" w:rsidRPr="00AF7857" w:rsidRDefault="00AF7857" w:rsidP="005548EA">
      <w:r w:rsidRPr="00AF7857">
        <w:lastRenderedPageBreak/>
        <w:t xml:space="preserve">Мы ложимся туда. Капсул много. Две команды. Одна команда в горизонтальных капсулах. Все поместились, нам хватило. </w:t>
      </w:r>
    </w:p>
    <w:p w14:paraId="7828052F" w14:textId="77777777" w:rsidR="00AF7857" w:rsidRPr="00AF7857" w:rsidRDefault="00AF7857" w:rsidP="005548EA">
      <w:r w:rsidRPr="00AF7857">
        <w:t xml:space="preserve">Здесь в чём </w:t>
      </w:r>
      <w:r w:rsidRPr="00680592">
        <w:t>смысл этих капсул</w:t>
      </w:r>
      <w:r w:rsidRPr="00AF7857">
        <w:t xml:space="preserve">, </w:t>
      </w:r>
      <w:r w:rsidRPr="00680592">
        <w:t>вам сейчас поставили программу здоровья, и это не только физическое здоровье, а здесь есть много кнопочек и, например, рост Частей Огнём Амриты</w:t>
      </w:r>
      <w:r w:rsidRPr="00AF7857">
        <w:t xml:space="preserve">. Огонь Амриты, это рост Частей, мы ещё об этом не говорили. Как на дрожжах, помните, тесто, которое на дрожжах быстро растёт. Вот также в Амритическом теле очень быстро взрастают Части. Особенно Часть вашего служения. Допустим, Восприятие. Если выходить сюда, разворачиваться Восприятием в Амритическом теле, эта Часть очень быстро вырастет. Душу взрастить, не вырастить, а взрастить. Тоже можете выходить синтезом Частей, синтезом Чаш, например, но лучше для всего тела, для всего организма. </w:t>
      </w:r>
    </w:p>
    <w:p w14:paraId="325BD516" w14:textId="77777777" w:rsidR="00AF7857" w:rsidRPr="00AF7857" w:rsidRDefault="00AF7857" w:rsidP="005548EA">
      <w:r w:rsidRPr="00AF7857">
        <w:t xml:space="preserve">Всё, время пошло. Вы там наслаждаетесь, впитываете, концентрируетесь. У вас сейчас стоит программа здоровья, вы оздоравливаетесь. </w:t>
      </w:r>
    </w:p>
    <w:p w14:paraId="080A6DF5" w14:textId="77777777" w:rsidR="00AF7857" w:rsidRPr="00AF7857" w:rsidRDefault="00AF7857" w:rsidP="005548EA">
      <w:r w:rsidRPr="00AF7857">
        <w:t xml:space="preserve">И Аватары Синтеза Горислав Ветта в целом 50 процентов программы здоровья, 50 процентов программы… они выберут, уже они вас посканировали, посмотрели на вас и каждому из вас сделают индивидуальный режим. Часть времени на здоровье, часть времени потом на какие-то индивидуальные режимы. </w:t>
      </w:r>
    </w:p>
    <w:p w14:paraId="132915FD" w14:textId="77777777" w:rsidR="00AF7857" w:rsidRPr="00AF7857" w:rsidRDefault="00AF7857" w:rsidP="005548EA">
      <w:r w:rsidRPr="00AF7857">
        <w:t>Включается следующий режим. Я молчу. Вы с Аватарами Синтеза Горислав Ветта. Можете задать вопросы мысленно. Просто расслабьтесь, даже физически сейчас тело отпустите, крепатуру свою уберите.</w:t>
      </w:r>
    </w:p>
    <w:p w14:paraId="2A3D576A" w14:textId="77777777" w:rsidR="00AF7857" w:rsidRPr="00AF7857" w:rsidRDefault="00AF7857" w:rsidP="005548EA">
      <w:r w:rsidRPr="00AF7857">
        <w:t>Можете почувствовать, как сменилась волна и по телу пошло другое состояние. Там достаточно тепло. Чтобы тело физическое это приняло, оно должно быть расслаблено. Если вы будете здесь руки в кулачках держать, расслабьте. И там тоже ручки расслабьте. У некоторых руки в кулаки собраны, вы настолько напряжены. Расслабьтесь. Можно почувствовать, как идут вспышки Огня Амриты, даже кости пробирает. Вспыхивает, уходит, вспыхивает, уходит. Какой-то сигнал, и даже кости внутри пробираются, напитываются этим Огнём. Он попадает в межклеточные пространства, в самые минимальные, между спинчиками, между атомами, молекулами и так далее.</w:t>
      </w:r>
    </w:p>
    <w:p w14:paraId="0E4F4272" w14:textId="77777777" w:rsidR="00AF7857" w:rsidRPr="00AF7857" w:rsidRDefault="00AF7857" w:rsidP="005548EA">
      <w:r w:rsidRPr="00AF7857">
        <w:t xml:space="preserve">Завершается. Капсулы открываются. </w:t>
      </w:r>
    </w:p>
    <w:p w14:paraId="11B4C717" w14:textId="77777777" w:rsidR="00AF7857" w:rsidRPr="00AF7857" w:rsidRDefault="00AF7857" w:rsidP="005548EA">
      <w:r w:rsidRPr="00AF7857">
        <w:t xml:space="preserve">Выходим, встаём. Опять разворачиваемся формой Учителя Синтеза. Возвращаемся в зал Аватаров Синтеза Горислава Ветты. </w:t>
      </w:r>
    </w:p>
    <w:p w14:paraId="5F466F42" w14:textId="77777777" w:rsidR="00AF7857" w:rsidRPr="00AF7857" w:rsidRDefault="00AF7857" w:rsidP="005548EA">
      <w:r w:rsidRPr="00AF7857">
        <w:t>Синтезируемся с Изначально Вышестоящими Аватарами Синтеза Гориславом</w:t>
      </w:r>
      <w:r w:rsidR="005E05EC">
        <w:t xml:space="preserve"> </w:t>
      </w:r>
      <w:r w:rsidRPr="00AF7857">
        <w:t>Веттой и стяжаем у Изначально Вышестоящих Аватаров Синтеза Горислав</w:t>
      </w:r>
      <w:r w:rsidR="005E05EC">
        <w:t>а</w:t>
      </w:r>
      <w:r w:rsidRPr="00AF7857">
        <w:t xml:space="preserve"> Ветты Синтез Амритики Синтез Праамритики каждому из нас и синтезу нас. Просим преобразить каждого из нас и синтез нас в этом. Стяжаем у Аватаров Синтеза ночные, дневные обучения Амритического тела каждому из нас и синтезу нас синтезфизически собою в развитии разработанности Амритического тела каждого из нас и синтеза синтезфизически собою. Возжигаясь, преображаясь, вспыхиваем этим.</w:t>
      </w:r>
    </w:p>
    <w:p w14:paraId="2C270FC5" w14:textId="60EE4AC0" w:rsidR="00AF7857" w:rsidRPr="00AF7857" w:rsidRDefault="00AF7857" w:rsidP="005548EA">
      <w:r w:rsidRPr="00AF7857">
        <w:t>Синтезируемся с Изначально Вышестоящим Отцом 17.179.869.185</w:t>
      </w:r>
      <w:r w:rsidR="0078122C" w:rsidRPr="0078122C">
        <w:t xml:space="preserve"> </w:t>
      </w:r>
      <w:r w:rsidRPr="00AF7857">
        <w:t>синтез</w:t>
      </w:r>
      <w:r w:rsidR="005E05EC">
        <w:t>-</w:t>
      </w:r>
      <w:r w:rsidRPr="00AF7857">
        <w:t>ивдиво</w:t>
      </w:r>
      <w:r w:rsidR="005E05EC">
        <w:t>-</w:t>
      </w:r>
      <w:r w:rsidRPr="00AF7857">
        <w:t xml:space="preserve"> цельность. И переходим в зал Изначально Вышестоящего Отца. Встали, развернулись в форме Учителя Синтеза. </w:t>
      </w:r>
    </w:p>
    <w:p w14:paraId="7194B568" w14:textId="77777777" w:rsidR="00AF7857" w:rsidRPr="00AF7857" w:rsidRDefault="00AF7857" w:rsidP="005548EA">
      <w:r w:rsidRPr="00AF7857">
        <w:t xml:space="preserve">Синтезируемся с Изначально Вышестоящим Отцом, стяжаем эталонное Амритическое тело каждому из нас и синтезу нас. Проникаясь, просим развернуть эталонное Амритическое тело. </w:t>
      </w:r>
    </w:p>
    <w:p w14:paraId="71004380" w14:textId="77777777" w:rsidR="00AF7857" w:rsidRPr="00AF7857" w:rsidRDefault="00AF7857" w:rsidP="005548EA">
      <w:r w:rsidRPr="00AF7857">
        <w:t xml:space="preserve">Стяжаем 1024 Системы, 1024 Аппарата, 1024 Частности Амритического тела каждому из нас и синтезу нас. И проникаясь, преображаясь, вспыхиваем Амритическим телом. </w:t>
      </w:r>
    </w:p>
    <w:p w14:paraId="322A74EB" w14:textId="77777777" w:rsidR="00AF7857" w:rsidRPr="00AF7857" w:rsidRDefault="00AF7857" w:rsidP="005548EA">
      <w:r w:rsidRPr="00AF7857">
        <w:t xml:space="preserve">Стяжаем у Изначально Вышестоящего Отца Чашу Амритического тела, Зерцало Амритического тела, Сферы Мысли Амритического тела. Стяжаем Огонь Амритики в Чашу каждого максимальной плотности, концентрации, стяжаем 256 Огней в Чашу Амритики каждому из нас и синтезу нас синтезфизически собою. </w:t>
      </w:r>
    </w:p>
    <w:p w14:paraId="21D4391C" w14:textId="77777777" w:rsidR="00AF7857" w:rsidRPr="00AF7857" w:rsidRDefault="00AF7857" w:rsidP="005548EA">
      <w:r w:rsidRPr="00AF7857">
        <w:t xml:space="preserve">Стяжаем ячейки Чаши Амритики и стяжаем у Изначально Вышестоящего Отца лучшие записи в ячейки Чаши Амритики каждому из нас и синтезу нас.  </w:t>
      </w:r>
    </w:p>
    <w:p w14:paraId="659FA390" w14:textId="77777777" w:rsidR="00AF7857" w:rsidRPr="00AF7857" w:rsidRDefault="00AF7857" w:rsidP="005548EA">
      <w:r w:rsidRPr="00AF7857">
        <w:t xml:space="preserve">Стяжаем тело эталонного Учителя Синтеза, стоящего на Зерцале Чаши Амритики.  И проникаясь, преображаясь, вспыхиваем этим. </w:t>
      </w:r>
    </w:p>
    <w:p w14:paraId="3852B496" w14:textId="77777777" w:rsidR="00AF7857" w:rsidRPr="00AF7857" w:rsidRDefault="00AF7857" w:rsidP="005548EA">
      <w:r w:rsidRPr="00AF7857">
        <w:lastRenderedPageBreak/>
        <w:t xml:space="preserve">Стяжаем Печать Судьбы на Зерцало Амритического тела каждого из нас и синтеза нас. Преображаемся этим. </w:t>
      </w:r>
    </w:p>
    <w:p w14:paraId="57E6C033" w14:textId="77777777" w:rsidR="00AF7857" w:rsidRPr="00AF7857" w:rsidRDefault="00AF7857" w:rsidP="005548EA">
      <w:r w:rsidRPr="00AF7857">
        <w:t xml:space="preserve">Синтезируемся с Изначально Вышестоящим Отцом, стяжаем Синтез Изначально Вышестоящего Отца. Стяжаем у Изначально Вышестоящего Отца 17.179.869.184 Частности Изначально Вышестоящего Отца в Амритическое тело каждого из нас минимально от Мыслей. </w:t>
      </w:r>
    </w:p>
    <w:p w14:paraId="4A6838F9" w14:textId="77777777" w:rsidR="00AF7857" w:rsidRPr="00AF7857" w:rsidRDefault="00AF7857" w:rsidP="005548EA">
      <w:r w:rsidRPr="00AF7857">
        <w:t>Возжигаясь, преображаемся, вспыхиваем этим.</w:t>
      </w:r>
    </w:p>
    <w:p w14:paraId="1B5E7722" w14:textId="77777777" w:rsidR="00AF7857" w:rsidRPr="00AF7857" w:rsidRDefault="00AF7857" w:rsidP="005548EA">
      <w:r w:rsidRPr="00AF7857">
        <w:t xml:space="preserve">И мы благодарим Изначально Вышестоящего Отца, впитываем Амритическое тело. Синтезируемся с Изначально Вышестоящим Отцом, просим преобразить каждого из нас и синтез нас здоровьем в развитии Амритического тела каждого из нас и синтеза нас. Стяжаем обучение, образование, воспитание каждому из нас и синтезу нас синтезфизически собою. </w:t>
      </w:r>
    </w:p>
    <w:p w14:paraId="120D228E" w14:textId="77777777" w:rsidR="00AF7857" w:rsidRPr="00AF7857" w:rsidRDefault="00AF7857" w:rsidP="005548EA">
      <w:r w:rsidRPr="00AF7857">
        <w:t xml:space="preserve">Возжигаясь, преображаемся, мы благодарим Изначально Вышестоящего Отца. </w:t>
      </w:r>
    </w:p>
    <w:p w14:paraId="1CF354D7" w14:textId="77777777" w:rsidR="00AF7857" w:rsidRPr="00AF7857" w:rsidRDefault="00AF7857" w:rsidP="005548EA">
      <w:r w:rsidRPr="00AF7857">
        <w:t>Синтезируемся с Изначально Вышестоящим Отцом, мы стяжаем у Изначально Вышестоящего Отца Источник Синтеза Амритики</w:t>
      </w:r>
      <w:r w:rsidR="00497DAD">
        <w:t xml:space="preserve"> </w:t>
      </w:r>
      <w:r w:rsidRPr="00AF7857">
        <w:t>Праамритики каждому из нас и синтезу нас. И просим зафиксировать его на Амритику, на Часть Амритику каждого из нас. Возжигаясь, преображаемся этим.</w:t>
      </w:r>
    </w:p>
    <w:p w14:paraId="3E0A78DF" w14:textId="77777777" w:rsidR="00AF7857" w:rsidRPr="00AF7857" w:rsidRDefault="00AF7857" w:rsidP="005548EA">
      <w:r w:rsidRPr="00AF7857">
        <w:t xml:space="preserve">Благодарим Изначально Вышестоящего Отца. Стяжаем Синтез Изначально Вышестоящего Отца. Возжигаясь, преображаемся этим. Вспыхиваем этим. </w:t>
      </w:r>
    </w:p>
    <w:p w14:paraId="32CBE8C4" w14:textId="77777777" w:rsidR="00AF7857" w:rsidRPr="00AF7857" w:rsidRDefault="00AF7857" w:rsidP="005548EA">
      <w:r w:rsidRPr="00AF7857">
        <w:t xml:space="preserve">И Отец зафиксировал на вас каплю Огня Амриты. </w:t>
      </w:r>
    </w:p>
    <w:p w14:paraId="53AD744E" w14:textId="77777777" w:rsidR="00AF7857" w:rsidRPr="00AF7857" w:rsidRDefault="00AF7857" w:rsidP="005548EA">
      <w:r w:rsidRPr="00AF7857">
        <w:t xml:space="preserve">Вы стоите в этой капле. Капля будет очень долго ещё усваиваться. Одна капля обволокла всё тело, вы стоите в одной капле, всё тело в одной капле, она очень большая капля. </w:t>
      </w:r>
    </w:p>
    <w:p w14:paraId="4053AAA7" w14:textId="77777777" w:rsidR="00AF7857" w:rsidRPr="00AF7857" w:rsidRDefault="00AF7857" w:rsidP="005548EA">
      <w:r w:rsidRPr="00AF7857">
        <w:t xml:space="preserve">И мы благодарим, возжигаемся, преображаемся, вспыхиваем этим. </w:t>
      </w:r>
    </w:p>
    <w:p w14:paraId="64C6AC19" w14:textId="77777777" w:rsidR="00AF7857" w:rsidRPr="00AF7857" w:rsidRDefault="00AF7857" w:rsidP="005548EA">
      <w:r w:rsidRPr="00AF7857">
        <w:t>Благодарим Изначально Вышестоящего Отца, Аватаров Синтеза Кут Хуми Фаинь, Горислав Ветта. Возвращаемся в данное тело, в данный зал. Разворачиваемся, вспыхиваем всем стяжённым, возожжённым. Преображаемся этим. И эманируем всё стяжённое, возожжённое в Изначально Вышестоящий Дом Изначально Вышестоящего Отца, подразделения Изначально Вышестоящий Дом Изначально Вышестоящего Отца Кавминводы, Пятигорск, Изначально Вышестоящий Дом Должностной Компетенции каждого, Изначально Вышестоящий Дом Изначально Вышестоящего Отца. И выходим из практики. Аминь.</w:t>
      </w:r>
    </w:p>
    <w:p w14:paraId="34C51658" w14:textId="77777777" w:rsidR="00AF7857" w:rsidRPr="00AF7857" w:rsidRDefault="00AF7857" w:rsidP="005548EA"/>
    <w:p w14:paraId="07F710F4" w14:textId="77777777" w:rsidR="00AF7857" w:rsidRPr="00680592" w:rsidRDefault="00AF7857" w:rsidP="005548EA">
      <w:pPr>
        <w:pStyle w:val="10"/>
      </w:pPr>
      <w:bookmarkStart w:id="24" w:name="_Toc99722406"/>
      <w:r w:rsidRPr="00680592">
        <w:t>Эргетическое тело</w:t>
      </w:r>
      <w:bookmarkEnd w:id="24"/>
    </w:p>
    <w:p w14:paraId="2C521218" w14:textId="77777777" w:rsidR="008428F6" w:rsidRDefault="008428F6" w:rsidP="005548EA"/>
    <w:p w14:paraId="638CF80F" w14:textId="77777777" w:rsidR="00AF7857" w:rsidRPr="00AF7857" w:rsidRDefault="00AF7857" w:rsidP="005548EA">
      <w:r w:rsidRPr="00AF7857">
        <w:t>Есть люди, у которых постоянно нет сил, у них нет сил даже на здоровье, они начинают постоянно болеть и хворают. И вот это Эргетическое тело, это то тело, которое постоянно насыщено силами, оно поддерживает состояние сил в каждой Части, в каждом органе, и вы становитесь здоровым.</w:t>
      </w:r>
    </w:p>
    <w:p w14:paraId="32155362" w14:textId="77777777" w:rsidR="00AF7857" w:rsidRPr="00AF7857" w:rsidRDefault="00AF7857" w:rsidP="005548EA">
      <w:r w:rsidRPr="00AF7857">
        <w:t xml:space="preserve">Когда вам нужны на что-то силы, вы можете прямо возжигаться и разворачиваться Эргетическим телом. То есть, допустим, вам нужно дойти, вам нужно доделать, вам нужно дочитать, вам нужно что-то исполнить. Вы едете за рулём, например, нужно доехать или совершаете прогулку где-то, гуляете на экскурсии, где-то и сил не хватает, или, например, на работе, — разворачивайтесь Эргетическим телом и начинайте пахтать вот это, знаете, как, возжигаться энергией, которая в этом теле есть. </w:t>
      </w:r>
    </w:p>
    <w:p w14:paraId="772C9AB5" w14:textId="77777777" w:rsidR="00AF7857" w:rsidRPr="00AF7857" w:rsidRDefault="00AF7857" w:rsidP="005548EA">
      <w:r w:rsidRPr="00AF7857">
        <w:t>Поэтому это тело, которое вам не даст спокойно сидеть на месте, то есть ему нужно будет искать какие-то применения. Ему нужно будет искать дела, вклиниться во всё, что оно увидит.</w:t>
      </w:r>
    </w:p>
    <w:p w14:paraId="0538163B" w14:textId="77777777" w:rsidR="00AF7857" w:rsidRPr="00AF7857" w:rsidRDefault="00AF7857" w:rsidP="005548EA">
      <w:r w:rsidRPr="00AF7857">
        <w:t>Эргетическое тело помогает правильно распределять силы.</w:t>
      </w:r>
    </w:p>
    <w:p w14:paraId="53B98E4E" w14:textId="77777777" w:rsidR="001C1F1F" w:rsidRDefault="001C1F1F" w:rsidP="005548EA"/>
    <w:p w14:paraId="10951B02" w14:textId="77777777" w:rsidR="00AF7857" w:rsidRPr="00680592" w:rsidRDefault="00AF7857" w:rsidP="005548EA">
      <w:pPr>
        <w:pStyle w:val="10"/>
      </w:pPr>
      <w:bookmarkStart w:id="25" w:name="_Toc99722407"/>
      <w:r w:rsidRPr="00680592">
        <w:t>Стяжание Эргетики, Праэргетики Изначально Вышестоящего Отца. Стяжание Сил Изначально Вышестоящего Отца. Взаимодействие с Эталонным Эргетическим телом, стяжание прямого источника Сил Изначально Вышестоящего Отца</w:t>
      </w:r>
      <w:bookmarkEnd w:id="25"/>
    </w:p>
    <w:p w14:paraId="4339D8F1" w14:textId="77777777" w:rsidR="00AF7857" w:rsidRPr="00AF7857" w:rsidRDefault="00AF7857" w:rsidP="005548EA"/>
    <w:p w14:paraId="1D447EC1" w14:textId="77777777" w:rsidR="00AF7857" w:rsidRPr="00AF7857" w:rsidRDefault="00AF7857" w:rsidP="005548EA">
      <w:r w:rsidRPr="00AF7857">
        <w:t>Возжигаемся всем накопленным Огнём и Синтезом. Синтезируемся с Изначально Вышестоящими Аватарами Синтеза Кут Хуми Фаинь 17.179.869.120-й синтез-ивдиво-цельности</w:t>
      </w:r>
      <w:r w:rsidR="00680592">
        <w:t xml:space="preserve"> Си-ИВДИВО</w:t>
      </w:r>
      <w:r w:rsidRPr="00AF7857">
        <w:t>. Переходим в зал Изначально Вышестоящего Дома Изначально Вышестоящего Отца. Встали, развернулись в форме по нашей подготовке.</w:t>
      </w:r>
    </w:p>
    <w:p w14:paraId="67BF667C" w14:textId="77777777" w:rsidR="00AF7857" w:rsidRPr="00AF7857" w:rsidRDefault="00AF7857" w:rsidP="005548EA">
      <w:r w:rsidRPr="00AF7857">
        <w:lastRenderedPageBreak/>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Стяжаем Синтез Прасинтеза Изначально Вышестоящего Отца каждому из нас и синтезу нас синтез-физически собою.</w:t>
      </w:r>
    </w:p>
    <w:p w14:paraId="34CBA1FA" w14:textId="77777777" w:rsidR="00AF7857" w:rsidRPr="00AF7857" w:rsidRDefault="00AF7857" w:rsidP="005548EA">
      <w:r w:rsidRPr="00AF7857">
        <w:t xml:space="preserve">И просим Изначально Вышестоящих Аватаров Синтеза Кут Хуми Фаинь преобразить каждого из нас и синтез нас в явлении Эргетического тела. </w:t>
      </w:r>
    </w:p>
    <w:p w14:paraId="0311C220" w14:textId="77777777" w:rsidR="00AF7857" w:rsidRPr="00AF7857" w:rsidRDefault="00AF7857" w:rsidP="005548EA">
      <w:r w:rsidRPr="00AF7857">
        <w:t>И просим развернуть максимально дееспособное, качественное, развитое тело каждого из нас, максимальной масштабности, действенности, концентрации Сил Изначально Вышестоящего Отца данным телом каждого из нас и синтеза нас синтез-физически собою.</w:t>
      </w:r>
    </w:p>
    <w:p w14:paraId="5B50F1FB" w14:textId="77777777" w:rsidR="00AF7857" w:rsidRPr="00AF7857" w:rsidRDefault="00AF7857" w:rsidP="005548EA">
      <w:r w:rsidRPr="00AF7857">
        <w:t>И проникаясь, возжигаясь, мы синтезируемся с Изначально Вышестоящими Аватарами Синтеза Кут Хуми Фаинь. Стяжаем у Изначально Вышестоящих Аватаров Синтеза Кут Хуми Фаинь Силы Изначально Вышестоящих Аватаров Синтеза Кут Хуми Фаинь в развитии, в явлении Эргетического тела каждому из нас и синтезу нас синтезфизически собою. И проникаясь, возжигаясь, вспыхиваем Силами каждым из нас и синтеза нас синтез-физически собою.</w:t>
      </w:r>
    </w:p>
    <w:p w14:paraId="4B601868" w14:textId="77777777" w:rsidR="00AF7857" w:rsidRPr="00AF7857" w:rsidRDefault="00AF7857" w:rsidP="005548EA">
      <w:r w:rsidRPr="00AF7857">
        <w:t xml:space="preserve">И мы синтезируемся с Изначально Вышестоящими Аватарами Синтеза Генрих Олла 17.179.869.045-й синтез-ивдиво-цельности, и переходим в зал Аватаров Синтеза Генрих Олла. Встали, развернулись перед Изначально Вышестоящими Аватарами Синтеза Генрих Олла в форме Учителя Синтеза. </w:t>
      </w:r>
    </w:p>
    <w:p w14:paraId="40951FAE" w14:textId="77777777" w:rsidR="00AF7857" w:rsidRPr="00AF7857" w:rsidRDefault="00AF7857" w:rsidP="005548EA">
      <w:r w:rsidRPr="00AF7857">
        <w:t>И синтезируясь с Изначально Вышестоящими Аватарами Синтеза, стяжаем Синтез Эргетики Изначально Вышестоящего Отца каждым из нас, Синтез Праэргетики Изначально Вышестоящего Отца каждым из нас и синтеза нас, Синтез Эргетического тела, Праэргетического</w:t>
      </w:r>
      <w:r w:rsidR="00497DAD">
        <w:t xml:space="preserve"> </w:t>
      </w:r>
      <w:r w:rsidRPr="00AF7857">
        <w:t>пратела. И просим Аватаров Синтеза преобразить каждого из нас и синтез нас в явлении Эргетического тела.</w:t>
      </w:r>
    </w:p>
    <w:p w14:paraId="33ED1E25" w14:textId="77777777" w:rsidR="00AF7857" w:rsidRPr="00AF7857" w:rsidRDefault="00AF7857" w:rsidP="005548EA">
      <w:r w:rsidRPr="00AF7857">
        <w:t xml:space="preserve">И синтезируясь с Изначально Вышестоящими Аватарами Синтеза Генрих Олла, стяжаем Синтез Эргетики, Праэргетики Изначально Вышестоящего Отца. </w:t>
      </w:r>
    </w:p>
    <w:p w14:paraId="2AAA334E" w14:textId="77777777" w:rsidR="00AF7857" w:rsidRPr="00AF7857" w:rsidRDefault="00AF7857" w:rsidP="005548EA">
      <w:r w:rsidRPr="00AF7857">
        <w:t>И просим Изначально Вышестоящих Аватаров Синтеза сжечь любые накопления, конгломераты, блоки каждого из нас, или иные другие структуры некорректности, неправильного применения Сил, энергии каждого из нас и синтез нас. И просим за них прощения с преображением, перераспределением, правильным перераспределением Сил каждого из нас и синтеза нас синтез-физически собою. Сжигание неправильных, некорректных узлов Сил у каждого из нас.</w:t>
      </w:r>
    </w:p>
    <w:p w14:paraId="5E7F0436" w14:textId="77777777" w:rsidR="00AF7857" w:rsidRPr="00AF7857" w:rsidRDefault="00AF7857" w:rsidP="005548EA">
      <w:r w:rsidRPr="00AF7857">
        <w:t xml:space="preserve">И теперь мы синтезируемся с Изначально Вышестоящими Аватарами Синтеза. И мы, возжигаясь, преображаемся этим, следуем теперь за Аватарами Синтеза Генрих Олла. </w:t>
      </w:r>
    </w:p>
    <w:p w14:paraId="49D17365" w14:textId="77777777" w:rsidR="00AF7857" w:rsidRPr="00AF7857" w:rsidRDefault="00AF7857" w:rsidP="005548EA">
      <w:r w:rsidRPr="00AF7857">
        <w:t xml:space="preserve">И мы идём в зал Эргетического тела, заходим внутрь. Посмотрите, мы зашли в зал, двери раздвинулись как лифт. Мы зашли внутрь, подходим. И здесь мы заходим и встаём на небольшие ступени, заходим на такой пьедестал. Здесь стоит эталонное Эргетическое тело. </w:t>
      </w:r>
    </w:p>
    <w:p w14:paraId="0344B320" w14:textId="77777777" w:rsidR="00AF7857" w:rsidRPr="00AF7857" w:rsidRDefault="00AF7857" w:rsidP="005548EA">
      <w:r w:rsidRPr="00AF7857">
        <w:t xml:space="preserve">И внимание! Здесь тело активно, то есть, как должна работать и действовать Энергия, Сила Эргетического тела по телу, то есть правильное распределение. У вас сейчас специально сожгли блоки, потому что там, где блоки, там нет течения Сил, то есть идёт неправильное перераспределение, неправильное течение Сил по телу. </w:t>
      </w:r>
    </w:p>
    <w:p w14:paraId="7D988666" w14:textId="77777777" w:rsidR="001754A4" w:rsidRDefault="00AF7857" w:rsidP="005548EA">
      <w:r w:rsidRPr="00AF7857">
        <w:t>И вот сейчас вы стоите, и мы настраиваемся</w:t>
      </w:r>
      <w:r w:rsidR="001754A4">
        <w:t>.</w:t>
      </w:r>
    </w:p>
    <w:p w14:paraId="5F68E49A" w14:textId="77777777" w:rsidR="00AF7857" w:rsidRPr="00AF7857" w:rsidRDefault="001754A4" w:rsidP="005548EA">
      <w:r>
        <w:t>М</w:t>
      </w:r>
      <w:r w:rsidR="00AF7857" w:rsidRPr="00AF7857">
        <w:t xml:space="preserve">ы синтезируемся с Изначально Вышестоящими Аватарами Синтеза Генрих Олла. И стяжаем у Изначально Вышестоящих Аватаров Синтеза Генрих Олла Синтез Эргетики и Праэргетики Изначально Вышестоящего Отца каждому из нас и синтез нас синтез-физически собою. </w:t>
      </w:r>
    </w:p>
    <w:p w14:paraId="5616C7ED" w14:textId="77777777" w:rsidR="00AF7857" w:rsidRPr="00AF7857" w:rsidRDefault="00AF7857" w:rsidP="005548EA">
      <w:r w:rsidRPr="00AF7857">
        <w:t xml:space="preserve">И вы стоите, и вот сейчас насыщаетесь Эргетикой, Праэргетикой. И просим преобразить течение Сил по всему телу, по всем Частям каждого из нас правильным, корректным действием Силы Изначально Вышестоящего Отца в каждом из нас. Просим преобразить целесообразным распределение Сил каждого из нас и синтез нас. Стоим теперь, впитываем. </w:t>
      </w:r>
    </w:p>
    <w:p w14:paraId="4300C316" w14:textId="77777777" w:rsidR="00AF7857" w:rsidRPr="00AF7857" w:rsidRDefault="00AF7857" w:rsidP="005548EA">
      <w:r w:rsidRPr="00AF7857">
        <w:t xml:space="preserve">И вот сейчас Аватары Синтеза у вас выравнивают распределение течения Синтеза, Огня, Сил по телу, когда, например, у кого-то перенесено из головы, допустим, вы поели, у вас Силы переносятся в желудок. С одной стороны, после обеда это хорошо, но, когда это прошло уже </w:t>
      </w:r>
      <w:r w:rsidRPr="00AF7857">
        <w:lastRenderedPageBreak/>
        <w:t xml:space="preserve">какое-то время, переваривать не надо, а концентрация Сил продолжает быть где-то в другом месте, то это уже неправильно, голова не думает. </w:t>
      </w:r>
    </w:p>
    <w:p w14:paraId="0F4903BA" w14:textId="77777777" w:rsidR="00AF7857" w:rsidRPr="00AF7857" w:rsidRDefault="00AF7857" w:rsidP="005548EA">
      <w:r w:rsidRPr="00AF7857">
        <w:t>То есть это и шутка, и не шутка, но вот здесь имеется в виду, когда вам нужно думать, Силы перенаправлять на работу в головной мозг, допустим. Вам нужно идти, они перенаправляются на движение. Вот сейчас вы стоите, и вы сонастраиваетесь с этим Эталоном, где Эталонное распределение Сил по телу и по всем Частям. Вот напитывайтесь.</w:t>
      </w:r>
    </w:p>
    <w:p w14:paraId="7F20BD26" w14:textId="77777777" w:rsidR="00AF7857" w:rsidRPr="00AF7857" w:rsidRDefault="00AF7857" w:rsidP="005548EA">
      <w:r w:rsidRPr="00AF7857">
        <w:t>Вот вам сейчас Аватар Синтеза Генрих говорит, что есть постоянно у нас в голове: «Хочу, хочу, хочу, хочу». И вам Аватаресса отвечает: «Делай, делай, делай, делай». То есть вот это и есть Эргетическое тело.</w:t>
      </w:r>
    </w:p>
    <w:p w14:paraId="26055F0E" w14:textId="77777777" w:rsidR="00AF7857" w:rsidRPr="00AF7857" w:rsidRDefault="00AF7857" w:rsidP="005548EA">
      <w:r w:rsidRPr="00AF7857">
        <w:t>То есть, когда любое ваше желание, хотение, оно всегда должно подтверждаться делом, тогда это будет применение Сил, то есть, а просто хотение, оно просто никуда не приводит. То есть, если вы сильно хотите, помните, я вам говорила? делайте это.</w:t>
      </w:r>
    </w:p>
    <w:p w14:paraId="371C667E" w14:textId="77777777" w:rsidR="00AF7857" w:rsidRPr="00AF7857" w:rsidRDefault="00AF7857" w:rsidP="005548EA">
      <w:r w:rsidRPr="00AF7857">
        <w:t xml:space="preserve">Помните, «если очень захотеть, можно в космос полететь»? Такая детская фраза, старая, но она действующая. Это вот тоже про Эргетическое тело. Теперь распределено. </w:t>
      </w:r>
    </w:p>
    <w:p w14:paraId="5794B169" w14:textId="77777777" w:rsidR="00AF7857" w:rsidRPr="00AF7857" w:rsidRDefault="00AF7857" w:rsidP="005548EA">
      <w:r w:rsidRPr="00AF7857">
        <w:t>Почувствуйте, что телу легче стало. Оно стало более заряженным теперь.</w:t>
      </w:r>
    </w:p>
    <w:p w14:paraId="7E66E77A" w14:textId="77777777" w:rsidR="00AF7857" w:rsidRPr="00AF7857" w:rsidRDefault="00AF7857" w:rsidP="005548EA">
      <w:r w:rsidRPr="00AF7857">
        <w:t xml:space="preserve">И мы синтезируемся с Изначально Вышестоящими Аватарами Синтеза Генрих Олла и стяжаем Синтез Эргетики, вернее, стяжаем Эргетику Изначально Вышестоящего Отца и Праэргетику Изначально Вышестоящего Отца каждому из нас и синтезу нас. Просим преобразить каждого из нас в данном распределении Сил, течении Сил по телу каждого из нас и синтез нас синтез-физически собою. </w:t>
      </w:r>
    </w:p>
    <w:p w14:paraId="4CCB2775" w14:textId="77777777" w:rsidR="00AF7857" w:rsidRPr="00AF7857" w:rsidRDefault="00AF7857" w:rsidP="005548EA">
      <w:r w:rsidRPr="00AF7857">
        <w:t xml:space="preserve">И вот вам Аватаресса Олла рассказывает про иммунитет, что, когда есть Силы на здоровье, то тело здорово. Сильный иммунитет – есть такое даже слово. И вот Эргетическое тело, есть люди, у которых постоянно нет Сил, у них нет Сил даже на здоровье, они начинают постоянно болеть и хворают. И вот это </w:t>
      </w:r>
      <w:r w:rsidRPr="001754A4">
        <w:rPr>
          <w:b/>
          <w:bCs/>
        </w:rPr>
        <w:t>Эргетическое тело – это то тело, которое постоянно насыщено Силами, и у вас есть Силы на здоровье</w:t>
      </w:r>
      <w:r w:rsidRPr="00AF7857">
        <w:t xml:space="preserve">. То есть и </w:t>
      </w:r>
      <w:r w:rsidRPr="001754A4">
        <w:rPr>
          <w:b/>
          <w:bCs/>
        </w:rPr>
        <w:t>тело поддерживает состояние Сил в каждой Части, в каждом органе, и вы становитесь здоровым.</w:t>
      </w:r>
    </w:p>
    <w:p w14:paraId="28B5A253" w14:textId="77777777" w:rsidR="00AF7857" w:rsidRPr="00AF7857" w:rsidRDefault="00AF7857" w:rsidP="005548EA">
      <w:r w:rsidRPr="00AF7857">
        <w:t xml:space="preserve">Сходим с подиума. Медленно, аккуратно. Вот теперь у вас правильное течение Сил по телу. </w:t>
      </w:r>
    </w:p>
    <w:p w14:paraId="5B21166E" w14:textId="77777777" w:rsidR="00AF7857" w:rsidRPr="00AF7857" w:rsidRDefault="00AF7857" w:rsidP="005548EA">
      <w:r w:rsidRPr="00AF7857">
        <w:t xml:space="preserve">И мы синтезируемся с Изначально Вышестоящим Отцом. Проникаемся Изначально Вышестоящим Отцом и переходим в зал Изначально Вышестоящего Отца 17.179.869.185 синтез-ивдиво-цельно. И Отец вам говорит сейчас в зале, на вас смотрит и говорит: «Становитесь настоящими, станьте настоящими». И просим Изначально Вышестоящего Отца, разворачиваясь формой Учителя Синтеза, просим Изначально Вышестоящего Отца, если на лице появились маски, любые маски, просим их снять. </w:t>
      </w:r>
    </w:p>
    <w:p w14:paraId="1F66505B" w14:textId="77777777" w:rsidR="00AF7857" w:rsidRPr="00AF7857" w:rsidRDefault="00AF7857" w:rsidP="005548EA">
      <w:r w:rsidRPr="00AF7857">
        <w:t xml:space="preserve">И посмотрите, перед вами завис такой сгусток, именно как застывшее такое лицо в какой-то мимике. Чаще всего, которой вы пользуетесь, применяетесь, хотя это уже игра в театр, </w:t>
      </w:r>
      <w:r w:rsidR="005E05EC" w:rsidRPr="00AF7857">
        <w:t>можно,</w:t>
      </w:r>
      <w:r w:rsidRPr="00AF7857">
        <w:t xml:space="preserve"> так сказать. Просим у Отца прощения, сжигаем. У всех что-то есть. Например, как застывшее чувство обиды на кого-то, оно остаётся маской на лице. Вечное недовольство чем-то – оно остаётся маской на лице, или какие-то другие такие качества. Или вечный весельчак, хотя внутри грустный, знаете, это как внешне неправильное состояние, и так далее. То есть разные могут быть чувства, эмоции, состояние, которые остаются масками на лицах. Просим у Отца прощения и направляем из Хум Огонь, сжигаем. </w:t>
      </w:r>
    </w:p>
    <w:p w14:paraId="33257718" w14:textId="77777777" w:rsidR="00AF7857" w:rsidRPr="00AF7857" w:rsidRDefault="00AF7857" w:rsidP="005548EA">
      <w:r w:rsidRPr="00AF7857">
        <w:t>Отец на вас посмотрел и улыбнулся, что вот состояние поменялось, лица другие.</w:t>
      </w:r>
    </w:p>
    <w:p w14:paraId="3F56AADC" w14:textId="77777777" w:rsidR="00AF7857" w:rsidRPr="00AF7857" w:rsidRDefault="00AF7857" w:rsidP="005548EA">
      <w:r w:rsidRPr="00AF7857">
        <w:t xml:space="preserve">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синтез-физически собою. И просим развернуть новое Эргетическое тело каждого из нас и синтез нас. Просим Изначально Вышестоящего Отца развернуть максимально дееспособное, качественное, активное, действенное Эргетическое тело каждого из нас и синтез нас синтез-физически собою. И проникаясь, возжигаясь, разворачиваемся этим. </w:t>
      </w:r>
    </w:p>
    <w:p w14:paraId="7AE59D46" w14:textId="77777777" w:rsidR="00AF7857" w:rsidRPr="00AF7857" w:rsidRDefault="00AF7857" w:rsidP="005548EA">
      <w:r w:rsidRPr="00AF7857">
        <w:t xml:space="preserve">И мы, синтезируясь с Изначально Вышестоящим Отцом, стяжаем Эргетическое тело, просим развернуть его в каждом из нас и синтезе нас. И синтезируясь с Изначально Вышестоящим Отцом, стяжаем прямой источник Сил Изначально Вышестоящего Отца и просим постоянного насыщения, непрерывного насыщения Сил Изначально Вышестоящего </w:t>
      </w:r>
      <w:r w:rsidRPr="00AF7857">
        <w:lastRenderedPageBreak/>
        <w:t>Отца для каждого из нас и синтез нас в исполнении Плана Синтеза Изначально Вышестоящего Отца каждым из нас и синтез нас синтез-физически собою, и в необходимых применении Сил, насыщении Сил каждым из нас и синтез нас синтез-физически собою.</w:t>
      </w:r>
    </w:p>
    <w:p w14:paraId="55CF8116" w14:textId="77777777" w:rsidR="00AF7857" w:rsidRPr="00AF7857" w:rsidRDefault="00AF7857" w:rsidP="005548EA">
      <w:r w:rsidRPr="00AF7857">
        <w:t>И проникаясь Изначально Вышестоящим Отцом, Отец на вас фиксирует свой источник Сил. Отец сказал: «Непрерывно». Непрерывное заполнение Силами. И возжигаясь, вспыхиваем этим.</w:t>
      </w:r>
    </w:p>
    <w:p w14:paraId="1498102C" w14:textId="77777777" w:rsidR="00AF7857" w:rsidRPr="00AF7857" w:rsidRDefault="00AF7857" w:rsidP="005548EA">
      <w:r w:rsidRPr="00AF7857">
        <w:t xml:space="preserve">И мы синтезируемся с Изначально Вышестоящим Отцом, стяжаем у Изначально Вышестоящего Отца 17.179.869.184 вида Частностей Изначально Вышестоящего Отца каждому из нас и синтезу нас. Вспыхиваем этим. </w:t>
      </w:r>
    </w:p>
    <w:p w14:paraId="28B12008" w14:textId="77777777" w:rsidR="00AF7857" w:rsidRPr="00AF7857" w:rsidRDefault="00AF7857" w:rsidP="005548EA">
      <w:r w:rsidRPr="00AF7857">
        <w:t xml:space="preserve">Вот сейчас стойте, насыщайтесь Силами. Отец на вас фиксирует, чтобы тело напиталось этими Силами. Стойте, вмещайте, впитывайте Силы. Отец фиксирует, мы впитываем. </w:t>
      </w:r>
    </w:p>
    <w:p w14:paraId="2E26A7A7" w14:textId="77777777" w:rsidR="00AF7857" w:rsidRPr="00AF7857" w:rsidRDefault="00AF7857" w:rsidP="005548EA">
      <w:r w:rsidRPr="00AF7857">
        <w:t xml:space="preserve">И мы, синтезируясь с Изначально Вышестоящим Отцом, стяжаем у Изначально Вышестоящего Отца Сердечные Мысли Изначально Вышестоящего Отца. Стяжаем у Изначально Вышестоящего Отца Сердечные Смыслы Изначально Вышестоящего Отца Эргетического тела и стяжаем обучение, образование, воспитание, развитие каждого из нас в Эргетической коллегии. </w:t>
      </w:r>
    </w:p>
    <w:p w14:paraId="1BFA75DB" w14:textId="77777777" w:rsidR="00AF7857" w:rsidRPr="00AF7857" w:rsidRDefault="00AF7857" w:rsidP="005548EA">
      <w:r w:rsidRPr="00AF7857">
        <w:t>Проникаемся, возжигаемся этим, стяжаем Синтез Изначально Вышестоящего Отца. Стяжаем развитие, обучение, воспитание, образование Эргетического тела каждого из нас и синтез нас синтез-физически собою.</w:t>
      </w:r>
    </w:p>
    <w:p w14:paraId="72881145" w14:textId="77777777" w:rsidR="00AF7857" w:rsidRPr="00AF7857" w:rsidRDefault="00AF7857" w:rsidP="005548EA">
      <w:r w:rsidRPr="00AF7857">
        <w:t>И проникаясь, возжигаясь, вспыхиваем этим.</w:t>
      </w:r>
    </w:p>
    <w:p w14:paraId="690B858A" w14:textId="77777777" w:rsidR="00AF7857" w:rsidRPr="00AF7857" w:rsidRDefault="00AF7857" w:rsidP="005548EA">
      <w:r w:rsidRPr="00AF7857">
        <w:t>И мы, синтезируясь с Изначально Вышестоящим Отцом,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Генрих Олла.</w:t>
      </w:r>
    </w:p>
    <w:p w14:paraId="7A0EFA89" w14:textId="77777777" w:rsidR="00AF7857" w:rsidRPr="00AF7857" w:rsidRDefault="00AF7857" w:rsidP="005548EA">
      <w:r w:rsidRPr="00AF7857">
        <w:t>Возвращаемся в данное тело, в данный зал. И возжигаясь, преображаемся, вспыхиваем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Ангарск, Изначально Вышестоящий Дом Изначально Вышестоящего Отца Должностной Компетенции каждого из нас.</w:t>
      </w:r>
    </w:p>
    <w:p w14:paraId="2BAE6031" w14:textId="77777777" w:rsidR="00AF7857" w:rsidRPr="00AF7857" w:rsidRDefault="00AF7857" w:rsidP="005548EA">
      <w:r w:rsidRPr="00AF7857">
        <w:t>И выходим из практики. Аминь.</w:t>
      </w:r>
    </w:p>
    <w:p w14:paraId="5BAD0C8B" w14:textId="77777777" w:rsidR="00AF7857" w:rsidRPr="00AF7857" w:rsidRDefault="00AF7857" w:rsidP="005548EA"/>
    <w:p w14:paraId="18C71B0C" w14:textId="77777777" w:rsidR="00AF7857" w:rsidRDefault="00AF7857" w:rsidP="005548EA">
      <w:pPr>
        <w:pStyle w:val="10"/>
      </w:pPr>
      <w:bookmarkStart w:id="26" w:name="_Toc99722408"/>
      <w:r w:rsidRPr="001754A4">
        <w:t>Форма Воина Синтеза</w:t>
      </w:r>
      <w:bookmarkEnd w:id="26"/>
    </w:p>
    <w:p w14:paraId="29655A13" w14:textId="77777777" w:rsidR="002D7105" w:rsidRPr="002D7105" w:rsidRDefault="002D7105" w:rsidP="005548EA"/>
    <w:p w14:paraId="303D6604" w14:textId="77777777" w:rsidR="00AF7857" w:rsidRPr="00AF7857" w:rsidRDefault="00AF7857" w:rsidP="005548EA">
      <w:r w:rsidRPr="00AF7857">
        <w:t xml:space="preserve">Каждая Инь и каждый Янь должны уметь быть во всём Воинами Синтеза. </w:t>
      </w:r>
    </w:p>
    <w:p w14:paraId="3E7F7C7F" w14:textId="77777777" w:rsidR="00AF7857" w:rsidRPr="00AF7857" w:rsidRDefault="00AF7857" w:rsidP="005548EA">
      <w:r w:rsidRPr="00AF7857">
        <w:t xml:space="preserve">Форма Воина Синтеза уже содержит всю экипировку и отдельные атрибуты использовать не нужно, в ней уже всё есть. Форма всегда должна быть на вас надета. Она изготовлена из очень тонкой ткани и практически не заметна. Если вы вышли в Зал ИВО в форме Воина Синтеза, то шлем должен быть снят. </w:t>
      </w:r>
    </w:p>
    <w:p w14:paraId="3BD7F432" w14:textId="77777777" w:rsidR="00AF7857" w:rsidRPr="00AF7857" w:rsidRDefault="00AF7857" w:rsidP="005548EA">
      <w:r w:rsidRPr="00AF7857">
        <w:t>•</w:t>
      </w:r>
      <w:r w:rsidRPr="00AF7857">
        <w:tab/>
        <w:t xml:space="preserve">При коронавирусе в общественных местах надо развернуть по телу форму и надеть скафандр, он не пропустит вирусы, которые на эфире, и вы их не вдохнёте. </w:t>
      </w:r>
    </w:p>
    <w:p w14:paraId="66BFF6C2" w14:textId="77777777" w:rsidR="00AF7857" w:rsidRPr="00AF7857" w:rsidRDefault="00AF7857" w:rsidP="005548EA">
      <w:r w:rsidRPr="00AF7857">
        <w:t>На форме зафиксирован медицинский модуль, и форме нужно приказать его развернуть и начать лечение, например, тела, сердца, правой почки, кишечника; шлему – начать лечение головы. Медицинский модуль как медицинская аппаратура, которая всегда на вас надета. Он вас сканирует, выявляет источник боли, при необходимости может поставить укол или ввести нужный препарат в тело.</w:t>
      </w:r>
    </w:p>
    <w:p w14:paraId="6D6A4D16" w14:textId="77777777" w:rsidR="006C3712" w:rsidRDefault="006C3712" w:rsidP="005548EA"/>
    <w:p w14:paraId="221C3251" w14:textId="77777777" w:rsidR="00AF7857" w:rsidRPr="001754A4" w:rsidRDefault="00AF7857" w:rsidP="005548EA">
      <w:pPr>
        <w:pStyle w:val="10"/>
      </w:pPr>
      <w:bookmarkStart w:id="27" w:name="_Toc99722409"/>
      <w:r w:rsidRPr="001754A4">
        <w:t>Практика</w:t>
      </w:r>
      <w:r w:rsidR="001754A4" w:rsidRPr="001754A4">
        <w:t xml:space="preserve">. </w:t>
      </w:r>
      <w:r w:rsidRPr="001754A4">
        <w:t>Стяжание Матрицы оболочечно-сферической безопасности в ИВДИВО каждого с фиксацией на Капле концентрированного Синтеза Изначально Вышестоящего Отца в постоянном физическом применении</w:t>
      </w:r>
      <w:bookmarkEnd w:id="27"/>
    </w:p>
    <w:p w14:paraId="2EC30181" w14:textId="77777777" w:rsidR="00AF7857" w:rsidRPr="00AF7857" w:rsidRDefault="00AF7857" w:rsidP="005548EA">
      <w:pPr>
        <w:pStyle w:val="10"/>
      </w:pPr>
    </w:p>
    <w:p w14:paraId="0A1D6E8F" w14:textId="77777777" w:rsidR="00AF7857" w:rsidRPr="001754A4" w:rsidRDefault="00AF7857" w:rsidP="005548EA">
      <w:r w:rsidRPr="001754A4">
        <w:t>Комментарий перед практикой</w:t>
      </w:r>
    </w:p>
    <w:p w14:paraId="26271C5F" w14:textId="77777777" w:rsidR="00AF7857" w:rsidRPr="001754A4" w:rsidRDefault="00AF7857" w:rsidP="005548EA">
      <w:r w:rsidRPr="001754A4">
        <w:t xml:space="preserve">Итак, сфера в мельчайшую дырочку, которую мы глазом не увидим. Микронную, но она есть. Сфера, как маленькая матрица, где параллели и меридианы, и записаны все данные о вирусах, бактериях, и плюс что-то, что мы не знаем, всё не перечислишь. Список большой. Мы </w:t>
      </w:r>
      <w:r w:rsidRPr="001754A4">
        <w:lastRenderedPageBreak/>
        <w:t>не перечислим всё, мы просто попросим общую вирусо-бактериологическую защиту и от коронавируса, в том числе. Корона – это символ рогов. Рогатый вирус. Внутрь ставим, или Каплю, если удастся дотянуться до Ядра, Ядро концентрации Синтеза, но сейчас пока Каплю. Ставим вокруг себя, ставим вокруг сферы ИВДИВО, потом стяжаем это каждому служащему, а дальше, как Отец скажет.</w:t>
      </w:r>
    </w:p>
    <w:p w14:paraId="457839BC" w14:textId="77777777" w:rsidR="00AF7857" w:rsidRPr="00AF7857" w:rsidRDefault="00AF7857" w:rsidP="005548EA"/>
    <w:p w14:paraId="304BB73E" w14:textId="77777777" w:rsidR="00AF7857" w:rsidRPr="00AF7857" w:rsidRDefault="00AF7857" w:rsidP="005548EA">
      <w:r w:rsidRPr="00AF7857">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Истинной Метагалактики на 1.048.512 </w:t>
      </w:r>
      <w:r w:rsidR="001754A4" w:rsidRPr="001754A4">
        <w:t>синтез-реальности Истинной Метагалактики</w:t>
      </w:r>
      <w:r w:rsidRPr="00AF7857">
        <w:t xml:space="preserve">. Развёртываемся пред Изначально Вышестоящими Аватарами Синтеза Кут Хуми Фаинь и проникаемся Синтезом Изначально Вышестоящего Отца каждым из нас. </w:t>
      </w:r>
    </w:p>
    <w:p w14:paraId="63C1861C" w14:textId="77777777" w:rsidR="00AF7857" w:rsidRPr="00AF7857" w:rsidRDefault="00AF7857" w:rsidP="005548EA">
      <w:r w:rsidRPr="00AF7857">
        <w:t xml:space="preserve">И синтезируясь с Аватарами Синтеза Кут Хуми Фаинь, просим Изначально Вышестоящих Аватаров Синтеза Кут Хуми Фаинь разрешить развернуть сферу ИВДИВО каждого с микронной развёрнутостью сферической Матрицы в ИВДИВО каждого из нас с антивирусной и антибактериальной защитой, с задержкой любых вирусов и бактерий,  отрицательно воздействующих на организм каждого из нас, ведущих к заболеваниям или иным последствиям, включая летальный, и пропусканием полезной микрофлоры для естественной поддержки симбиотического явления физического организма каждого из нас и организмов других частей каждого из нас физически собою. С развёртыванием такой сферы в концентрации вокруг физического тела физически и в любых вариациях   262144, 65536 и 16384 явлениях человека в синтезе всех спецификаций Человека Метагалактики Фа, Человека Высокой Цельной Метагалактики и Человека Изначально Вышестоящей Метагалактики физически собою. </w:t>
      </w:r>
    </w:p>
    <w:p w14:paraId="1242D00B" w14:textId="77777777" w:rsidR="00AF7857" w:rsidRPr="00AF7857" w:rsidRDefault="00AF7857" w:rsidP="005548EA">
      <w:r w:rsidRPr="00AF7857">
        <w:t xml:space="preserve">И стяжаем соответствующую концентрацию Матричного Синтеза в выражении Синтеза Кубов Созидания каждого из нас, Кубов Синтеза каждого из нас, в трансляции Кубов Созидания в Кубы Синтеза каждого из нас и Плана Синтеза соответствующей защиты физического тела и синтеза его вариаций в трёх выражениях Метагалактик каждым из нас и синтезом нас физически собою. </w:t>
      </w:r>
    </w:p>
    <w:p w14:paraId="2833F0BE" w14:textId="77777777" w:rsidR="00AF7857" w:rsidRPr="00AF7857" w:rsidRDefault="00AF7857" w:rsidP="005548EA">
      <w:r w:rsidRPr="00AF7857">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6BA76C15" w14:textId="0B70EA4E" w:rsidR="00AF7857" w:rsidRPr="00AF7857" w:rsidRDefault="00AF7857" w:rsidP="005548EA">
      <w:r w:rsidRPr="00AF7857">
        <w:t>И в этом Огне мы синтезируемся с Изначально Вышестоящим Отцом, переходим в зал Изначально Вышестоящего Отца, на 1</w:t>
      </w:r>
      <w:r w:rsidR="00C340A4">
        <w:t>.</w:t>
      </w:r>
      <w:r w:rsidRPr="00AF7857">
        <w:t>048</w:t>
      </w:r>
      <w:r w:rsidR="00C340A4">
        <w:t>.</w:t>
      </w:r>
      <w:r w:rsidRPr="00AF7857">
        <w:t xml:space="preserve">577 </w:t>
      </w:r>
      <w:r w:rsidR="001754A4" w:rsidRPr="001754A4">
        <w:t>синтез-реальности Истинной Метагалактики</w:t>
      </w:r>
      <w:r w:rsidRPr="00AF7857">
        <w:t>. Развёртываемся пред Изначально Вышестоящим Отцом Владыками в форме</w:t>
      </w:r>
      <w:r w:rsidR="001754A4">
        <w:t xml:space="preserve"> Должностной </w:t>
      </w:r>
      <w:r w:rsidR="00C53D37">
        <w:t>к</w:t>
      </w:r>
      <w:r w:rsidR="001754A4">
        <w:t>омпетенции</w:t>
      </w:r>
      <w:r w:rsidRPr="00AF7857">
        <w:t xml:space="preserve">. </w:t>
      </w:r>
    </w:p>
    <w:p w14:paraId="10EA5146" w14:textId="77777777" w:rsidR="00AF7857" w:rsidRPr="00AF7857" w:rsidRDefault="00AF7857" w:rsidP="005548EA">
      <w:r w:rsidRPr="00AF7857">
        <w:t xml:space="preserve">И синтезируясь с Изначально Вышестоящим Отцом, </w:t>
      </w:r>
      <w:r w:rsidRPr="001754A4">
        <w:rPr>
          <w:b/>
          <w:bCs/>
        </w:rPr>
        <w:t>стяжаем Каплю концентрированного Синтеза Изначально Вышестоящего Отца каждому из нас</w:t>
      </w:r>
      <w:r w:rsidRPr="00AF7857">
        <w:t xml:space="preserve">. Проникаемся Каплей, проникаемся концентрацией Капли Синтеза внутри нас.  </w:t>
      </w:r>
    </w:p>
    <w:p w14:paraId="083CB6C9" w14:textId="77777777" w:rsidR="001754A4" w:rsidRDefault="00AF7857" w:rsidP="005548EA">
      <w:r w:rsidRPr="00AF7857">
        <w:t xml:space="preserve">И синтезируясь с Изначально Вышестоящим Отцом, стяжаем максимальную концентрацию Синтеза Изначально Вышестоящего Отца в Каплю Синтеза Изначально Вышестоящего Отца каждым из нас, и стяжаем максимальную концентрацию Синтеза Изначально Вышестоящего Отца в физическое тело каждого из нас, во взаимоорганизации и росте Капли Синтеза Изначально Вышестоящего Отца каждого из нас. </w:t>
      </w:r>
    </w:p>
    <w:p w14:paraId="1C3CF405" w14:textId="77777777" w:rsidR="00AF7857" w:rsidRPr="00AF7857" w:rsidRDefault="00AF7857" w:rsidP="005548EA">
      <w:r w:rsidRPr="00AF7857">
        <w:t xml:space="preserve">И синтезируясь с Хум Изначально Вышестоящего Отца, стяжаем Синтез Изначально Вышестоящего Отца. И возжигаясь, преображаемся им. </w:t>
      </w:r>
    </w:p>
    <w:p w14:paraId="696A23BA" w14:textId="77777777" w:rsidR="001754A4" w:rsidRDefault="00AF7857" w:rsidP="005548EA">
      <w:r w:rsidRPr="00AF7857">
        <w:t>И синтезируясь с Изначально Вышестоящим Отцом</w:t>
      </w:r>
      <w:r w:rsidRPr="001754A4">
        <w:t>, стяжаем сферическую Матрицу антивирусного, антибактериального явления и защиты в ИВДИВО каждого из нас со сферической матрицей антивирусного, антибактериального защитного действия каждому из нас, с максимальной концентрацией Синтеза в сферической матрице с микронными межматричными и внутриматричными ячейками, с соответствующей фиксацией в физическом выражении ИВДИВО каждого и защитой среды каждого из нас внутри данной сферы, с соответствующим составом атмосферы внутри ИВДИВО каждого из нас сквозь матричную сферическую реализуемость, с созиданием собственной атмосферы и атмосферной среды вокруг каждого из нас и в синтезе нас в Изначально Вышестоящем Доме Изначально Вышестоящего Отца в целом</w:t>
      </w:r>
      <w:r w:rsidRPr="00AF7857">
        <w:t xml:space="preserve">. </w:t>
      </w:r>
    </w:p>
    <w:p w14:paraId="27E99474" w14:textId="77777777" w:rsidR="00AF7857" w:rsidRPr="001754A4" w:rsidRDefault="00AF7857" w:rsidP="005548EA">
      <w:pPr>
        <w:rPr>
          <w:b/>
          <w:bCs/>
        </w:rPr>
      </w:pPr>
      <w:r w:rsidRPr="00AF7857">
        <w:lastRenderedPageBreak/>
        <w:t xml:space="preserve">Прося Изначально Вышестоящего Отца развернуть данную сферу вместо марлевых повязок с созиданием соответствующей атмосферы вокруг тела с возможностями соответствующего дыхания и </w:t>
      </w:r>
      <w:r w:rsidR="005E05EC" w:rsidRPr="00AF7857">
        <w:t>максимальной защиты,</w:t>
      </w:r>
      <w:r w:rsidRPr="00AF7857">
        <w:t xml:space="preserve"> и чистоты от любых видов вирусов и любых видов бактерий, опасных или вредных нашему организму, с возможностью симбиотического усвоения полезных микроорганизмов в каждом из нас и пропусканием их сквозь матрицу. </w:t>
      </w:r>
      <w:r w:rsidRPr="001754A4">
        <w:rPr>
          <w:b/>
          <w:bCs/>
        </w:rPr>
        <w:t xml:space="preserve">Прося зафиксировать Матрицу на Каплю Синтеза в центре нашего тела и сложить её как постоянную, одной из оболочек сферы ИВДИВО каждого из нас, в постоянном применении физически собою. </w:t>
      </w:r>
    </w:p>
    <w:p w14:paraId="46F0DF9C" w14:textId="77777777" w:rsidR="00AF7857" w:rsidRPr="00AF7857" w:rsidRDefault="00AF7857" w:rsidP="005548EA">
      <w:r w:rsidRPr="00AF7857">
        <w:t xml:space="preserve">И синтезируясь с Хум Изначально Вышестоящего Отца, стяжаем Синтез Изначально Вышестоящего Отца, вспыхиваем, </w:t>
      </w:r>
      <w:r w:rsidRPr="001754A4">
        <w:t>просим Изначально Вышестоящего Отца на эту матричную, оболочечную сферу зафиксировать все виды защит биологической, химической, физической и атмосферной для каждого из нас, сложив общую Матрицу оболочечно-сферической безопасности каждого из нас, вокруг каждого из нас, от любых видов воздействий и некорректных влияний на каждого из нас.</w:t>
      </w:r>
    </w:p>
    <w:p w14:paraId="21BF49BA" w14:textId="77777777" w:rsidR="00AF7857" w:rsidRPr="00AF7857" w:rsidRDefault="00AF7857" w:rsidP="005548EA">
      <w:r w:rsidRPr="00AF7857">
        <w:t xml:space="preserve">И стяжаем матрично, оболочечно сферу безопасности в ИВДИВО каждого из нас у Изначально Вышестоящего Отца. И возжигаясь Синтезом Изначально Вышестоящего Отца, преображаемся ею, развёртывая физически вокруг нас. И возжигаясь Синтезом Изначально Вышестоящего Отца, преображаемся им. </w:t>
      </w:r>
    </w:p>
    <w:p w14:paraId="427C272F" w14:textId="77777777" w:rsidR="00AF7857" w:rsidRPr="00AF7857" w:rsidRDefault="00AF7857" w:rsidP="005548EA">
      <w:r w:rsidRPr="00AF7857">
        <w:t xml:space="preserve">И в этом Огне мы синтезируемся с Изначально Вышестоящим Отцом, и </w:t>
      </w:r>
      <w:r w:rsidRPr="001754A4">
        <w:t>стяжаем более трёх с половиной тысяч Синтезов Изначально Вышестоящего Отца, прося Изначально Вышестоящего Отца развернуть 3296 концентрированных Капель Синтеза с матрицами оболочечной сферической безопасности в ИВДИВО каждого всем, официально действующим в Должностной компетенции ИВДИВО на данный момент физически.</w:t>
      </w:r>
    </w:p>
    <w:p w14:paraId="2FF7FBE9" w14:textId="77777777" w:rsidR="00AF7857" w:rsidRPr="00AF7857" w:rsidRDefault="00AF7857" w:rsidP="005548EA">
      <w:r w:rsidRPr="00AF7857">
        <w:t xml:space="preserve">И также </w:t>
      </w:r>
      <w:r w:rsidRPr="00C53D37">
        <w:t>стяжаем 220 дополнительно концентраций Капель Синтеза с матрицами оболочечной сферической безопасности всем сотрудникам материнского корпуса и их детям, всем, находящимся в медицинском отпуске или военном отпуске, а также Ипостасям Синтеза, проходящим первый курс Синтеза или детского Синтеза и не вошедших в Служение этим</w:t>
      </w:r>
      <w:r w:rsidRPr="00AF7857">
        <w:t xml:space="preserve">. </w:t>
      </w:r>
    </w:p>
    <w:p w14:paraId="5787D835" w14:textId="77777777" w:rsidR="00AF7857" w:rsidRPr="00AF7857" w:rsidRDefault="00AF7857" w:rsidP="005548EA">
      <w:r w:rsidRPr="00AF7857">
        <w:t xml:space="preserve">И возжигаясь 3516 Каплями концентраций Синтеза, мы стяжаем концентрацию Синтеза на каждого и просим при необходимости повысить это число по физической ситуации на первых Синтезах первого курса Синтеза, как взрослого, так и детского выражения. </w:t>
      </w:r>
    </w:p>
    <w:p w14:paraId="117E5CCC" w14:textId="77777777" w:rsidR="00AF7857" w:rsidRPr="00AF7857" w:rsidRDefault="00AF7857" w:rsidP="005548EA">
      <w:r w:rsidRPr="00AF7857">
        <w:t xml:space="preserve">И просим развернуть 3516 концентрированных Капель Синтеза с концентрацией необходимого возможного Синтеза и матриц оболочечно-сферической безопасности ИВДИВО каждого вокруг каждого служащего ИВДИВО, в любой Должностной компетенции ИВДИВО и любой Ипостаси Синтеза первого курса, а также всех корпусов, отпускников по соответствующим обстоятельствам, включая детей материнского корпуса официально действующих матерей в материнском корпусе физически. Имеется в виду не только рождённые дети, а все дети до 16 лет у матерей материнского корпуса. И синтезируясь с Хум Изначально Вышестоящего Отца, стяжаем Синтез Изначально Вышестоящего Отца. И возжигаясь, преображаемся им. </w:t>
      </w:r>
    </w:p>
    <w:p w14:paraId="37BAB508" w14:textId="77777777" w:rsidR="00AF7857" w:rsidRPr="00AF7857" w:rsidRDefault="00AF7857" w:rsidP="005548EA">
      <w:r w:rsidRPr="00AF7857">
        <w:t xml:space="preserve">И в этом Огне мы благодарим Изначально Вышестоящего Отца. Благодарим Изначально Вышестоящих Аватаров Синтеза Кут Хуми Фаинь. Стоим в зале Отца, поблагодарили. </w:t>
      </w:r>
    </w:p>
    <w:p w14:paraId="10BFD338" w14:textId="77777777" w:rsidR="00AF7857" w:rsidRPr="00AF7857" w:rsidRDefault="00AF7857" w:rsidP="005548EA">
      <w:r w:rsidRPr="00AF7857">
        <w:t xml:space="preserve">И мы синтезируемся с Хум Изначально Вышестоящего Отца и стяжаем 3516 Синтезов Изначально Вышестоящего Отца. И возжигаясь, преображаемся ими, прося преобразить каждого служащего в Должностной компетенции ИВДИВО, Ипостась Синтеза первого курса взрослого и детского выражения, материнский корпус с детьми, отпускников по военным и медицинским направлениям. </w:t>
      </w:r>
    </w:p>
    <w:p w14:paraId="2A16C09F" w14:textId="77777777" w:rsidR="00AF7857" w:rsidRPr="00AF7857" w:rsidRDefault="00AF7857" w:rsidP="005548EA">
      <w:r w:rsidRPr="00AF7857">
        <w:t xml:space="preserve">И возжигаясь Синтезами Изначально Вышестоящего Отца, преображаясь ими, развёртываемся физически, развёртывая данную сферу в ИВДИВО каждого из нас, фиксируя концентрацию Капель Синтезов в каждом из нас, возжигаясь концентрацией Синтеза в каждом из нас. </w:t>
      </w:r>
    </w:p>
    <w:p w14:paraId="45E84CDB" w14:textId="77777777" w:rsidR="00AF7857" w:rsidRPr="00AF7857" w:rsidRDefault="00AF7857" w:rsidP="005548EA">
      <w:r w:rsidRPr="00AF7857">
        <w:t xml:space="preserve">И эманируем всё стяжённое и возожжённое в ИВДИВО, эманируем в ИВДИВО подразделения Новосибирск, ИВДИВО Должностной компетенции каждого и ИВДИВО каждого из нас. </w:t>
      </w:r>
    </w:p>
    <w:p w14:paraId="7BD95721" w14:textId="77777777" w:rsidR="00AF7857" w:rsidRPr="00AF7857" w:rsidRDefault="00AF7857" w:rsidP="005548EA">
      <w:r w:rsidRPr="00AF7857">
        <w:lastRenderedPageBreak/>
        <w:t xml:space="preserve">И выходим из практики. Аминь. </w:t>
      </w:r>
    </w:p>
    <w:p w14:paraId="5BF08A91" w14:textId="77777777" w:rsidR="006C3712" w:rsidRDefault="006C3712" w:rsidP="005548EA"/>
    <w:p w14:paraId="3600C700" w14:textId="77777777" w:rsidR="00AF7857" w:rsidRPr="00AF7857" w:rsidRDefault="00AF7857" w:rsidP="005548EA">
      <w:pPr>
        <w:pStyle w:val="10"/>
      </w:pPr>
      <w:bookmarkStart w:id="28" w:name="_Toc99722410"/>
      <w:r w:rsidRPr="00C53D37">
        <w:t>Практика. Стяжание Жизни Нации Российской Федерации с повышением коллективного Иммунитета развёртыванием и фиксацией восьми Искр Иммунитета уровневого развития и реализации каждому гражданину Российской Федерации</w:t>
      </w:r>
      <w:bookmarkEnd w:id="28"/>
    </w:p>
    <w:p w14:paraId="56DF1B2C" w14:textId="77777777" w:rsidR="00AF7857" w:rsidRPr="00AF7857" w:rsidRDefault="00AF7857" w:rsidP="005548EA">
      <w:pPr>
        <w:pStyle w:val="10"/>
      </w:pPr>
    </w:p>
    <w:p w14:paraId="48224E76" w14:textId="77777777" w:rsidR="00C53D37" w:rsidRPr="00E722A4" w:rsidRDefault="00AF7857" w:rsidP="005548EA">
      <w:r w:rsidRPr="00AF7857">
        <w:t xml:space="preserve">Мы 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Вышестоящего Отца каждым из нас, переходим в зал ИВДИВО на 4 194 240-ю </w:t>
      </w:r>
      <w:r w:rsidR="00C53D37" w:rsidRPr="00E722A4">
        <w:t>ивдиво-цельност</w:t>
      </w:r>
      <w:r w:rsidR="00B14CA6" w:rsidRPr="00E722A4">
        <w:t>ь</w:t>
      </w:r>
      <w:r w:rsidR="00C53D37" w:rsidRPr="00E722A4">
        <w:t xml:space="preserve"> Октавной Метагалактики.</w:t>
      </w:r>
      <w:r w:rsidRPr="00E722A4">
        <w:t xml:space="preserve"> Развёртываемся пред Изначально Вышестоящими Аватарами Синтеза Кут Хуми Фаинь, развёртываясь в форме Служения. </w:t>
      </w:r>
    </w:p>
    <w:p w14:paraId="6728D8C9" w14:textId="77777777" w:rsidR="00AF7857" w:rsidRPr="00E722A4" w:rsidRDefault="00AF7857" w:rsidP="005548EA">
      <w:r w:rsidRPr="00E722A4">
        <w:t>И, синтезируясь с Изначально Вышестоящими Аватарами Синтеза Кут Хуми Фаинь, проникаясь Аватарами Синтеза Кут Хуми Фаинь, стяжаем Синтез Синтеза Изначально Вышестоящего Отца каждому из нас</w:t>
      </w:r>
      <w:r w:rsidR="00C53D37" w:rsidRPr="00E722A4">
        <w:t>.</w:t>
      </w:r>
    </w:p>
    <w:p w14:paraId="251181A5" w14:textId="77777777" w:rsidR="00C53D37" w:rsidRDefault="00AF7857" w:rsidP="005548EA">
      <w:r w:rsidRPr="00E722A4">
        <w:t xml:space="preserve">И мы проникаемся Изначально Вышестоящими Аватарами Синтеза Кут Хуми Фаинь и стяжаем максимальную концентрацию </w:t>
      </w:r>
      <w:r w:rsidR="007B38AB" w:rsidRPr="00E722A4">
        <w:t>89-го</w:t>
      </w:r>
      <w:r w:rsidR="00B14CA6" w:rsidRPr="00E722A4">
        <w:t xml:space="preserve"> </w:t>
      </w:r>
      <w:r w:rsidRPr="00E722A4">
        <w:t>Синтеза каждому из нас с развёртыванием восьми Искр Иммунитета Нации на 150 миллионов выражения</w:t>
      </w:r>
      <w:r w:rsidRPr="00C53D37">
        <w:t xml:space="preserve"> в синтезе нас</w:t>
      </w:r>
      <w:r w:rsidRPr="00AF7857">
        <w:t xml:space="preserve">, где каждый уровень Искр от Искры Человека до Искры Отца регламентированы до практики и более того, в глубине развёртывания явления Синтеза Аватаров Синтеза Кут Хуми Фаинь и глубиной Синтеза Изначально Вышестоящего Отца. </w:t>
      </w:r>
    </w:p>
    <w:p w14:paraId="2BA75CA0" w14:textId="02F07B83" w:rsidR="00AF7857" w:rsidRPr="00E722A4" w:rsidRDefault="00AF7857" w:rsidP="005548EA">
      <w:r w:rsidRPr="00AF7857">
        <w:t xml:space="preserve">Кстати, </w:t>
      </w:r>
      <w:r w:rsidRPr="00C53D37">
        <w:t>Владыка говорит, а на большее количество мы и не сможем. У кого-то там стоит в голове</w:t>
      </w:r>
      <w:r w:rsidR="00C340A4">
        <w:t xml:space="preserve"> «У нас стоит на всю Планету»</w:t>
      </w:r>
      <w:r w:rsidR="00EB3713">
        <w:t>,</w:t>
      </w:r>
      <w:r w:rsidR="00C340A4">
        <w:t xml:space="preserve"> </w:t>
      </w:r>
      <w:r w:rsidRPr="00C53D37">
        <w:t>у н</w:t>
      </w:r>
      <w:bookmarkStart w:id="29" w:name="_GoBack"/>
      <w:bookmarkEnd w:id="29"/>
      <w:r w:rsidRPr="00C53D37">
        <w:t xml:space="preserve">ас не получится, мы столько искр можем не выработать. Не забывайте, что у каждого из нас минимально 16 тысяч, соответственно, если один горизонт Человека на 150 миллионов, это очень высокая концентрация. Посчитайте просто, вы поймёте. То есть мы до миллиона с вами работаем. Ну, там, на два миллиона, на три, а надо 150 держать. Поэтому мы сейчас повышаем концентрацию Синтеза в каждом из нас на 150 миллионов Искр Человека, 150 миллионов Искр Посвящённого, 150 миллионов Искр Служащего, 150 миллионов Искр Ипостаси, 150 миллионов Искр Учителя, 150 миллионов Искр Владыки, 150 миллионов Искр Аватара и 150 миллионов Искр </w:t>
      </w:r>
      <w:r w:rsidRPr="00E722A4">
        <w:t>Отца. Где-то миллиард двести Искр на нашу команду.</w:t>
      </w:r>
    </w:p>
    <w:p w14:paraId="4E993D1E" w14:textId="77777777" w:rsidR="00AF7857" w:rsidRPr="00AF7857" w:rsidRDefault="00AF7857" w:rsidP="005548EA">
      <w:r w:rsidRPr="00E722A4">
        <w:t>И концентрируем</w:t>
      </w:r>
      <w:r w:rsidR="00B14CA6" w:rsidRPr="00E722A4">
        <w:t xml:space="preserve"> </w:t>
      </w:r>
      <w:r w:rsidR="007B38AB" w:rsidRPr="00E722A4">
        <w:t>89-й</w:t>
      </w:r>
      <w:r w:rsidRPr="00E722A4">
        <w:t xml:space="preserve"> Синтез Изначально Вышестоящего Отца в синтезе нас на 1 200 000 000 Искр Изначально Вышестоящего</w:t>
      </w:r>
      <w:r w:rsidRPr="00AF7857">
        <w:t xml:space="preserve"> Отца в явлении по восемь Искр каждому гражданину Российской Федерации из 150 миллионов, плюс выбранным гостям по решениям Изначально Вышестоящего Отца, находящимся на территории Российской Федерации. </w:t>
      </w:r>
    </w:p>
    <w:p w14:paraId="67CA7D51" w14:textId="0BD680A5" w:rsidR="00AF7857" w:rsidRPr="00AF7857" w:rsidRDefault="00AF7857" w:rsidP="005548EA">
      <w:r w:rsidRPr="00AF7857">
        <w:t xml:space="preserve">Территория Российской Федерации – это не только Калининград, а это Шпицберген, это Антарктида, где наша станция, так расширяем голову на Южный полюс, наши станции за рубежом возле Северного полюса, считайте, это тоже наши люди, и все дипломатические посольства, официально считающиеся территорией Российской Федерации. В любой стране, где </w:t>
      </w:r>
      <w:r w:rsidR="0078122C">
        <w:t>посольства или консульства. К</w:t>
      </w:r>
      <w:r w:rsidRPr="00AF7857">
        <w:t>онсульства, там, территории не имеют, хотя бы внутренние помещения. Это всё Российская Федерация. Любые суда, плывущие в океане – это территория Российской Федерации. Любые самолёты компании России, Аэрофлот, S7, Урал, Уральские авиалинии, которые летают за рубеж, и ещё там какая-то, — это тоже территория Российской Федерации. Просто, вот, входишь на борт самолёта – ты на территории России. Ну, не говоря уже о военных кораблях и подлодках, которые могут нести службу, где угодно. Это территория России. Расширили? А то некоторые только по границам смотрят, - неправильно. Всей территории России, космонавты в том числе. Кстати, вот, и космонавты, да, правильно. МКС – там космонавт, один наш, по-моему, на сегодня остался, всё равно территория России. Российский модуль, модули даже. Ну, в смысле там нескольких, российских. Всё это территория Российской Федерации официально. 150 миллионов Искр каждого из восьми уровней, 1</w:t>
      </w:r>
      <w:r w:rsidR="00EB575F">
        <w:t>.</w:t>
      </w:r>
      <w:r w:rsidRPr="00AF7857">
        <w:t>200</w:t>
      </w:r>
      <w:r w:rsidR="00EB575F">
        <w:t>.</w:t>
      </w:r>
      <w:r w:rsidRPr="00AF7857">
        <w:t>000</w:t>
      </w:r>
      <w:r w:rsidR="00EB575F">
        <w:t>.</w:t>
      </w:r>
      <w:r w:rsidRPr="00AF7857">
        <w:t>000 в синтезе. И вот эту концентрацию Синтеза мы стяжаем у Изначально Вышестоящего Аватара Синтеза Кут Хуми на каждого из нас в пропорциональном распределении, чтоб вместе мы выдерживали 1</w:t>
      </w:r>
      <w:r w:rsidR="0078122C">
        <w:t>.</w:t>
      </w:r>
      <w:r w:rsidRPr="00AF7857">
        <w:t>200</w:t>
      </w:r>
      <w:r w:rsidR="0078122C">
        <w:t>.</w:t>
      </w:r>
      <w:r w:rsidRPr="00AF7857">
        <w:t>000</w:t>
      </w:r>
      <w:r w:rsidR="00876A37">
        <w:t>.</w:t>
      </w:r>
      <w:r w:rsidRPr="00AF7857">
        <w:t xml:space="preserve">000 Искр активации Иммунитета Нации </w:t>
      </w:r>
      <w:r w:rsidRPr="00AF7857">
        <w:lastRenderedPageBreak/>
        <w:t>в сопротивляемости коронавирусу и коронавирусным инфекциям настоящего и будущего в выработке коллективного Иммунитета Нации этим.</w:t>
      </w:r>
    </w:p>
    <w:p w14:paraId="5E3668F6" w14:textId="77777777" w:rsidR="00AF7857" w:rsidRPr="00AF7857" w:rsidRDefault="00AF7857" w:rsidP="005548EA">
      <w:r w:rsidRPr="00AF7857">
        <w:t xml:space="preserve">И, </w:t>
      </w:r>
      <w:r w:rsidRPr="00E722A4">
        <w:t>проникаясь 89-м Синтезом Изначально Вышестоящего Отца каждым из нас, вспыхиваем пред Изначально</w:t>
      </w:r>
      <w:r w:rsidRPr="00AF7857">
        <w:t xml:space="preserve"> Вышестоящими Аватарами Синтеза Кут Хуми Фаинь нужной концентрацией восьми видов Искр в ракурсе вариантов 150-ти миллионов человек на каждом из восьми уровней в синтезе команды каждым из нас и просим Изначально Вышестоящих Аватаров Синтеза Кут Хуми Фаинь выработать коллективный Иммунитет Нации Российской Федерации к коронавирусной инфекции COVID-19 и к иным коронавирусным инфекциям настоящего и будущего данным стяжанием и данным явлением коллективного Иммунитета Нации физически собою. И, синтезируясь с Хум Аватаров Синтеза Кут Хуми Фаинь, стяжаем Синтез Синтеза Изначально Вышестоящего Отца и, возжигаясь, преображаемся им.</w:t>
      </w:r>
    </w:p>
    <w:p w14:paraId="68658BB8" w14:textId="79970F31" w:rsidR="00AF7857" w:rsidRPr="00AF7857" w:rsidRDefault="00AF7857" w:rsidP="005548EA">
      <w:r w:rsidRPr="00AF7857">
        <w:t>И в этом Огне мы синтезируемся с Изначально Вышестоящим Отцом, переходим в зал Изначально Вышестоящего Отца на 4</w:t>
      </w:r>
      <w:r w:rsidR="00876A37">
        <w:t>.</w:t>
      </w:r>
      <w:r w:rsidRPr="00AF7857">
        <w:t>194</w:t>
      </w:r>
      <w:r w:rsidR="00876A37">
        <w:t>.</w:t>
      </w:r>
      <w:r w:rsidRPr="00AF7857">
        <w:t xml:space="preserve">305-ю </w:t>
      </w:r>
      <w:r w:rsidR="007B38AB" w:rsidRPr="007B38AB">
        <w:t>ивдиво-</w:t>
      </w:r>
      <w:r w:rsidR="007B38AB" w:rsidRPr="00E722A4">
        <w:t>цельности Октавной Метагалактики</w:t>
      </w:r>
      <w:r w:rsidRPr="00E722A4">
        <w:t>, развёртываемся пред Изначально Вышестоящим Отцом Владыками 89-го Синтеза</w:t>
      </w:r>
      <w:r w:rsidRPr="00AF7857">
        <w:t xml:space="preserve"> в форме. И, синтезируясь с Изначально Вышестоящим Отцом, проникаемся Изначально Вышестоящим Отцом собою каждым из нас на количество Искр, поддерживаемых каждым из нас, вам цифра даётся. </w:t>
      </w:r>
    </w:p>
    <w:p w14:paraId="1AADF055" w14:textId="77777777" w:rsidR="00AF7857" w:rsidRPr="007B38AB" w:rsidRDefault="00AF7857" w:rsidP="005548EA">
      <w:pPr>
        <w:rPr>
          <w:b/>
          <w:bCs/>
        </w:rPr>
      </w:pPr>
      <w:r w:rsidRPr="00AF7857">
        <w:t xml:space="preserve">И, синтезируясь с Изначально Вышестоящим Отцом, стяжаем Жизнь Нации Российской Федерации в явлении 150-ти миллионов граждан и более того. Расширяем цифру до 156-ти миллионов граждан, Отец указал, и стяжаем концентрацию 156-ти миллионов Искр Жизни с повышением коллективного Иммунитета: 156 миллионов Искр коллективного Иммунитета Нации Российской Федерации в сопротивляемости коронавирусу COVID-19 и любым иным коронавирусным инфекциям, и в целом любым бактериально-инфекционно, вирусно-инфекционно или иного типа инфекционно явлениям настоящего и будущего. И </w:t>
      </w:r>
      <w:r w:rsidRPr="007B38AB">
        <w:rPr>
          <w:b/>
          <w:bCs/>
        </w:rPr>
        <w:t xml:space="preserve">просим развернуть Изначально Вышестоящего Отца коллективную Жизнь Нации с коллективным Иммунитетом Нации в 156 миллионов Искр Жизни иммунитета и здоровья Нации Российской Федерации, в синтезе несущих восемь Искр уровневого развития и реализации каждого в явлении </w:t>
      </w:r>
    </w:p>
    <w:p w14:paraId="1DE9A23B" w14:textId="77777777" w:rsidR="00AF7857" w:rsidRPr="007B38AB" w:rsidRDefault="00AF7857" w:rsidP="005548EA">
      <w:r w:rsidRPr="007B38AB">
        <w:t>Искры Человека на 156 миллионов иммунитета каждого:</w:t>
      </w:r>
    </w:p>
    <w:p w14:paraId="27017180" w14:textId="77777777" w:rsidR="00AF7857" w:rsidRPr="007B38AB" w:rsidRDefault="00AF7857" w:rsidP="005548EA">
      <w:r w:rsidRPr="007B38AB">
        <w:t>Искры Посвящённого на 156 миллионов иммунитета, реплицируемого каждого,</w:t>
      </w:r>
    </w:p>
    <w:p w14:paraId="7D6BFA96" w14:textId="77777777" w:rsidR="00AF7857" w:rsidRPr="007B38AB" w:rsidRDefault="00AF7857" w:rsidP="005548EA">
      <w:r w:rsidRPr="007B38AB">
        <w:t>Искры Служащего на 156 миллионов иммунитета Созидания каждого,</w:t>
      </w:r>
    </w:p>
    <w:p w14:paraId="32794A73" w14:textId="77777777" w:rsidR="00AF7857" w:rsidRPr="007B38AB" w:rsidRDefault="00AF7857" w:rsidP="005548EA">
      <w:r w:rsidRPr="007B38AB">
        <w:t>Искры Ипостаси на 156 миллионов Творения иммунитета каждого,</w:t>
      </w:r>
    </w:p>
    <w:p w14:paraId="7229DE4A" w14:textId="77777777" w:rsidR="00AF7857" w:rsidRPr="007B38AB" w:rsidRDefault="00AF7857" w:rsidP="005548EA">
      <w:r w:rsidRPr="007B38AB">
        <w:t>Искры Учителя на 156 миллионов иммунитета Любви каждого,</w:t>
      </w:r>
    </w:p>
    <w:p w14:paraId="4B41A5C8" w14:textId="77777777" w:rsidR="00AF7857" w:rsidRPr="007B38AB" w:rsidRDefault="00AF7857" w:rsidP="005548EA">
      <w:r w:rsidRPr="007B38AB">
        <w:t>Искры Владыки на 156 миллионов иммунитета Мудрости каждого,</w:t>
      </w:r>
    </w:p>
    <w:p w14:paraId="3081CEE3" w14:textId="77777777" w:rsidR="00AF7857" w:rsidRPr="007B38AB" w:rsidRDefault="00AF7857" w:rsidP="005548EA">
      <w:r w:rsidRPr="007B38AB">
        <w:t xml:space="preserve">Искры Аватара на 156 миллионов иммунитета Воли каждого и </w:t>
      </w:r>
    </w:p>
    <w:p w14:paraId="7EEA9D26" w14:textId="77777777" w:rsidR="00AF7857" w:rsidRPr="007B38AB" w:rsidRDefault="00AF7857" w:rsidP="005548EA">
      <w:r w:rsidRPr="007B38AB">
        <w:t>Искры Отца на 156 миллионов иммунитета Синтеза каждого</w:t>
      </w:r>
    </w:p>
    <w:p w14:paraId="099BADF9" w14:textId="77777777" w:rsidR="00AF7857" w:rsidRPr="007B38AB" w:rsidRDefault="00AF7857" w:rsidP="005548EA">
      <w:r w:rsidRPr="007B38AB">
        <w:t>в синтезе восьми искр, входящих в Искру коллективного Иммунитета каждого Нации Российской Федерации всех.</w:t>
      </w:r>
    </w:p>
    <w:p w14:paraId="346DE3FA" w14:textId="77777777" w:rsidR="00AF7857" w:rsidRPr="00AF7857" w:rsidRDefault="00AF7857" w:rsidP="005548EA">
      <w:r w:rsidRPr="00AF7857">
        <w:t xml:space="preserve">И, синтезируясь с Изначально Вышестоящим Отцом, </w:t>
      </w:r>
      <w:r w:rsidRPr="007B38AB">
        <w:t>стяжаем 1 404 000 000 Искр 8-рицей их явления в девятое, коллективный Иммунитет, каждым гражданином Российской Федерации или присутствующего на её территории, Синтезе</w:t>
      </w:r>
      <w:r w:rsidRPr="00AF7857">
        <w:t xml:space="preserve">. И </w:t>
      </w:r>
      <w:r w:rsidRPr="007B38AB">
        <w:t>просим Изначально Вышестоящего Отца зафиксировать на каждом гражданине Российской Федерации</w:t>
      </w:r>
      <w:r w:rsidRPr="00AF7857">
        <w:t>, включая виды на жительство, временные удостоверения, а также, при необходимости, гостей Российской Федерации на всех территориях Российской Федерации от подводных лодок до космоса, от Антарктиды до северных полярных станций. И просим Изначально Вышестоящего Отца развернуть эманации данных Искр из каждого из нас.</w:t>
      </w:r>
    </w:p>
    <w:p w14:paraId="76CFC256" w14:textId="77777777" w:rsidR="00AF7857" w:rsidRPr="00AF7857" w:rsidRDefault="00AF7857" w:rsidP="005548EA">
      <w:r w:rsidRPr="00AF7857">
        <w:t xml:space="preserve">Синтезируясь с Хум Изначально Вышестоящего Отца, стяжаем девять Синтезов Изначально Вышестоящего Отца девяти Искр во множественном количественном выражении каждого из нас. И, возжигаясь девятью Синтезами Изначально Вышестоящего Отца, преображаясь ими, эманируем соответствующее количество Искр сквозь каждого из нас: Искр Человека каждому гражданину России и гостю, Искр Посвящённого каждому гражданину России и гостю, Искр Служащего каждому гражданину России и гостю, Искр Ипостаси каждому гражданину России и гостю, Искр Учителя каждому гражданину России и гостю, Искр </w:t>
      </w:r>
      <w:r w:rsidRPr="00AF7857">
        <w:lastRenderedPageBreak/>
        <w:t>Владыки каждому гражданину России и гостю, Искр Аватара каждому гражданину России и гостю, Искр Отца каждому гражданину России и гостю, и Искр коллективного Иммунитета Нации Российской Федерации каждому гражданину России и гостю, 156 миллионов командных девяти эманаций Искр в синтезе нас и каждым из нас.</w:t>
      </w:r>
    </w:p>
    <w:p w14:paraId="1B5F5940" w14:textId="77777777" w:rsidR="00AF7857" w:rsidRPr="00AF7857" w:rsidRDefault="00AF7857" w:rsidP="005548EA">
      <w:r w:rsidRPr="00AF7857">
        <w:t xml:space="preserve">И, синтезируясь с Хум Изначально Вышестоящего Отца, </w:t>
      </w:r>
      <w:r w:rsidRPr="007B38AB">
        <w:t>стяжаем 156 миллионов Синтезов Изначально Вышестоящего Отца, прося преобразить каждого из нас и синтез нас, зафиксировав каждый отдельный один Синтез на каждого гражданина или гостя Российской Федерации, прося Изначально Вышестоящего Отца синтезировать и сотворить коллективный Иммунитет Нации Российской Федерации, включая гостей, в синтезе всего во всём физически собою</w:t>
      </w:r>
      <w:r w:rsidRPr="00AF7857">
        <w:t>. И, возжигаясь 156-ю миллионами Синтезов Изначально Вышестоящего Отца, преображаясь, фиксируем их на граждан Российской Федерации, находящихся на всех территориях Российской Федерации и за пределами территорий Российской Федерации по принципу гражданства Планеты Земля и Российской Федерации каждым из них. И преображаемся данным Синтезом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этим.</w:t>
      </w:r>
    </w:p>
    <w:p w14:paraId="33EFB767" w14:textId="77777777" w:rsidR="00AF7857" w:rsidRPr="007B38AB" w:rsidRDefault="00AF7857" w:rsidP="005548EA">
      <w:r w:rsidRPr="00AF7857">
        <w:t xml:space="preserve">И в этом Огне мы синтезируемся с Изначально Вышестоящим Отцом и </w:t>
      </w:r>
      <w:r w:rsidRPr="007B38AB">
        <w:t>стяжаем коллективный Иммунитет в максимальной его выразимости, компетентности и разнообразии преодолеваемых реализацией и сопротивляемости всего во всём Нации Российской Федерации в целом и стяжаем коллективный Иммунитет Нации Российской Федерации, прося завершить коронавирусную инфекцию COVID-19 этим на территории Российской Федерации в целом и в частности.</w:t>
      </w:r>
    </w:p>
    <w:p w14:paraId="0E5BCB61" w14:textId="77777777" w:rsidR="00AF7857" w:rsidRPr="00E722A4" w:rsidRDefault="00AF7857" w:rsidP="005548EA">
      <w:r w:rsidRPr="00AF7857">
        <w:t xml:space="preserve">И, синтезируясь с Хум Изначально Вышестоящего Отца, стяжаем Синтез Изначально Вышестоящего Отца и, возжигаясь, преображаемся им, преображая коллективным Иммунитетом Нацию Российской Федерации этим и входя во Владычество Жизни Изначально Вышестоящих Аватаров Синтеза </w:t>
      </w:r>
      <w:r w:rsidRPr="00E722A4">
        <w:t>89-м Синтезом Изначально Вышестоящего Отца физически собою.</w:t>
      </w:r>
    </w:p>
    <w:p w14:paraId="7295FD5C" w14:textId="77777777" w:rsidR="00AF7857" w:rsidRPr="00E722A4" w:rsidRDefault="00AF7857" w:rsidP="005548EA">
      <w:r w:rsidRPr="00E722A4">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w:t>
      </w:r>
    </w:p>
    <w:p w14:paraId="7F25AA4E" w14:textId="77777777" w:rsidR="00AF7857" w:rsidRPr="00E722A4" w:rsidRDefault="00AF7857" w:rsidP="005548EA">
      <w:r w:rsidRPr="00E722A4">
        <w:t>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вспыхивая коллективным Иммунитетом Нации Российской Федерации собою в синтезе нас и в синтезе Нации Российской Федерации этим.</w:t>
      </w:r>
    </w:p>
    <w:p w14:paraId="63036426" w14:textId="77777777" w:rsidR="00AF7857" w:rsidRPr="00E722A4" w:rsidRDefault="00AF7857" w:rsidP="005548EA">
      <w:r w:rsidRPr="00E722A4">
        <w:t>И эманируем всё стяжённое и возожжённое в Российскую Федерацию в целом, в ИВДИВО, в ИВДИВО Должностной Компетенции каждого из нас и ИВДИВО каждого из нас. И выходим из практики. Аминь.</w:t>
      </w:r>
    </w:p>
    <w:p w14:paraId="142602B7" w14:textId="77777777" w:rsidR="00AF7857" w:rsidRDefault="00AF7857" w:rsidP="005548EA"/>
    <w:p w14:paraId="3503D22D" w14:textId="77777777" w:rsidR="00360BD2" w:rsidRDefault="00360BD2" w:rsidP="005548EA"/>
    <w:p w14:paraId="6EA2E2EF" w14:textId="77777777" w:rsidR="00360BD2" w:rsidRDefault="00360BD2" w:rsidP="005548EA"/>
    <w:p w14:paraId="79E8DBD0" w14:textId="77777777" w:rsidR="00360BD2" w:rsidRDefault="00360BD2" w:rsidP="005548EA"/>
    <w:p w14:paraId="7545B777" w14:textId="77777777" w:rsidR="00360BD2" w:rsidRDefault="00360BD2" w:rsidP="005548EA"/>
    <w:p w14:paraId="0E9C48A5" w14:textId="77777777" w:rsidR="00360BD2" w:rsidRDefault="00360BD2" w:rsidP="005548EA"/>
    <w:p w14:paraId="1C9B9186" w14:textId="77777777" w:rsidR="00360BD2" w:rsidRDefault="00360BD2" w:rsidP="005548EA"/>
    <w:p w14:paraId="172A8245" w14:textId="77777777" w:rsidR="00360BD2" w:rsidRDefault="00360BD2" w:rsidP="005548EA"/>
    <w:p w14:paraId="54D45A92" w14:textId="77777777" w:rsidR="00360BD2" w:rsidRDefault="00360BD2" w:rsidP="005548EA"/>
    <w:p w14:paraId="71A37425" w14:textId="77777777" w:rsidR="00360BD2" w:rsidRDefault="00360BD2" w:rsidP="005548EA"/>
    <w:p w14:paraId="26AB98DE" w14:textId="77777777" w:rsidR="00360BD2" w:rsidRDefault="00360BD2" w:rsidP="005548EA"/>
    <w:p w14:paraId="20144601" w14:textId="77777777" w:rsidR="00360BD2" w:rsidRPr="00E722A4" w:rsidRDefault="00360BD2" w:rsidP="005548EA"/>
    <w:p w14:paraId="1142D218" w14:textId="77777777" w:rsidR="00AF7857" w:rsidRPr="00B14CA6" w:rsidRDefault="00AF7857" w:rsidP="005548EA"/>
    <w:p w14:paraId="4B828B41" w14:textId="77777777" w:rsidR="007B38AB" w:rsidRDefault="007B38AB" w:rsidP="005548EA"/>
    <w:p w14:paraId="6A2520B7" w14:textId="77777777" w:rsidR="007B38AB" w:rsidRDefault="007B38AB" w:rsidP="005548EA"/>
    <w:p w14:paraId="2D650019" w14:textId="77777777" w:rsidR="007B38AB" w:rsidRDefault="007B38AB" w:rsidP="005548EA"/>
    <w:p w14:paraId="1B83F61F" w14:textId="5BEC5AE7" w:rsidR="00AF7857" w:rsidRPr="007B38AB" w:rsidRDefault="00AF7857" w:rsidP="0089571F">
      <w:pPr>
        <w:pStyle w:val="10"/>
        <w:ind w:firstLine="0"/>
      </w:pPr>
      <w:bookmarkStart w:id="30" w:name="_Toc99722411"/>
      <w:r w:rsidRPr="007B38AB">
        <w:lastRenderedPageBreak/>
        <w:t>Приложение 1</w:t>
      </w:r>
      <w:bookmarkEnd w:id="30"/>
    </w:p>
    <w:p w14:paraId="3085C80C" w14:textId="77777777" w:rsidR="00AF7857" w:rsidRPr="00AF7857" w:rsidRDefault="00AF7857" w:rsidP="005548EA"/>
    <w:p w14:paraId="17584476" w14:textId="77777777" w:rsidR="00AF7857" w:rsidRPr="007B38AB" w:rsidRDefault="00AF7857" w:rsidP="005548EA">
      <w:r w:rsidRPr="007B38AB">
        <w:rPr>
          <w:b/>
          <w:bCs/>
        </w:rPr>
        <w:t>Мудры</w:t>
      </w:r>
      <w:r w:rsidR="00CD4E0E">
        <w:rPr>
          <w:b/>
          <w:bCs/>
        </w:rPr>
        <w:t xml:space="preserve"> —</w:t>
      </w:r>
      <w:r w:rsidRPr="007B38AB">
        <w:t xml:space="preserve"> это священные жесты руками, которые способны привести к различным состояниям сознания. Энергетические каналы имеют свои окончания на кончиках пальцев рук и ног. Соединяя в определ</w:t>
      </w:r>
      <w:r w:rsidR="00497DAD">
        <w:t>ё</w:t>
      </w:r>
      <w:r w:rsidRPr="007B38AB">
        <w:t>нные позиции пальцы рук, мы воздействуем на энергию органа нашего тела.</w:t>
      </w:r>
    </w:p>
    <w:p w14:paraId="30471D03" w14:textId="77777777" w:rsidR="001C1F1F" w:rsidRDefault="001C1F1F" w:rsidP="005548EA"/>
    <w:p w14:paraId="3330D422" w14:textId="77777777" w:rsidR="00AF7857" w:rsidRPr="00753B76" w:rsidRDefault="00AF7857" w:rsidP="00753B76">
      <w:pPr>
        <w:pStyle w:val="10"/>
      </w:pPr>
      <w:bookmarkStart w:id="31" w:name="_Toc99722412"/>
      <w:r w:rsidRPr="00753B76">
        <w:t xml:space="preserve">Распределение </w:t>
      </w:r>
      <w:r w:rsidR="00692276" w:rsidRPr="00753B76">
        <w:t>Э</w:t>
      </w:r>
      <w:r w:rsidRPr="00753B76">
        <w:t xml:space="preserve">нергии, </w:t>
      </w:r>
      <w:r w:rsidR="00692276" w:rsidRPr="00753B76">
        <w:t>О</w:t>
      </w:r>
      <w:r w:rsidRPr="00753B76">
        <w:t xml:space="preserve">гня, </w:t>
      </w:r>
      <w:r w:rsidR="00692276" w:rsidRPr="00753B76">
        <w:t>С</w:t>
      </w:r>
      <w:r w:rsidRPr="00753B76">
        <w:t>интеза по телу</w:t>
      </w:r>
      <w:bookmarkEnd w:id="31"/>
    </w:p>
    <w:p w14:paraId="7346E03C" w14:textId="77777777" w:rsidR="00AF7857" w:rsidRPr="00AF7857" w:rsidRDefault="00AF7857" w:rsidP="005548EA"/>
    <w:p w14:paraId="01154D5F" w14:textId="77777777" w:rsidR="00AF7857" w:rsidRPr="00AF7857" w:rsidRDefault="00AF7857" w:rsidP="005548EA">
      <w:r w:rsidRPr="00AF7857">
        <w:t xml:space="preserve">Очень часто Синтез не попадает в кисти рук. Надо довести Синтез до пальцев, до ноготочков. </w:t>
      </w:r>
    </w:p>
    <w:p w14:paraId="2945D475" w14:textId="77777777" w:rsidR="00AF7857" w:rsidRPr="00AF7857" w:rsidRDefault="00AF7857" w:rsidP="005548EA">
      <w:r w:rsidRPr="00AF7857">
        <w:t xml:space="preserve">Попробуйте пальцы (есть такие Мудры) соединить большой палец с мизинцем в Мудру и пропустить Огонь, чтобы он за кольцевался и прошла Прасинтезность, за кольцевалась у вас по пальцам. </w:t>
      </w:r>
      <w:r w:rsidR="00E722A4" w:rsidRPr="00E722A4">
        <w:t xml:space="preserve">Соединяем последовательно большой и безымянный, большой и средний, большой и указательный пальцы, чтобы обмен дугой </w:t>
      </w:r>
      <w:r w:rsidR="00975F22" w:rsidRPr="00E722A4">
        <w:t>прошёл</w:t>
      </w:r>
      <w:r w:rsidR="00E722A4" w:rsidRPr="00E722A4">
        <w:t xml:space="preserve"> по рукам.</w:t>
      </w:r>
      <w:r w:rsidR="00E722A4">
        <w:t xml:space="preserve"> П</w:t>
      </w:r>
      <w:r w:rsidRPr="00AF7857">
        <w:t>ропустите Огонь, чтобы у вас прошёл обмен по рукам.</w:t>
      </w:r>
    </w:p>
    <w:p w14:paraId="76F46704" w14:textId="77777777" w:rsidR="00AF7857" w:rsidRPr="00AF7857" w:rsidRDefault="00AF7857" w:rsidP="005548EA">
      <w:r w:rsidRPr="00AF7857">
        <w:t>Почему держат разные Мудры? Потому что они закольцовывают Синтез, то есть он не просто так вышел и остановился, а он продолжает течь по телу. И он даже может вернуться в голову и обратно войти, или, например, пройтись по телу, пройтись по руке.</w:t>
      </w:r>
    </w:p>
    <w:p w14:paraId="1920F9FB" w14:textId="77777777" w:rsidR="00AF7857" w:rsidRPr="00AF7857" w:rsidRDefault="00AF7857" w:rsidP="005548EA">
      <w:r w:rsidRPr="00AF7857">
        <w:t xml:space="preserve">Руки </w:t>
      </w:r>
      <w:r w:rsidR="00975F22">
        <w:t>—</w:t>
      </w:r>
      <w:r w:rsidRPr="00AF7857">
        <w:t xml:space="preserve"> это ваши дела!</w:t>
      </w:r>
    </w:p>
    <w:p w14:paraId="2122D53F" w14:textId="77777777" w:rsidR="00AF7857" w:rsidRPr="00AF7857" w:rsidRDefault="00AF7857" w:rsidP="005548EA">
      <w:r w:rsidRPr="00AF7857">
        <w:t xml:space="preserve">Попробуйте, но это быстро. Не через проживание, не тяните, а быстро </w:t>
      </w:r>
      <w:r w:rsidR="00975F22">
        <w:t>—</w:t>
      </w:r>
      <w:r w:rsidRPr="00AF7857">
        <w:t xml:space="preserve"> прошёл Синтез, как закольцовывание, или дуга — дуга между одним пальчиком и другим. Провели. </w:t>
      </w:r>
    </w:p>
    <w:p w14:paraId="505B9B2A" w14:textId="77777777" w:rsidR="00AF7857" w:rsidRPr="00AF7857" w:rsidRDefault="00AF7857" w:rsidP="005548EA">
      <w:r w:rsidRPr="00AF7857">
        <w:t>Почувствуйте, что пальчики иногда забиты бывают. Если забито, можно даже Огнём выдавить какой-то сгусток. Иногда, как варежкой, не заполняются кисти рук. Доводите. И направляйте из ядер Синтеза по рукам, дошли до указательного пальца и можно разомкнуть.</w:t>
      </w:r>
    </w:p>
    <w:p w14:paraId="655C8CD2" w14:textId="77777777" w:rsidR="00AF7857" w:rsidRPr="00AF7857" w:rsidRDefault="00AF7857" w:rsidP="005548EA">
      <w:r w:rsidRPr="00AF7857">
        <w:t xml:space="preserve">Это очень хороший, небольшой тренинг, когда нужно Синтез довести до пальчика, до ноготочка, чтобы у вас насытилась, напиталась полностью рука.  </w:t>
      </w:r>
    </w:p>
    <w:p w14:paraId="2A934A14" w14:textId="77777777" w:rsidR="00AF7857" w:rsidRPr="00AF7857" w:rsidRDefault="00AF7857" w:rsidP="005548EA">
      <w:r w:rsidRPr="00AF7857">
        <w:t>В доведении Огня до ног можно сесть в позу Лотоса, когда Огонь истекает из стопы в тело и обратно возвращается, и получается такая циркуляция. То есть не только из ног выходит Огонь и обратно не возвращается, когда тело само начинает запахтывать внутри тот Огонь, такая внутренняя Теофа, которая раскручивается внутри тела и так очень сильно повышается внутреннее состояние Энергии в теле. То есть, когда вы не источаете эту Энергию, не теряете её, а когда нужно сконцентрироваться.</w:t>
      </w:r>
    </w:p>
    <w:p w14:paraId="6F8DA96B" w14:textId="77777777" w:rsidR="00AF7857" w:rsidRPr="00AF7857" w:rsidRDefault="00AF7857" w:rsidP="005548EA">
      <w:r w:rsidRPr="00AF7857">
        <w:t xml:space="preserve">Только предварительно надо повозжигать стопы и попережигать энергетику с улицы. Грязную энергетику нельзя в организм пропускать, её сначала попережигать надо со стоп, особенно, если вернулись после поездок в общественном транспорте. Знаете, как, омыли ноги Огнём, продавили сначала какие-то сгустки, которые там есть. </w:t>
      </w:r>
    </w:p>
    <w:p w14:paraId="28A96B01" w14:textId="77777777" w:rsidR="00AF7857" w:rsidRPr="00AF7857" w:rsidRDefault="00AF7857" w:rsidP="005548EA">
      <w:r w:rsidRPr="00AF7857">
        <w:t>А потом посидеть и попахтать Энергию, Огонь, Прасинтезность внутри тела, пораспределять, пропустить её по всему телу, тогда у вас тело будет быстро пропускать Огонь! Вы будете напитаны Прасинтезностью, очень быстро будете расшифровывать Синтез, который в вас записан.</w:t>
      </w:r>
    </w:p>
    <w:p w14:paraId="067AC608" w14:textId="77777777" w:rsidR="00AF7857" w:rsidRPr="00AF7857" w:rsidRDefault="00AF7857" w:rsidP="005548EA">
      <w:r w:rsidRPr="00AF7857">
        <w:t>В принципе, занятия йогой направлены на то, чтобы тело могло концентрировать куда-то Энергию.</w:t>
      </w:r>
    </w:p>
    <w:p w14:paraId="2F0BCB04" w14:textId="77777777" w:rsidR="00AF7857" w:rsidRPr="00AF7857" w:rsidRDefault="00AF7857" w:rsidP="005548EA">
      <w:r w:rsidRPr="00AF7857">
        <w:t>В объединении Частей Прасинтезная Компетенция и Эталонность, мы разлили Прасинтезность по телу, и чтобы не терять Энергию, производим процесс запахтывания внутри тела Прасинтеза Изначально Вышестоящего Отца, то есть, когда вы не выводите её из тела.</w:t>
      </w:r>
    </w:p>
    <w:p w14:paraId="72783570" w14:textId="77777777" w:rsidR="00AF7857" w:rsidRPr="00AF7857" w:rsidRDefault="00AF7857" w:rsidP="005548EA">
      <w:r w:rsidRPr="00AF7857">
        <w:t xml:space="preserve">Знаете, у нас есть много меридиан, клеточек, точек — это тоже хорошо, когда оттуда эманирует, но здесь, именно, когда вы внутри себя накручиваете этот Огонь. И это очень полезно для здоровья! Особенно при застоях кровообращения, отёках, заболеваниях, закупорках вен. </w:t>
      </w:r>
    </w:p>
    <w:p w14:paraId="08A6F37D" w14:textId="77777777" w:rsidR="00AF7857" w:rsidRPr="00AF7857" w:rsidRDefault="00AF7857" w:rsidP="005548EA">
      <w:r w:rsidRPr="00AF7857">
        <w:t xml:space="preserve">Отёки бывают от застойного Синтеза, застойного Огня, застойных Энергии, Духа, Света, или от застойных эмоций, чувств. Они остаются в ногах, это непробиваемо, но ноги начинают отекать, тело начинает отекать и даже полнота от этого возникает, именно эмоционального </w:t>
      </w:r>
      <w:r w:rsidRPr="00AF7857">
        <w:lastRenderedPageBreak/>
        <w:t xml:space="preserve">фона, которые скапливаются в нас. Потому что он там накапливается, держится и никуда не выводится. </w:t>
      </w:r>
    </w:p>
    <w:p w14:paraId="07D7C82C" w14:textId="77777777" w:rsidR="00AF7857" w:rsidRPr="00AF7857" w:rsidRDefault="00AF7857" w:rsidP="005548EA">
      <w:r w:rsidRPr="00AF7857">
        <w:t xml:space="preserve">И если пахтать вот так Прасинтезность, а Прасинтезность очень плавит всё внутри тела, и она выше чувств и эмоций, и она переплавляет эмоциональные записи в нашем теле. </w:t>
      </w:r>
    </w:p>
    <w:p w14:paraId="7C26F794" w14:textId="77777777" w:rsidR="00AF7857" w:rsidRPr="00AF7857" w:rsidRDefault="00AF7857" w:rsidP="005548EA">
      <w:r w:rsidRPr="00AF7857">
        <w:t>Если переводить, чтобы Энергия гуляла по телу, можно поработать с руками (Мудрами) или с ногами, в позе Лотоса, учитывая, конечно, индивидуальную гибкость и физические возможности тела.</w:t>
      </w:r>
    </w:p>
    <w:p w14:paraId="7DF4E06C" w14:textId="77777777" w:rsidR="00AF7857" w:rsidRPr="00AF7857" w:rsidRDefault="00AF7857" w:rsidP="005548EA"/>
    <w:p w14:paraId="36529296" w14:textId="77777777" w:rsidR="007B38AB" w:rsidRDefault="007B38AB" w:rsidP="005548EA"/>
    <w:p w14:paraId="18CE4801" w14:textId="77777777" w:rsidR="007B38AB" w:rsidRDefault="007B38AB" w:rsidP="005548EA"/>
    <w:p w14:paraId="0BA38D40" w14:textId="4B0B4F9D" w:rsidR="007B38AB" w:rsidRDefault="00E7149F" w:rsidP="00E7149F">
      <w:pPr>
        <w:pStyle w:val="10"/>
        <w:jc w:val="both"/>
      </w:pPr>
      <w:r>
        <w:t xml:space="preserve"> </w:t>
      </w:r>
      <w:bookmarkStart w:id="32" w:name="_Toc99722413"/>
      <w:r>
        <w:t>Методическое пособие составили</w:t>
      </w:r>
      <w:r w:rsidR="002705E9">
        <w:t>:</w:t>
      </w:r>
      <w:bookmarkEnd w:id="32"/>
    </w:p>
    <w:p w14:paraId="1C6E89B9" w14:textId="77777777" w:rsidR="00692276" w:rsidRPr="00692276" w:rsidRDefault="00692276" w:rsidP="005548EA"/>
    <w:p w14:paraId="57A63DE5" w14:textId="77777777" w:rsidR="00AF7857" w:rsidRPr="00AF7857" w:rsidRDefault="00421D4D" w:rsidP="005548EA">
      <w:r>
        <w:t>1</w:t>
      </w:r>
      <w:r w:rsidR="001C1F1F">
        <w:t xml:space="preserve">.   </w:t>
      </w:r>
      <w:r w:rsidR="00AF7857" w:rsidRPr="00AF7857">
        <w:t>Маркелова Галина</w:t>
      </w:r>
    </w:p>
    <w:p w14:paraId="1FA1632B" w14:textId="77777777" w:rsidR="00AF7857" w:rsidRPr="00AF7857" w:rsidRDefault="00421D4D" w:rsidP="005548EA">
      <w:r>
        <w:t>2</w:t>
      </w:r>
      <w:r w:rsidR="001C1F1F">
        <w:t xml:space="preserve">.   </w:t>
      </w:r>
      <w:r w:rsidR="00AF7857" w:rsidRPr="00AF7857">
        <w:t>Ванчинова Вероника</w:t>
      </w:r>
    </w:p>
    <w:p w14:paraId="0D662E75" w14:textId="77777777" w:rsidR="00421D4D" w:rsidRDefault="00421D4D" w:rsidP="005548EA">
      <w:r>
        <w:t>3</w:t>
      </w:r>
      <w:r w:rsidR="001C1F1F" w:rsidRPr="00421D4D">
        <w:t xml:space="preserve">.   </w:t>
      </w:r>
      <w:r w:rsidR="00AF7857" w:rsidRPr="00421D4D">
        <w:t>Барышева Наталья</w:t>
      </w:r>
      <w:r w:rsidRPr="00421D4D">
        <w:t xml:space="preserve"> </w:t>
      </w:r>
    </w:p>
    <w:p w14:paraId="2410FD12" w14:textId="77777777" w:rsidR="00421D4D" w:rsidRPr="00421D4D" w:rsidRDefault="00421D4D" w:rsidP="005548EA">
      <w:r>
        <w:t xml:space="preserve">4.   </w:t>
      </w:r>
      <w:r w:rsidRPr="00421D4D">
        <w:t>Кулябина Татьяна</w:t>
      </w:r>
    </w:p>
    <w:p w14:paraId="3AC968B7" w14:textId="77777777" w:rsidR="00AF7857" w:rsidRPr="00AF7857" w:rsidRDefault="001C1F1F" w:rsidP="005548EA">
      <w:r>
        <w:t xml:space="preserve">5.   </w:t>
      </w:r>
      <w:r w:rsidR="00AF7857" w:rsidRPr="00AF7857">
        <w:t>Учитель Анна</w:t>
      </w:r>
    </w:p>
    <w:p w14:paraId="5BC311C4" w14:textId="77777777" w:rsidR="00AF7857" w:rsidRPr="00AF7857" w:rsidRDefault="001C1F1F" w:rsidP="005548EA">
      <w:r>
        <w:t xml:space="preserve">6.   </w:t>
      </w:r>
      <w:r w:rsidR="00AF7857" w:rsidRPr="00AF7857">
        <w:t xml:space="preserve">Якимова Раиса </w:t>
      </w:r>
    </w:p>
    <w:p w14:paraId="658D6B83" w14:textId="77777777" w:rsidR="00AF7857" w:rsidRPr="00AF7857" w:rsidRDefault="001C1F1F" w:rsidP="005548EA">
      <w:r>
        <w:t xml:space="preserve">7.   </w:t>
      </w:r>
      <w:r w:rsidR="00AF7857" w:rsidRPr="00AF7857">
        <w:t>Безъязыкова Любовь</w:t>
      </w:r>
    </w:p>
    <w:p w14:paraId="7D625C39" w14:textId="77777777" w:rsidR="00AF7857" w:rsidRPr="00AF7857" w:rsidRDefault="001C1F1F" w:rsidP="005548EA">
      <w:r>
        <w:t xml:space="preserve">8.   </w:t>
      </w:r>
      <w:r w:rsidR="00AF7857" w:rsidRPr="00AF7857">
        <w:t>Головных Гелюра</w:t>
      </w:r>
    </w:p>
    <w:p w14:paraId="4178FC87" w14:textId="77777777" w:rsidR="00AF7857" w:rsidRPr="00AF7857" w:rsidRDefault="001C1F1F" w:rsidP="005548EA">
      <w:r>
        <w:t xml:space="preserve">9.   </w:t>
      </w:r>
      <w:r w:rsidR="00AF7857" w:rsidRPr="00AF7857">
        <w:t>Жилкина Галина</w:t>
      </w:r>
    </w:p>
    <w:p w14:paraId="597CB0C4" w14:textId="77777777" w:rsidR="00AF7857" w:rsidRPr="00AF7857" w:rsidRDefault="001C1F1F" w:rsidP="005548EA">
      <w:r>
        <w:t xml:space="preserve">10. </w:t>
      </w:r>
      <w:r w:rsidR="00AF7857" w:rsidRPr="00AF7857">
        <w:t xml:space="preserve">Трибунская </w:t>
      </w:r>
      <w:r w:rsidR="00151262" w:rsidRPr="00AF7857">
        <w:t>Людмила</w:t>
      </w:r>
    </w:p>
    <w:p w14:paraId="1F96345C" w14:textId="77777777" w:rsidR="00AF7857" w:rsidRPr="00AF7857" w:rsidRDefault="001C1F1F" w:rsidP="005548EA">
      <w:r>
        <w:t xml:space="preserve">11. </w:t>
      </w:r>
      <w:r w:rsidR="00AF7857" w:rsidRPr="00AF7857">
        <w:t>Камшило Татьяна</w:t>
      </w:r>
    </w:p>
    <w:p w14:paraId="60636923" w14:textId="77777777" w:rsidR="00AF7857" w:rsidRPr="00AF7857" w:rsidRDefault="001C1F1F" w:rsidP="005548EA">
      <w:r>
        <w:t xml:space="preserve">12. </w:t>
      </w:r>
      <w:r w:rsidR="00AF7857" w:rsidRPr="00AF7857">
        <w:t>Маркелов Сергей</w:t>
      </w:r>
    </w:p>
    <w:p w14:paraId="60C55B00" w14:textId="77777777" w:rsidR="00AF7857" w:rsidRPr="00D8531E" w:rsidRDefault="00AF7857" w:rsidP="005548EA">
      <w:r w:rsidRPr="00AF7857">
        <w:tab/>
      </w:r>
    </w:p>
    <w:p w14:paraId="0E40EF70" w14:textId="77777777" w:rsidR="001C1F1F" w:rsidRPr="00D8531E" w:rsidRDefault="001C1F1F" w:rsidP="005548EA"/>
    <w:sectPr w:rsidR="001C1F1F" w:rsidRPr="00D8531E" w:rsidSect="00753B76">
      <w:headerReference w:type="default" r:id="rId11"/>
      <w:footerReference w:type="default" r:id="rId12"/>
      <w:pgSz w:w="11906" w:h="16838" w:code="9"/>
      <w:pgMar w:top="567" w:right="851" w:bottom="567" w:left="1134" w:header="426" w:footer="1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D17A3" w14:textId="77777777" w:rsidR="00E27C59" w:rsidRDefault="00E27C59" w:rsidP="005548EA">
      <w:r>
        <w:separator/>
      </w:r>
    </w:p>
  </w:endnote>
  <w:endnote w:type="continuationSeparator" w:id="0">
    <w:p w14:paraId="459FBE8D" w14:textId="77777777" w:rsidR="00E27C59" w:rsidRDefault="00E27C59" w:rsidP="0055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873025"/>
      <w:docPartObj>
        <w:docPartGallery w:val="Page Numbers (Bottom of Page)"/>
        <w:docPartUnique/>
      </w:docPartObj>
    </w:sdtPr>
    <w:sdtContent>
      <w:p w14:paraId="3B4DEF7E" w14:textId="15619699" w:rsidR="00615C49" w:rsidRDefault="00615C49">
        <w:pPr>
          <w:pStyle w:val="aa"/>
          <w:jc w:val="right"/>
        </w:pPr>
        <w:r>
          <w:fldChar w:fldCharType="begin"/>
        </w:r>
        <w:r>
          <w:instrText>PAGE   \* MERGEFORMAT</w:instrText>
        </w:r>
        <w:r>
          <w:fldChar w:fldCharType="separate"/>
        </w:r>
        <w:r w:rsidR="00EB3713">
          <w:rPr>
            <w:noProof/>
          </w:rPr>
          <w:t>57</w:t>
        </w:r>
        <w:r>
          <w:fldChar w:fldCharType="end"/>
        </w:r>
      </w:p>
    </w:sdtContent>
  </w:sdt>
  <w:p w14:paraId="2025AA09" w14:textId="77777777" w:rsidR="001008A7" w:rsidRDefault="001008A7" w:rsidP="005548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86863" w14:textId="77777777" w:rsidR="00E27C59" w:rsidRDefault="00E27C59" w:rsidP="005548EA">
      <w:r>
        <w:separator/>
      </w:r>
    </w:p>
  </w:footnote>
  <w:footnote w:type="continuationSeparator" w:id="0">
    <w:p w14:paraId="211486ED" w14:textId="77777777" w:rsidR="00E27C59" w:rsidRDefault="00E27C59" w:rsidP="00554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3F9D" w14:textId="77777777" w:rsidR="001008A7" w:rsidRPr="00BB05CE" w:rsidRDefault="001008A7" w:rsidP="005548EA">
    <w:pPr>
      <w:ind w:firstLine="0"/>
      <w:jc w:val="center"/>
    </w:pPr>
    <w:r w:rsidRPr="00BB05CE">
      <w:t>Методическое пособие. Практики и тренинги ОЗДОРОВЛЕНИЯ для Компетентных ИВДИВО</w:t>
    </w:r>
  </w:p>
  <w:p w14:paraId="090E3B09" w14:textId="77777777" w:rsidR="001008A7" w:rsidRDefault="001008A7" w:rsidP="005548EA">
    <w:pPr>
      <w:pStyle w:val="a8"/>
      <w:jc w:val="center"/>
    </w:pPr>
    <w:r>
      <w:t>ИВДИВО Иркутск</w:t>
    </w:r>
  </w:p>
  <w:p w14:paraId="01FB8950" w14:textId="77777777" w:rsidR="001008A7" w:rsidRPr="00C8793F" w:rsidRDefault="001008A7" w:rsidP="005548E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A6A39"/>
    <w:multiLevelType w:val="hybridMultilevel"/>
    <w:tmpl w:val="5FE2ECCC"/>
    <w:lvl w:ilvl="0" w:tplc="76D2E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2E27EE8"/>
    <w:multiLevelType w:val="hybridMultilevel"/>
    <w:tmpl w:val="B92EA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F485C"/>
    <w:multiLevelType w:val="hybridMultilevel"/>
    <w:tmpl w:val="868631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3FA380B"/>
    <w:multiLevelType w:val="hybridMultilevel"/>
    <w:tmpl w:val="244E3860"/>
    <w:lvl w:ilvl="0" w:tplc="DA2A1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5AB18BC"/>
    <w:multiLevelType w:val="hybridMultilevel"/>
    <w:tmpl w:val="465E0E5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91804D8"/>
    <w:multiLevelType w:val="hybridMultilevel"/>
    <w:tmpl w:val="DF9CF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561290"/>
    <w:multiLevelType w:val="hybridMultilevel"/>
    <w:tmpl w:val="C86C6782"/>
    <w:lvl w:ilvl="0" w:tplc="9424CFBA">
      <w:start w:val="1"/>
      <w:numFmt w:val="decimal"/>
      <w:lvlText w:val="%1."/>
      <w:lvlJc w:val="left"/>
      <w:pPr>
        <w:ind w:left="720" w:hanging="360"/>
      </w:pPr>
      <w:rPr>
        <w:rFonts w:eastAsiaTheme="minorHAnsi" w:hint="default"/>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E62D0"/>
    <w:multiLevelType w:val="hybridMultilevel"/>
    <w:tmpl w:val="CDAA896A"/>
    <w:lvl w:ilvl="0" w:tplc="1B18B330">
      <w:start w:val="1"/>
      <w:numFmt w:val="decimal"/>
      <w:pStyle w:val="1"/>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7"/>
    <w:lvlOverride w:ilvl="0">
      <w:startOverride w:val="1"/>
    </w:lvlOverride>
  </w:num>
  <w:num w:numId="6">
    <w:abstractNumId w:val="3"/>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7CA9"/>
    <w:rsid w:val="000108C3"/>
    <w:rsid w:val="00011AF4"/>
    <w:rsid w:val="00070CB5"/>
    <w:rsid w:val="00092FE1"/>
    <w:rsid w:val="000B07ED"/>
    <w:rsid w:val="000C305E"/>
    <w:rsid w:val="000D0E66"/>
    <w:rsid w:val="000D1EE2"/>
    <w:rsid w:val="000D5348"/>
    <w:rsid w:val="001008A7"/>
    <w:rsid w:val="0010619B"/>
    <w:rsid w:val="00106BAB"/>
    <w:rsid w:val="00126B3D"/>
    <w:rsid w:val="00151262"/>
    <w:rsid w:val="00151C95"/>
    <w:rsid w:val="001754A4"/>
    <w:rsid w:val="00176021"/>
    <w:rsid w:val="001839C5"/>
    <w:rsid w:val="001A7144"/>
    <w:rsid w:val="001B7163"/>
    <w:rsid w:val="001C1F1F"/>
    <w:rsid w:val="001D7C23"/>
    <w:rsid w:val="001E35D6"/>
    <w:rsid w:val="00216057"/>
    <w:rsid w:val="002239DE"/>
    <w:rsid w:val="0022503D"/>
    <w:rsid w:val="0022767F"/>
    <w:rsid w:val="00232C9A"/>
    <w:rsid w:val="00234B66"/>
    <w:rsid w:val="00236E40"/>
    <w:rsid w:val="00253505"/>
    <w:rsid w:val="002705E9"/>
    <w:rsid w:val="00280E7C"/>
    <w:rsid w:val="002A470D"/>
    <w:rsid w:val="002C568A"/>
    <w:rsid w:val="002D7105"/>
    <w:rsid w:val="00303EC4"/>
    <w:rsid w:val="00311335"/>
    <w:rsid w:val="00313D93"/>
    <w:rsid w:val="00321528"/>
    <w:rsid w:val="00335928"/>
    <w:rsid w:val="00360BD2"/>
    <w:rsid w:val="00365091"/>
    <w:rsid w:val="00370EFF"/>
    <w:rsid w:val="00371D1B"/>
    <w:rsid w:val="00374D06"/>
    <w:rsid w:val="003830E8"/>
    <w:rsid w:val="003849B5"/>
    <w:rsid w:val="00395FEC"/>
    <w:rsid w:val="003A6A5F"/>
    <w:rsid w:val="003B34D5"/>
    <w:rsid w:val="003C171E"/>
    <w:rsid w:val="003E2F36"/>
    <w:rsid w:val="00406683"/>
    <w:rsid w:val="00411FD6"/>
    <w:rsid w:val="00417E91"/>
    <w:rsid w:val="00421D4D"/>
    <w:rsid w:val="0044086B"/>
    <w:rsid w:val="00450ED0"/>
    <w:rsid w:val="004558EA"/>
    <w:rsid w:val="0047147D"/>
    <w:rsid w:val="00480E8E"/>
    <w:rsid w:val="00485295"/>
    <w:rsid w:val="0049416A"/>
    <w:rsid w:val="00497B1A"/>
    <w:rsid w:val="00497DAD"/>
    <w:rsid w:val="004A5380"/>
    <w:rsid w:val="004B0FB1"/>
    <w:rsid w:val="004D6D03"/>
    <w:rsid w:val="004F1CC3"/>
    <w:rsid w:val="004F7238"/>
    <w:rsid w:val="00522D69"/>
    <w:rsid w:val="005264FC"/>
    <w:rsid w:val="005548EA"/>
    <w:rsid w:val="0057103B"/>
    <w:rsid w:val="00587EC8"/>
    <w:rsid w:val="005A6CD8"/>
    <w:rsid w:val="005B20EC"/>
    <w:rsid w:val="005B5377"/>
    <w:rsid w:val="005D0365"/>
    <w:rsid w:val="005D0BC1"/>
    <w:rsid w:val="005E05EC"/>
    <w:rsid w:val="005E6274"/>
    <w:rsid w:val="005F01B3"/>
    <w:rsid w:val="005F1097"/>
    <w:rsid w:val="005F3A53"/>
    <w:rsid w:val="005F3ED9"/>
    <w:rsid w:val="005F5B2B"/>
    <w:rsid w:val="006071C0"/>
    <w:rsid w:val="00615C49"/>
    <w:rsid w:val="006225DF"/>
    <w:rsid w:val="0062615D"/>
    <w:rsid w:val="00632CFE"/>
    <w:rsid w:val="0064135E"/>
    <w:rsid w:val="00650E7C"/>
    <w:rsid w:val="00680592"/>
    <w:rsid w:val="00692276"/>
    <w:rsid w:val="006A74E1"/>
    <w:rsid w:val="006A7C83"/>
    <w:rsid w:val="006B6E4E"/>
    <w:rsid w:val="006C3712"/>
    <w:rsid w:val="006D2BF4"/>
    <w:rsid w:val="0070463C"/>
    <w:rsid w:val="007106B9"/>
    <w:rsid w:val="00712B52"/>
    <w:rsid w:val="0072300F"/>
    <w:rsid w:val="007235EA"/>
    <w:rsid w:val="00724665"/>
    <w:rsid w:val="00724D80"/>
    <w:rsid w:val="00745552"/>
    <w:rsid w:val="00753B76"/>
    <w:rsid w:val="00756EEC"/>
    <w:rsid w:val="0077031E"/>
    <w:rsid w:val="0078122C"/>
    <w:rsid w:val="0078353E"/>
    <w:rsid w:val="007A0459"/>
    <w:rsid w:val="007B38AB"/>
    <w:rsid w:val="007D4D56"/>
    <w:rsid w:val="007E36C5"/>
    <w:rsid w:val="007F1CEA"/>
    <w:rsid w:val="007F2F6B"/>
    <w:rsid w:val="007F4440"/>
    <w:rsid w:val="00815826"/>
    <w:rsid w:val="008236A3"/>
    <w:rsid w:val="008428F6"/>
    <w:rsid w:val="00860330"/>
    <w:rsid w:val="0086435A"/>
    <w:rsid w:val="008700D5"/>
    <w:rsid w:val="008768B3"/>
    <w:rsid w:val="00876A37"/>
    <w:rsid w:val="00876EB6"/>
    <w:rsid w:val="00883EBA"/>
    <w:rsid w:val="0089571F"/>
    <w:rsid w:val="00897000"/>
    <w:rsid w:val="008A5CD2"/>
    <w:rsid w:val="008B4191"/>
    <w:rsid w:val="008B4C92"/>
    <w:rsid w:val="008C6BDB"/>
    <w:rsid w:val="008D7D84"/>
    <w:rsid w:val="008E7BCA"/>
    <w:rsid w:val="009235F4"/>
    <w:rsid w:val="00953259"/>
    <w:rsid w:val="00956902"/>
    <w:rsid w:val="00957C9B"/>
    <w:rsid w:val="0097053D"/>
    <w:rsid w:val="00975F22"/>
    <w:rsid w:val="00981B07"/>
    <w:rsid w:val="00981B08"/>
    <w:rsid w:val="009A498C"/>
    <w:rsid w:val="009B0150"/>
    <w:rsid w:val="009B4ADE"/>
    <w:rsid w:val="009D1864"/>
    <w:rsid w:val="009D2A11"/>
    <w:rsid w:val="00A00856"/>
    <w:rsid w:val="00A00F5A"/>
    <w:rsid w:val="00A00F96"/>
    <w:rsid w:val="00A07CA9"/>
    <w:rsid w:val="00A1761D"/>
    <w:rsid w:val="00A219FE"/>
    <w:rsid w:val="00A25039"/>
    <w:rsid w:val="00A36941"/>
    <w:rsid w:val="00A42E48"/>
    <w:rsid w:val="00A6296E"/>
    <w:rsid w:val="00A70FAF"/>
    <w:rsid w:val="00A72B0F"/>
    <w:rsid w:val="00A82DDF"/>
    <w:rsid w:val="00A84BFC"/>
    <w:rsid w:val="00A91E76"/>
    <w:rsid w:val="00AA758F"/>
    <w:rsid w:val="00AB1FE1"/>
    <w:rsid w:val="00AC3F18"/>
    <w:rsid w:val="00AF156A"/>
    <w:rsid w:val="00AF7857"/>
    <w:rsid w:val="00B14CA6"/>
    <w:rsid w:val="00B2106E"/>
    <w:rsid w:val="00B238C1"/>
    <w:rsid w:val="00B32E8E"/>
    <w:rsid w:val="00B37B23"/>
    <w:rsid w:val="00B45075"/>
    <w:rsid w:val="00B7086D"/>
    <w:rsid w:val="00B77DF8"/>
    <w:rsid w:val="00BB05CE"/>
    <w:rsid w:val="00BC4288"/>
    <w:rsid w:val="00BD07A5"/>
    <w:rsid w:val="00BD1E28"/>
    <w:rsid w:val="00BF4B21"/>
    <w:rsid w:val="00C16D46"/>
    <w:rsid w:val="00C22A4C"/>
    <w:rsid w:val="00C25A08"/>
    <w:rsid w:val="00C340A4"/>
    <w:rsid w:val="00C42A0E"/>
    <w:rsid w:val="00C50948"/>
    <w:rsid w:val="00C53D37"/>
    <w:rsid w:val="00C7048A"/>
    <w:rsid w:val="00C74107"/>
    <w:rsid w:val="00C76E9D"/>
    <w:rsid w:val="00C81EEA"/>
    <w:rsid w:val="00C8793F"/>
    <w:rsid w:val="00C90AA5"/>
    <w:rsid w:val="00CA7A9B"/>
    <w:rsid w:val="00CC09CB"/>
    <w:rsid w:val="00CD4E0E"/>
    <w:rsid w:val="00CD5066"/>
    <w:rsid w:val="00D10BCF"/>
    <w:rsid w:val="00D17F72"/>
    <w:rsid w:val="00D23F43"/>
    <w:rsid w:val="00D25F44"/>
    <w:rsid w:val="00D26050"/>
    <w:rsid w:val="00D56E8D"/>
    <w:rsid w:val="00D8531E"/>
    <w:rsid w:val="00DA0BAC"/>
    <w:rsid w:val="00DC0333"/>
    <w:rsid w:val="00DC1DC9"/>
    <w:rsid w:val="00DC38D2"/>
    <w:rsid w:val="00DC5EBD"/>
    <w:rsid w:val="00DD0B0E"/>
    <w:rsid w:val="00DD1AD1"/>
    <w:rsid w:val="00DD7C30"/>
    <w:rsid w:val="00E001E2"/>
    <w:rsid w:val="00E01E09"/>
    <w:rsid w:val="00E134E5"/>
    <w:rsid w:val="00E17778"/>
    <w:rsid w:val="00E27C59"/>
    <w:rsid w:val="00E34A80"/>
    <w:rsid w:val="00E35E60"/>
    <w:rsid w:val="00E7149F"/>
    <w:rsid w:val="00E722A4"/>
    <w:rsid w:val="00E7596D"/>
    <w:rsid w:val="00EB3713"/>
    <w:rsid w:val="00EB575F"/>
    <w:rsid w:val="00F3138C"/>
    <w:rsid w:val="00F43D46"/>
    <w:rsid w:val="00F46387"/>
    <w:rsid w:val="00F56080"/>
    <w:rsid w:val="00F66C2B"/>
    <w:rsid w:val="00F717E5"/>
    <w:rsid w:val="00F71FD0"/>
    <w:rsid w:val="00F85A88"/>
    <w:rsid w:val="00F929E6"/>
    <w:rsid w:val="00F96365"/>
    <w:rsid w:val="00FA0BC8"/>
    <w:rsid w:val="00FA477D"/>
    <w:rsid w:val="00FC0B38"/>
    <w:rsid w:val="00FC69D7"/>
    <w:rsid w:val="00FE3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8CE84"/>
  <w15:docId w15:val="{9F1A78A0-5E7A-43EF-BEB8-942E8F20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left="-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8EA"/>
    <w:pPr>
      <w:suppressAutoHyphens/>
      <w:spacing w:after="0" w:line="240" w:lineRule="auto"/>
      <w:ind w:left="0" w:firstLine="567"/>
    </w:pPr>
    <w:rPr>
      <w:rFonts w:ascii="Times New Roman" w:hAnsi="Times New Roman" w:cs="Times New Roman"/>
      <w:sz w:val="24"/>
      <w:szCs w:val="24"/>
    </w:rPr>
  </w:style>
  <w:style w:type="paragraph" w:styleId="10">
    <w:name w:val="heading 1"/>
    <w:basedOn w:val="a"/>
    <w:next w:val="a"/>
    <w:link w:val="11"/>
    <w:uiPriority w:val="9"/>
    <w:qFormat/>
    <w:rsid w:val="006A74E1"/>
    <w:pPr>
      <w:jc w:val="center"/>
      <w:outlineLvl w:val="0"/>
    </w:pPr>
    <w:rPr>
      <w:b/>
      <w:bCs/>
    </w:rPr>
  </w:style>
  <w:style w:type="paragraph" w:styleId="2">
    <w:name w:val="heading 2"/>
    <w:basedOn w:val="a"/>
    <w:next w:val="a"/>
    <w:link w:val="20"/>
    <w:uiPriority w:val="9"/>
    <w:unhideWhenUsed/>
    <w:qFormat/>
    <w:rsid w:val="0077031E"/>
    <w:pPr>
      <w:keepNext/>
      <w:keepLines/>
      <w:spacing w:before="40"/>
      <w:jc w:val="center"/>
      <w:outlineLvl w:val="1"/>
    </w:pPr>
    <w:rPr>
      <w:rFonts w:eastAsia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D37"/>
    <w:pPr>
      <w:ind w:left="720"/>
      <w:contextualSpacing/>
    </w:pPr>
  </w:style>
  <w:style w:type="paragraph" w:styleId="a4">
    <w:name w:val="Balloon Text"/>
    <w:basedOn w:val="a"/>
    <w:link w:val="a5"/>
    <w:uiPriority w:val="99"/>
    <w:semiHidden/>
    <w:unhideWhenUsed/>
    <w:rsid w:val="00897000"/>
    <w:rPr>
      <w:rFonts w:ascii="Tahoma" w:hAnsi="Tahoma" w:cs="Tahoma"/>
      <w:sz w:val="16"/>
      <w:szCs w:val="16"/>
    </w:rPr>
  </w:style>
  <w:style w:type="character" w:customStyle="1" w:styleId="a5">
    <w:name w:val="Текст выноски Знак"/>
    <w:basedOn w:val="a0"/>
    <w:link w:val="a4"/>
    <w:uiPriority w:val="99"/>
    <w:semiHidden/>
    <w:rsid w:val="00897000"/>
    <w:rPr>
      <w:rFonts w:ascii="Tahoma" w:hAnsi="Tahoma" w:cs="Tahoma"/>
      <w:sz w:val="16"/>
      <w:szCs w:val="16"/>
    </w:rPr>
  </w:style>
  <w:style w:type="character" w:customStyle="1" w:styleId="11">
    <w:name w:val="Заголовок 1 Знак"/>
    <w:basedOn w:val="a0"/>
    <w:link w:val="10"/>
    <w:uiPriority w:val="9"/>
    <w:rsid w:val="006A74E1"/>
    <w:rPr>
      <w:rFonts w:ascii="Times New Roman" w:hAnsi="Times New Roman" w:cs="Times New Roman"/>
      <w:b/>
      <w:bCs/>
      <w:sz w:val="24"/>
      <w:szCs w:val="24"/>
    </w:rPr>
  </w:style>
  <w:style w:type="paragraph" w:styleId="a6">
    <w:name w:val="TOC Heading"/>
    <w:basedOn w:val="10"/>
    <w:next w:val="a"/>
    <w:uiPriority w:val="39"/>
    <w:unhideWhenUsed/>
    <w:qFormat/>
    <w:rsid w:val="006A74E1"/>
    <w:pPr>
      <w:keepNext/>
      <w:keepLines/>
      <w:suppressAutoHyphens w:val="0"/>
      <w:spacing w:before="240" w:line="259" w:lineRule="auto"/>
      <w:ind w:firstLine="0"/>
      <w:jc w:val="left"/>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
    <w:name w:val="toc 1"/>
    <w:basedOn w:val="a"/>
    <w:next w:val="a"/>
    <w:autoRedefine/>
    <w:uiPriority w:val="39"/>
    <w:unhideWhenUsed/>
    <w:rsid w:val="00280E7C"/>
    <w:pPr>
      <w:numPr>
        <w:numId w:val="3"/>
      </w:numPr>
      <w:tabs>
        <w:tab w:val="right" w:leader="dot" w:pos="9911"/>
      </w:tabs>
    </w:pPr>
    <w:rPr>
      <w:noProof/>
    </w:rPr>
  </w:style>
  <w:style w:type="character" w:styleId="a7">
    <w:name w:val="Hyperlink"/>
    <w:basedOn w:val="a0"/>
    <w:uiPriority w:val="99"/>
    <w:unhideWhenUsed/>
    <w:rsid w:val="006A74E1"/>
    <w:rPr>
      <w:color w:val="0563C1" w:themeColor="hyperlink"/>
      <w:u w:val="single"/>
    </w:rPr>
  </w:style>
  <w:style w:type="paragraph" w:styleId="a8">
    <w:name w:val="header"/>
    <w:basedOn w:val="a"/>
    <w:link w:val="a9"/>
    <w:uiPriority w:val="99"/>
    <w:unhideWhenUsed/>
    <w:rsid w:val="00C8793F"/>
    <w:pPr>
      <w:tabs>
        <w:tab w:val="center" w:pos="4677"/>
        <w:tab w:val="right" w:pos="9355"/>
      </w:tabs>
    </w:pPr>
  </w:style>
  <w:style w:type="character" w:customStyle="1" w:styleId="a9">
    <w:name w:val="Верхний колонтитул Знак"/>
    <w:basedOn w:val="a0"/>
    <w:link w:val="a8"/>
    <w:uiPriority w:val="99"/>
    <w:rsid w:val="00C8793F"/>
  </w:style>
  <w:style w:type="paragraph" w:styleId="aa">
    <w:name w:val="footer"/>
    <w:basedOn w:val="a"/>
    <w:link w:val="ab"/>
    <w:uiPriority w:val="99"/>
    <w:unhideWhenUsed/>
    <w:rsid w:val="00C8793F"/>
    <w:pPr>
      <w:tabs>
        <w:tab w:val="center" w:pos="4677"/>
        <w:tab w:val="right" w:pos="9355"/>
      </w:tabs>
    </w:pPr>
  </w:style>
  <w:style w:type="character" w:customStyle="1" w:styleId="ab">
    <w:name w:val="Нижний колонтитул Знак"/>
    <w:basedOn w:val="a0"/>
    <w:link w:val="aa"/>
    <w:uiPriority w:val="99"/>
    <w:rsid w:val="00C8793F"/>
  </w:style>
  <w:style w:type="paragraph" w:styleId="ac">
    <w:name w:val="Subtitle"/>
    <w:basedOn w:val="a"/>
    <w:next w:val="a"/>
    <w:link w:val="ad"/>
    <w:uiPriority w:val="11"/>
    <w:qFormat/>
    <w:rsid w:val="00B77DF8"/>
    <w:pPr>
      <w:numPr>
        <w:ilvl w:val="1"/>
      </w:numPr>
      <w:ind w:left="-709" w:firstLine="567"/>
      <w:jc w:val="center"/>
    </w:pPr>
    <w:rPr>
      <w:rFonts w:eastAsiaTheme="minorEastAsia"/>
      <w:b/>
    </w:rPr>
  </w:style>
  <w:style w:type="character" w:customStyle="1" w:styleId="ad">
    <w:name w:val="Подзаголовок Знак"/>
    <w:basedOn w:val="a0"/>
    <w:link w:val="ac"/>
    <w:uiPriority w:val="11"/>
    <w:rsid w:val="00B77DF8"/>
    <w:rPr>
      <w:rFonts w:ascii="Times New Roman" w:eastAsiaTheme="minorEastAsia" w:hAnsi="Times New Roman" w:cs="Times New Roman"/>
      <w:b/>
      <w:sz w:val="24"/>
      <w:szCs w:val="24"/>
    </w:rPr>
  </w:style>
  <w:style w:type="character" w:customStyle="1" w:styleId="20">
    <w:name w:val="Заголовок 2 Знак"/>
    <w:basedOn w:val="a0"/>
    <w:link w:val="2"/>
    <w:uiPriority w:val="9"/>
    <w:rsid w:val="0077031E"/>
    <w:rPr>
      <w:rFonts w:ascii="Times New Roman" w:eastAsiaTheme="majorEastAsia" w:hAnsi="Times New Roman" w:cs="Times New Roman"/>
      <w:b/>
      <w:sz w:val="24"/>
      <w:szCs w:val="24"/>
    </w:rPr>
  </w:style>
  <w:style w:type="paragraph" w:styleId="21">
    <w:name w:val="toc 2"/>
    <w:basedOn w:val="a"/>
    <w:next w:val="a"/>
    <w:autoRedefine/>
    <w:uiPriority w:val="39"/>
    <w:unhideWhenUsed/>
    <w:rsid w:val="00CC09CB"/>
    <w:pPr>
      <w:tabs>
        <w:tab w:val="right" w:leader="dot" w:pos="9911"/>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BBE2-28AB-405B-981A-73CD501C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60</Pages>
  <Words>31854</Words>
  <Characters>181569</Characters>
  <Application>Microsoft Office Word</Application>
  <DocSecurity>0</DocSecurity>
  <Lines>1513</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Markelova Galina</dc:creator>
  <cp:lastModifiedBy>Svetlana</cp:lastModifiedBy>
  <cp:revision>49</cp:revision>
  <cp:lastPrinted>2022-02-21T12:40:00Z</cp:lastPrinted>
  <dcterms:created xsi:type="dcterms:W3CDTF">2022-03-19T06:38:00Z</dcterms:created>
  <dcterms:modified xsi:type="dcterms:W3CDTF">2022-04-01T08:04:00Z</dcterms:modified>
</cp:coreProperties>
</file>